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2688" w14:textId="546AF3D7" w:rsidR="00944A74" w:rsidRPr="0042053E" w:rsidRDefault="009546F6" w:rsidP="00AD3828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  <w:r w:rsidRPr="0042053E">
        <w:rPr>
          <w:rFonts w:ascii="Arial" w:hAnsi="Arial" w:cs="Arial"/>
          <w:b/>
        </w:rPr>
        <w:t>PRILOG</w:t>
      </w:r>
      <w:r w:rsidR="00944A74" w:rsidRPr="0042053E">
        <w:rPr>
          <w:rFonts w:ascii="Arial" w:hAnsi="Arial" w:cs="Arial"/>
          <w:b/>
        </w:rPr>
        <w:t xml:space="preserve"> </w:t>
      </w:r>
      <w:r w:rsidR="003000A1" w:rsidRPr="0042053E">
        <w:rPr>
          <w:rFonts w:ascii="Arial" w:hAnsi="Arial" w:cs="Arial"/>
          <w:b/>
        </w:rPr>
        <w:t>2</w:t>
      </w:r>
    </w:p>
    <w:p w14:paraId="364F0221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Tahoma" w:hAnsi="Arial" w:cs="Arial"/>
          <w:b/>
          <w:bCs/>
          <w:noProof/>
          <w:sz w:val="20"/>
          <w:szCs w:val="20"/>
          <w:u w:color="000000"/>
          <w:bdr w:val="nil"/>
        </w:rPr>
      </w:pPr>
      <w:r w:rsidRPr="0042053E">
        <w:rPr>
          <w:rFonts w:ascii="Arial" w:eastAsia="Tahoma" w:hAnsi="Arial" w:cs="Arial"/>
          <w:b/>
          <w:bCs/>
          <w:noProof/>
          <w:sz w:val="20"/>
          <w:szCs w:val="20"/>
          <w:u w:color="000000"/>
          <w:bdr w:val="nil"/>
          <w:lang w:val="en-US"/>
        </w:rPr>
        <w:drawing>
          <wp:inline distT="0" distB="0" distL="0" distR="0" wp14:anchorId="635DEFDD" wp14:editId="25C7E4D4">
            <wp:extent cx="819150" cy="933450"/>
            <wp:effectExtent l="0" t="0" r="0" b="0"/>
            <wp:docPr id="3" name="Picture 3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73D9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Tahoma" w:hAnsi="Arial" w:cs="Arial"/>
          <w:b/>
          <w:bCs/>
          <w:noProof/>
          <w:sz w:val="24"/>
          <w:szCs w:val="24"/>
          <w:u w:color="000000"/>
          <w:bdr w:val="nil"/>
        </w:rPr>
      </w:pPr>
      <w:r w:rsidRPr="0042053E">
        <w:rPr>
          <w:rFonts w:ascii="Arial" w:eastAsia="Arial Unicode MS" w:hAnsi="Arial" w:cs="Arial"/>
          <w:b/>
          <w:bCs/>
          <w:noProof/>
          <w:sz w:val="24"/>
          <w:szCs w:val="24"/>
          <w:u w:color="000000"/>
          <w:bdr w:val="nil"/>
        </w:rPr>
        <w:t>Crna Gora</w:t>
      </w:r>
    </w:p>
    <w:p w14:paraId="4C886234" w14:textId="61DACEB0" w:rsidR="00AD3828" w:rsidRPr="0042053E" w:rsidRDefault="00246F8A" w:rsidP="00AD38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Arial Unicode MS" w:hAnsi="Arial" w:cs="Arial"/>
          <w:b/>
          <w:bCs/>
          <w:noProof/>
          <w:sz w:val="24"/>
          <w:szCs w:val="24"/>
          <w:u w:color="000000"/>
          <w:bdr w:val="nil"/>
        </w:rPr>
      </w:pPr>
      <w:r w:rsidRPr="0042053E">
        <w:rPr>
          <w:rFonts w:ascii="Arial" w:eastAsia="Arial Unicode MS" w:hAnsi="Arial" w:cs="Arial"/>
          <w:b/>
          <w:bCs/>
          <w:noProof/>
          <w:sz w:val="24"/>
          <w:szCs w:val="24"/>
          <w:u w:color="000000"/>
          <w:bdr w:val="nil"/>
        </w:rPr>
        <w:t>MINISTARSTVO KULTURE I MEDIJA</w:t>
      </w:r>
    </w:p>
    <w:p w14:paraId="22382848" w14:textId="5F6E1823" w:rsidR="003000A1" w:rsidRPr="0042053E" w:rsidRDefault="003000A1" w:rsidP="00AD38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Arial Unicode MS" w:hAnsi="Arial" w:cs="Arial"/>
          <w:b/>
          <w:bCs/>
          <w:noProof/>
          <w:sz w:val="24"/>
          <w:szCs w:val="24"/>
          <w:u w:color="000000"/>
          <w:bdr w:val="nil"/>
        </w:rPr>
      </w:pPr>
    </w:p>
    <w:p w14:paraId="1DA0E995" w14:textId="412DBE10" w:rsidR="003000A1" w:rsidRPr="0042053E" w:rsidRDefault="003000A1" w:rsidP="00AD38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Arial Unicode MS" w:hAnsi="Arial" w:cs="Arial"/>
          <w:b/>
          <w:bCs/>
          <w:noProof/>
          <w:sz w:val="24"/>
          <w:szCs w:val="24"/>
          <w:u w:color="000000"/>
          <w:bdr w:val="nil"/>
        </w:rPr>
      </w:pPr>
    </w:p>
    <w:p w14:paraId="12E149DA" w14:textId="77777777" w:rsidR="003000A1" w:rsidRPr="0042053E" w:rsidRDefault="003000A1" w:rsidP="00AD38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Arial Unicode MS" w:hAnsi="Arial" w:cs="Arial"/>
          <w:b/>
          <w:bCs/>
          <w:noProof/>
          <w:sz w:val="24"/>
          <w:szCs w:val="24"/>
          <w:u w:color="000000"/>
          <w:bdr w:val="nil"/>
        </w:rPr>
      </w:pPr>
    </w:p>
    <w:p w14:paraId="4D399FE0" w14:textId="77777777" w:rsidR="002B40FF" w:rsidRPr="0042053E" w:rsidRDefault="002B40FF" w:rsidP="00AD38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Tahoma" w:hAnsi="Arial" w:cs="Arial"/>
          <w:b/>
          <w:bCs/>
          <w:noProof/>
          <w:sz w:val="24"/>
          <w:szCs w:val="24"/>
          <w:u w:color="000000"/>
          <w:bdr w:val="nil"/>
        </w:rPr>
      </w:pPr>
    </w:p>
    <w:p w14:paraId="66332BD4" w14:textId="77777777" w:rsidR="00AD3828" w:rsidRPr="0042053E" w:rsidRDefault="00AD3828" w:rsidP="00AD38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Theme="minorHAnsi" w:hAnsi="Arial" w:cs="Arial"/>
          <w:b/>
          <w:bCs/>
          <w:noProof/>
          <w:sz w:val="32"/>
          <w:szCs w:val="32"/>
        </w:rPr>
      </w:pPr>
    </w:p>
    <w:p w14:paraId="7E8CDE90" w14:textId="272C367D" w:rsidR="00246F8A" w:rsidRPr="0042053E" w:rsidRDefault="00246F8A" w:rsidP="00AD382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firstLine="0"/>
        <w:jc w:val="center"/>
        <w:rPr>
          <w:rFonts w:ascii="Arial" w:eastAsia="Tahoma" w:hAnsi="Arial" w:cs="Arial"/>
          <w:b/>
          <w:bCs/>
          <w:noProof/>
          <w:sz w:val="24"/>
          <w:szCs w:val="24"/>
          <w:u w:color="000000"/>
          <w:bdr w:val="nil"/>
        </w:rPr>
      </w:pPr>
      <w:r w:rsidRPr="0042053E">
        <w:rPr>
          <w:rFonts w:ascii="Arial" w:eastAsiaTheme="minorHAnsi" w:hAnsi="Arial" w:cs="Arial"/>
          <w:b/>
          <w:bCs/>
          <w:noProof/>
          <w:sz w:val="32"/>
          <w:szCs w:val="32"/>
        </w:rPr>
        <w:t>PRIJAVA ZA OSNIVAČE MEDIJA ZA DODJELU SREDSTAVA IZ PODFONDA ZA DNEVNE, NEDELJNE I PERIODIČNE ŠTAMPANE MEDIJE I INTERNETSKE PUBLIKACIJE</w:t>
      </w:r>
    </w:p>
    <w:p w14:paraId="4E90A196" w14:textId="77777777" w:rsidR="002B40FF" w:rsidRPr="0042053E" w:rsidRDefault="002B40FF" w:rsidP="00246F8A">
      <w:pPr>
        <w:spacing w:before="0" w:after="1600" w:line="259" w:lineRule="auto"/>
        <w:ind w:firstLine="0"/>
        <w:jc w:val="center"/>
        <w:rPr>
          <w:rFonts w:ascii="Arial" w:eastAsiaTheme="minorHAnsi" w:hAnsi="Arial" w:cs="Arial"/>
          <w:b/>
          <w:bCs/>
          <w:noProof/>
          <w:sz w:val="32"/>
          <w:szCs w:val="32"/>
        </w:rPr>
      </w:pPr>
    </w:p>
    <w:p w14:paraId="7D434813" w14:textId="6A580A50" w:rsidR="00246F8A" w:rsidRPr="0042053E" w:rsidRDefault="00246F8A" w:rsidP="00246F8A">
      <w:pPr>
        <w:spacing w:before="0" w:after="1600" w:line="259" w:lineRule="auto"/>
        <w:ind w:firstLine="0"/>
        <w:jc w:val="center"/>
        <w:rPr>
          <w:rFonts w:ascii="Arial" w:eastAsia="Tahoma" w:hAnsi="Arial" w:cs="Arial"/>
          <w:b/>
          <w:bCs/>
          <w:noProof/>
          <w:sz w:val="32"/>
          <w:szCs w:val="32"/>
        </w:rPr>
      </w:pPr>
      <w:r w:rsidRPr="0042053E">
        <w:rPr>
          <w:rFonts w:ascii="Arial" w:eastAsiaTheme="minorHAnsi" w:hAnsi="Arial" w:cs="Arial"/>
          <w:b/>
          <w:bCs/>
          <w:noProof/>
          <w:sz w:val="32"/>
          <w:szCs w:val="32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3"/>
        <w:gridCol w:w="7094"/>
      </w:tblGrid>
      <w:tr w:rsidR="0042053E" w:rsidRPr="0042053E" w14:paraId="0DF814C1" w14:textId="77777777" w:rsidTr="00246F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1930F438" w14:textId="77777777" w:rsidR="00246F8A" w:rsidRPr="0042053E" w:rsidRDefault="00246F8A" w:rsidP="00246F8A">
            <w:pPr>
              <w:spacing w:after="120" w:line="259" w:lineRule="auto"/>
              <w:ind w:left="142"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Podnosilac prijave: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615D0CE" w14:textId="77777777" w:rsidR="00246F8A" w:rsidRPr="0042053E" w:rsidRDefault="00246F8A" w:rsidP="00246F8A">
            <w:pPr>
              <w:spacing w:after="120" w:line="259" w:lineRule="auto"/>
              <w:ind w:left="142"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="Tahoma" w:hAnsi="Arial" w:cs="Arial"/>
                <w:noProof/>
                <w:sz w:val="20"/>
                <w:szCs w:val="20"/>
              </w:rPr>
              <w:tab/>
            </w:r>
          </w:p>
        </w:tc>
      </w:tr>
      <w:tr w:rsidR="0042053E" w:rsidRPr="0042053E" w14:paraId="29CFB277" w14:textId="77777777" w:rsidTr="00246F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0140E025" w14:textId="77777777" w:rsidR="00246F8A" w:rsidRPr="0042053E" w:rsidRDefault="00246F8A" w:rsidP="00246F8A">
            <w:pPr>
              <w:spacing w:after="120" w:line="259" w:lineRule="auto"/>
              <w:ind w:left="142"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Broj upisa medija u Evidenciju: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0E3AF7A" w14:textId="77777777" w:rsidR="00246F8A" w:rsidRPr="0042053E" w:rsidRDefault="00246F8A" w:rsidP="00246F8A">
            <w:pPr>
              <w:spacing w:after="120" w:line="259" w:lineRule="auto"/>
              <w:ind w:left="142"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="Tahoma" w:hAnsi="Arial" w:cs="Arial"/>
                <w:noProof/>
                <w:sz w:val="20"/>
                <w:szCs w:val="20"/>
              </w:rPr>
              <w:tab/>
            </w:r>
          </w:p>
        </w:tc>
      </w:tr>
      <w:tr w:rsidR="0042053E" w:rsidRPr="0042053E" w14:paraId="520C0451" w14:textId="77777777" w:rsidTr="00246F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1FFE47BA" w14:textId="77777777" w:rsidR="00246F8A" w:rsidRPr="0042053E" w:rsidRDefault="00246F8A" w:rsidP="00246F8A">
            <w:pPr>
              <w:spacing w:after="120" w:line="259" w:lineRule="auto"/>
              <w:ind w:left="142"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Datum: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672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202356C6" w14:textId="77777777" w:rsidTr="00246F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20E820D" w14:textId="77777777" w:rsidR="00246F8A" w:rsidRPr="0042053E" w:rsidRDefault="00246F8A" w:rsidP="00246F8A">
            <w:pPr>
              <w:spacing w:after="120" w:line="259" w:lineRule="auto"/>
              <w:ind w:left="142"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Naziv medija: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F26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</w:tr>
    </w:tbl>
    <w:tbl>
      <w:tblPr>
        <w:tblpPr w:leftFromText="180" w:rightFromText="180" w:vertAnchor="page" w:horzAnchor="margin" w:tblpXSpec="outside" w:tblpY="1028"/>
        <w:tblW w:w="99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185"/>
        <w:gridCol w:w="1792"/>
        <w:gridCol w:w="11"/>
        <w:gridCol w:w="3816"/>
        <w:gridCol w:w="10"/>
      </w:tblGrid>
      <w:tr w:rsidR="0042053E" w:rsidRPr="0042053E" w14:paraId="44F075BD" w14:textId="77777777" w:rsidTr="00246F8A">
        <w:trPr>
          <w:gridAfter w:val="1"/>
          <w:wAfter w:w="10" w:type="dxa"/>
          <w:trHeight w:val="2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4BF6D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67" w:firstLine="0"/>
              <w:jc w:val="left"/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</w:pPr>
            <w:bookmarkStart w:id="0" w:name="_Hlk89375052"/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lastRenderedPageBreak/>
              <w:br w:type="page"/>
            </w:r>
            <w:r w:rsidRPr="0042053E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 xml:space="preserve">OSNOVNI PODACI O PODNOSIOCU PRIJAVE </w:t>
            </w:r>
          </w:p>
        </w:tc>
      </w:tr>
      <w:tr w:rsidR="0042053E" w:rsidRPr="0042053E" w14:paraId="246B9A21" w14:textId="77777777" w:rsidTr="00246F8A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7E1B5E4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Ime i prezime, odnosno naziv podnosioca prijave (organizacioni oblik)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CAB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0E70DA08" w14:textId="77777777" w:rsidTr="00246F8A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F04B5CF" w14:textId="77777777" w:rsidR="00246F8A" w:rsidRPr="0042053E" w:rsidRDefault="00246F8A" w:rsidP="00246F8A">
            <w:pPr>
              <w:spacing w:line="259" w:lineRule="auto"/>
              <w:ind w:left="555" w:right="41" w:firstLine="0"/>
              <w:jc w:val="righ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Sjedište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FAD8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1AF3E395" w14:textId="77777777" w:rsidTr="00246F8A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A690B0D" w14:textId="77777777" w:rsidR="00246F8A" w:rsidRPr="0042053E" w:rsidRDefault="00246F8A" w:rsidP="00246F8A">
            <w:pPr>
              <w:spacing w:line="259" w:lineRule="auto"/>
              <w:ind w:left="357" w:right="41" w:firstLine="0"/>
              <w:jc w:val="righ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Adresa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9A74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0EF340AB" w14:textId="77777777" w:rsidTr="00246F8A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96E7DDC" w14:textId="77777777" w:rsidR="00246F8A" w:rsidRPr="0042053E" w:rsidRDefault="00246F8A" w:rsidP="00246F8A">
            <w:pPr>
              <w:spacing w:line="259" w:lineRule="auto"/>
              <w:ind w:left="357" w:right="41" w:firstLine="0"/>
              <w:jc w:val="righ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Telefon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F134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21FC6170" w14:textId="77777777" w:rsidTr="00246F8A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504AA9A" w14:textId="77777777" w:rsidR="00246F8A" w:rsidRPr="0042053E" w:rsidRDefault="00246F8A" w:rsidP="00246F8A">
            <w:pPr>
              <w:spacing w:line="259" w:lineRule="auto"/>
              <w:ind w:left="357" w:right="41" w:firstLine="0"/>
              <w:jc w:val="righ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E-mail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19E8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C9D31EC" w14:textId="77777777" w:rsidTr="00246F8A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6A32D3D6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Adresa za prijem službene pošte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5A3E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210D4395" w14:textId="77777777" w:rsidTr="00246F8A">
        <w:trPr>
          <w:gridAfter w:val="1"/>
          <w:wAfter w:w="10" w:type="dxa"/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591319B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PIB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8DF5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32CA076E" w14:textId="77777777" w:rsidTr="00246F8A">
        <w:trPr>
          <w:trHeight w:val="52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14E67456" w14:textId="77777777" w:rsidR="00246F8A" w:rsidRPr="0042053E" w:rsidRDefault="00246F8A" w:rsidP="00246F8A">
            <w:pPr>
              <w:spacing w:line="259" w:lineRule="auto"/>
              <w:ind w:left="357"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Naziv banke kod koje podnosilac prijave ima otvoren žiro-račun</w:t>
            </w:r>
          </w:p>
          <w:p w14:paraId="6809CC79" w14:textId="77777777" w:rsidR="00246F8A" w:rsidRPr="0042053E" w:rsidRDefault="00246F8A" w:rsidP="00246F8A">
            <w:pPr>
              <w:spacing w:line="259" w:lineRule="auto"/>
              <w:ind w:left="357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(navesti sve banke)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5AF637DD" w14:textId="77777777" w:rsidR="00246F8A" w:rsidRPr="0042053E" w:rsidRDefault="00246F8A" w:rsidP="00246F8A">
            <w:pPr>
              <w:spacing w:line="259" w:lineRule="auto"/>
              <w:ind w:left="357" w:right="160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Broj žiro-računa</w:t>
            </w:r>
          </w:p>
        </w:tc>
      </w:tr>
      <w:tr w:rsidR="0042053E" w:rsidRPr="0042053E" w14:paraId="7B38E22C" w14:textId="77777777" w:rsidTr="00246F8A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BE14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D295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51B2EFF8" w14:textId="77777777" w:rsidTr="00246F8A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9A8D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E5D6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50642EE0" w14:textId="77777777" w:rsidTr="00246F8A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CE0F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F8F2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C75E39E" w14:textId="77777777" w:rsidTr="00246F8A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218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D8C2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00C7F73D" w14:textId="77777777" w:rsidTr="00246F8A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1AA1A7C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 xml:space="preserve">Ovlašćeno lice osnivača medija </w:t>
            </w:r>
          </w:p>
          <w:p w14:paraId="05C6EB14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(ime i prezime,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5248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1A5BF87" w14:textId="77777777" w:rsidTr="00246F8A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264939D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 xml:space="preserve">Odgovorni urednik medija </w:t>
            </w:r>
          </w:p>
          <w:p w14:paraId="377FA735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(ime i prezime,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E71E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6064611" w14:textId="77777777" w:rsidTr="00246F8A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EB198D9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Kontakt osoba za podatke iz ove prijave</w:t>
            </w:r>
          </w:p>
          <w:p w14:paraId="7E41B1F1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(ime i prezime, telefon i e-mail) – programska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4672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4F17A552" w14:textId="77777777" w:rsidTr="00246F8A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69BAE087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Kontakt osoba za podatke iz ove prijave</w:t>
            </w:r>
          </w:p>
          <w:p w14:paraId="414479AD" w14:textId="77777777" w:rsidR="00246F8A" w:rsidRPr="0042053E" w:rsidRDefault="00246F8A" w:rsidP="00246F8A">
            <w:pPr>
              <w:spacing w:line="259" w:lineRule="auto"/>
              <w:ind w:right="4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(ime i prezime, telefon i e-mail) – finansijsko-administrativna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CCB7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bookmarkEnd w:id="0"/>
    </w:tbl>
    <w:p w14:paraId="59B760B1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tbl>
      <w:tblPr>
        <w:tblW w:w="97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7"/>
        <w:gridCol w:w="6"/>
        <w:gridCol w:w="5947"/>
      </w:tblGrid>
      <w:tr w:rsidR="0042053E" w:rsidRPr="0042053E" w14:paraId="44606C67" w14:textId="77777777" w:rsidTr="00246F8A">
        <w:trPr>
          <w:trHeight w:val="220"/>
          <w:jc w:val="righ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54622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left="567" w:firstLine="0"/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  <w:u w:color="000000"/>
                <w:bdr w:val="nil"/>
              </w:rPr>
            </w:pPr>
            <w:bookmarkStart w:id="1" w:name="_Hlk89376364"/>
            <w:r w:rsidRPr="0042053E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  <w:u w:color="000000"/>
                <w:bdr w:val="nil"/>
              </w:rPr>
              <w:lastRenderedPageBreak/>
              <w:t>OSNOVNI PODACI O MEDIJU</w:t>
            </w:r>
          </w:p>
        </w:tc>
      </w:tr>
      <w:tr w:rsidR="0042053E" w:rsidRPr="0042053E" w14:paraId="01BC4965" w14:textId="77777777" w:rsidTr="00246F8A">
        <w:trPr>
          <w:trHeight w:val="460"/>
          <w:jc w:val="right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22B948B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firstLine="0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  <w:r w:rsidRPr="0042053E"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  <w:t>Naziv medija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6C45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firstLine="0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  <w:r w:rsidRPr="0042053E"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  <w:t>Vrsta medija</w:t>
            </w:r>
          </w:p>
        </w:tc>
      </w:tr>
      <w:tr w:rsidR="0042053E" w:rsidRPr="0042053E" w14:paraId="1BDC3307" w14:textId="77777777" w:rsidTr="00246F8A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F584F41" w14:textId="77777777" w:rsidR="00246F8A" w:rsidRPr="0042053E" w:rsidRDefault="00246F8A" w:rsidP="00246F8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left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546DB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firstLine="0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</w:tr>
      <w:tr w:rsidR="0042053E" w:rsidRPr="0042053E" w14:paraId="74568FF0" w14:textId="77777777" w:rsidTr="00246F8A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99E437F" w14:textId="77777777" w:rsidR="00246F8A" w:rsidRPr="0042053E" w:rsidRDefault="00246F8A" w:rsidP="00246F8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left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04290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firstLine="0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</w:tr>
      <w:tr w:rsidR="0042053E" w:rsidRPr="0042053E" w14:paraId="7D3ACBAE" w14:textId="77777777" w:rsidTr="00246F8A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37DCCD52" w14:textId="77777777" w:rsidR="00246F8A" w:rsidRPr="0042053E" w:rsidRDefault="00246F8A" w:rsidP="00246F8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left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D8241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firstLine="0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</w:tr>
      <w:tr w:rsidR="0042053E" w:rsidRPr="0042053E" w14:paraId="50A0B31F" w14:textId="77777777" w:rsidTr="00246F8A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3A4CAC5" w14:textId="77777777" w:rsidR="00246F8A" w:rsidRPr="0042053E" w:rsidRDefault="00246F8A" w:rsidP="00246F8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left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3CB71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firstLine="0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</w:tr>
      <w:tr w:rsidR="00246F8A" w:rsidRPr="0042053E" w14:paraId="7366C80C" w14:textId="77777777" w:rsidTr="00246F8A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0049CE1" w14:textId="77777777" w:rsidR="00246F8A" w:rsidRPr="0042053E" w:rsidRDefault="00246F8A" w:rsidP="00246F8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jc w:val="left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33DCE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3"/>
                <w:tab w:val="left" w:pos="397"/>
              </w:tabs>
              <w:spacing w:before="120" w:after="0" w:line="240" w:lineRule="auto"/>
              <w:ind w:firstLine="0"/>
              <w:rPr>
                <w:rFonts w:ascii="Arial" w:eastAsia="Arial Unicode MS" w:hAnsi="Arial" w:cs="Arial"/>
                <w:noProof/>
                <w:sz w:val="20"/>
                <w:szCs w:val="20"/>
                <w:u w:color="000000"/>
                <w:bdr w:val="nil"/>
              </w:rPr>
            </w:pPr>
          </w:p>
        </w:tc>
      </w:tr>
      <w:bookmarkEnd w:id="1"/>
    </w:tbl>
    <w:p w14:paraId="491567C0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553A0019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2D22A6A2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255F6FBE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594E8C29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3563ED51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55940FE5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2C32AB5F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2EE5138F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252C29B2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2A4855DA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34124AE9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3CD0A7C2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2BC09286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15C1D861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4896AF78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57D66B34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57DB9736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1E44CCFC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50789545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3D035AF9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44C5D34E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7"/>
        </w:tabs>
        <w:spacing w:before="120" w:after="0" w:line="240" w:lineRule="auto"/>
        <w:ind w:firstLine="0"/>
        <w:rPr>
          <w:rFonts w:ascii="Arial" w:eastAsia="Arial Unicode MS" w:hAnsi="Arial" w:cs="Arial"/>
          <w:noProof/>
          <w:sz w:val="20"/>
          <w:szCs w:val="20"/>
          <w:u w:color="000000"/>
          <w:bdr w:val="nil"/>
        </w:rPr>
      </w:pPr>
    </w:p>
    <w:p w14:paraId="744830CC" w14:textId="77777777" w:rsidR="00246F8A" w:rsidRPr="0042053E" w:rsidRDefault="00246F8A" w:rsidP="00246F8A">
      <w:pPr>
        <w:widowControl w:val="0"/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  <w:r w:rsidRPr="0042053E">
        <w:rPr>
          <w:rFonts w:ascii="Arial" w:eastAsiaTheme="minorHAnsi" w:hAnsi="Arial" w:cs="Arial"/>
          <w:noProof/>
        </w:rPr>
        <w:br w:type="page"/>
      </w:r>
    </w:p>
    <w:tbl>
      <w:tblPr>
        <w:tblW w:w="9943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4"/>
        <w:gridCol w:w="1758"/>
        <w:gridCol w:w="4756"/>
        <w:gridCol w:w="2715"/>
      </w:tblGrid>
      <w:tr w:rsidR="0042053E" w:rsidRPr="0042053E" w14:paraId="590450D4" w14:textId="77777777" w:rsidTr="00246F8A">
        <w:trPr>
          <w:trHeight w:val="268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4FDAB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67" w:firstLine="0"/>
              <w:jc w:val="left"/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</w:rPr>
              <w:lastRenderedPageBreak/>
              <w:br w:type="page"/>
            </w:r>
            <w:r w:rsidRPr="0042053E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PODACI O STRUKTURI SREDSTAVA ZA KOJE SE KONKURIŠE</w:t>
            </w:r>
          </w:p>
        </w:tc>
      </w:tr>
      <w:tr w:rsidR="0042053E" w:rsidRPr="0042053E" w14:paraId="366E7C3D" w14:textId="77777777" w:rsidTr="00246F8A">
        <w:trPr>
          <w:trHeight w:val="188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159DA857" w14:textId="77777777" w:rsidR="00246F8A" w:rsidRPr="0042053E" w:rsidRDefault="00246F8A" w:rsidP="00246F8A">
            <w:pPr>
              <w:spacing w:before="0" w:after="120" w:line="259" w:lineRule="auto"/>
              <w:ind w:right="132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A.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C4FC47B" w14:textId="77777777" w:rsidR="00246F8A" w:rsidRPr="0042053E" w:rsidRDefault="00246F8A" w:rsidP="00246F8A">
            <w:pPr>
              <w:spacing w:before="0" w:after="120" w:line="259" w:lineRule="auto"/>
              <w:ind w:right="42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Iznos sredstava za koji se podnosi Prijava (finansiranje iz podfonda, ukupno za sve medijske sadržaje)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895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1FF0431D" w14:textId="77777777" w:rsidTr="00246F8A">
        <w:trPr>
          <w:trHeight w:val="26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47A0FB77" w14:textId="77777777" w:rsidR="00246F8A" w:rsidRPr="0042053E" w:rsidRDefault="00246F8A" w:rsidP="00246F8A">
            <w:pPr>
              <w:spacing w:before="0" w:after="120" w:line="259" w:lineRule="auto"/>
              <w:ind w:right="132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B.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05DBCCC4" w14:textId="77777777" w:rsidR="00246F8A" w:rsidRPr="0042053E" w:rsidRDefault="00246F8A" w:rsidP="00246F8A">
            <w:pPr>
              <w:keepNext/>
              <w:keepLines/>
              <w:spacing w:before="240" w:after="0" w:line="259" w:lineRule="auto"/>
              <w:ind w:right="42" w:firstLine="0"/>
              <w:jc w:val="left"/>
              <w:outlineLvl w:val="0"/>
              <w:rPr>
                <w:rFonts w:ascii="Arial" w:eastAsiaTheme="majorEastAsi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  <w:t>Struktura iznosa sredstava za koji se podnosi Prijava po medijskim sadržajima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201" w:type="dxa"/>
            </w:tcMar>
          </w:tcPr>
          <w:p w14:paraId="5C4B2815" w14:textId="77777777" w:rsidR="00246F8A" w:rsidRPr="0042053E" w:rsidRDefault="00246F8A" w:rsidP="00246F8A">
            <w:pPr>
              <w:spacing w:before="0" w:after="120" w:line="259" w:lineRule="auto"/>
              <w:ind w:left="107" w:right="121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Naziv sadržaja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4A4DA643" w14:textId="77777777" w:rsidR="00246F8A" w:rsidRPr="0042053E" w:rsidRDefault="00246F8A" w:rsidP="00246F8A">
            <w:pPr>
              <w:spacing w:before="0" w:after="120" w:line="259" w:lineRule="auto"/>
              <w:ind w:left="-55"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Iznos sredstava</w:t>
            </w:r>
          </w:p>
        </w:tc>
      </w:tr>
      <w:tr w:rsidR="0042053E" w:rsidRPr="0042053E" w14:paraId="07250231" w14:textId="77777777" w:rsidTr="00246F8A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832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644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F45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E9C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34979D67" w14:textId="77777777" w:rsidTr="00246F8A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C56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C63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B06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32E6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14B274C3" w14:textId="77777777" w:rsidTr="00246F8A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418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7C7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9F1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89A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3CA08D92" w14:textId="77777777" w:rsidTr="00246F8A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182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978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97F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BA7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1625F5CD" w14:textId="77777777" w:rsidTr="00246F8A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FD2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405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6702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5FF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</w:tbl>
    <w:p w14:paraId="49536B00" w14:textId="77777777" w:rsidR="00246F8A" w:rsidRPr="0042053E" w:rsidRDefault="00246F8A" w:rsidP="00246F8A">
      <w:pPr>
        <w:spacing w:before="0" w:after="160" w:line="259" w:lineRule="auto"/>
        <w:ind w:firstLine="0"/>
        <w:jc w:val="right"/>
        <w:rPr>
          <w:rFonts w:ascii="Arial" w:eastAsiaTheme="minorHAnsi" w:hAnsi="Arial" w:cs="Arial"/>
          <w:b/>
          <w:bCs/>
          <w:noProof/>
        </w:rPr>
      </w:pPr>
    </w:p>
    <w:p w14:paraId="203CBB50" w14:textId="77777777" w:rsidR="00246F8A" w:rsidRPr="0042053E" w:rsidRDefault="00246F8A" w:rsidP="00246F8A">
      <w:pPr>
        <w:spacing w:before="0" w:after="160" w:line="259" w:lineRule="auto"/>
        <w:ind w:firstLine="0"/>
        <w:rPr>
          <w:rFonts w:ascii="Arial" w:eastAsiaTheme="minorHAnsi" w:hAnsi="Arial" w:cs="Arial"/>
          <w:b/>
          <w:bCs/>
          <w:noProof/>
        </w:rPr>
      </w:pPr>
    </w:p>
    <w:p w14:paraId="54EABD82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b/>
          <w:bCs/>
          <w:noProof/>
        </w:rPr>
      </w:pPr>
      <w:r w:rsidRPr="0042053E">
        <w:rPr>
          <w:rFonts w:ascii="Arial" w:eastAsiaTheme="minorHAnsi" w:hAnsi="Arial" w:cs="Arial"/>
          <w:b/>
          <w:bCs/>
          <w:noProof/>
        </w:rPr>
        <w:br w:type="page"/>
      </w:r>
    </w:p>
    <w:tbl>
      <w:tblPr>
        <w:tblW w:w="986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1640"/>
        <w:gridCol w:w="2616"/>
        <w:gridCol w:w="2554"/>
        <w:gridCol w:w="2484"/>
      </w:tblGrid>
      <w:tr w:rsidR="0042053E" w:rsidRPr="0042053E" w14:paraId="41D0267E" w14:textId="77777777" w:rsidTr="00246F8A">
        <w:trPr>
          <w:trHeight w:val="289"/>
        </w:trPr>
        <w:tc>
          <w:tcPr>
            <w:tcW w:w="9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50F13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643" w:firstLine="0"/>
              <w:jc w:val="left"/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lastRenderedPageBreak/>
              <w:t>STRUKTURA FINANSIRANJA PROIZVODNJE MEDIJSKOG SADRŽAJA</w:t>
            </w:r>
          </w:p>
        </w:tc>
      </w:tr>
      <w:tr w:rsidR="0042053E" w:rsidRPr="0042053E" w14:paraId="5FE90AF7" w14:textId="77777777" w:rsidTr="00246F8A">
        <w:trPr>
          <w:trHeight w:val="1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69617A66" w14:textId="77777777" w:rsidR="00246F8A" w:rsidRPr="0042053E" w:rsidRDefault="00246F8A" w:rsidP="00246F8A">
            <w:pPr>
              <w:spacing w:before="0" w:after="120" w:line="259" w:lineRule="auto"/>
              <w:ind w:firstLine="57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BA197F5" w14:textId="77777777" w:rsidR="00246F8A" w:rsidRPr="0042053E" w:rsidRDefault="00246F8A" w:rsidP="00246F8A">
            <w:pPr>
              <w:keepNext/>
              <w:keepLines/>
              <w:spacing w:before="240" w:after="0" w:line="259" w:lineRule="auto"/>
              <w:ind w:firstLine="7"/>
              <w:jc w:val="left"/>
              <w:outlineLvl w:val="0"/>
              <w:rPr>
                <w:rFonts w:ascii="Arial" w:eastAsia="Tahoma" w:hAnsi="Arial" w:cs="Arial"/>
                <w:b/>
                <w:bCs/>
                <w:noProof/>
                <w:sz w:val="20"/>
                <w:szCs w:val="20"/>
              </w:rPr>
            </w:pPr>
            <w:r w:rsidRPr="0042053E"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  <w:t>Ukupan iznos sredstava potreban za realizaciju medijskog sadržaja</w:t>
            </w:r>
          </w:p>
          <w:p w14:paraId="614F8A56" w14:textId="77777777" w:rsidR="00246F8A" w:rsidRPr="0042053E" w:rsidRDefault="00246F8A" w:rsidP="00246F8A">
            <w:pPr>
              <w:spacing w:before="0" w:after="12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FA81" w14:textId="77777777" w:rsidR="00246F8A" w:rsidRPr="0042053E" w:rsidRDefault="00246F8A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09698F35" w14:textId="77777777" w:rsidTr="00246F8A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0A569959" w14:textId="77777777" w:rsidR="00246F8A" w:rsidRPr="0042053E" w:rsidRDefault="00246F8A" w:rsidP="00246F8A">
            <w:pPr>
              <w:spacing w:before="0" w:after="120" w:line="259" w:lineRule="auto"/>
              <w:ind w:firstLine="57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3745A939" w14:textId="77777777" w:rsidR="00246F8A" w:rsidRPr="0042053E" w:rsidRDefault="00246F8A" w:rsidP="00246F8A">
            <w:pPr>
              <w:keepNext/>
              <w:keepLines/>
              <w:spacing w:before="240" w:after="120" w:line="259" w:lineRule="auto"/>
              <w:ind w:firstLine="7"/>
              <w:jc w:val="left"/>
              <w:outlineLvl w:val="0"/>
              <w:rPr>
                <w:rFonts w:ascii="Arial" w:eastAsiaTheme="majorEastAsi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  <w:t>Iznos sredstava za koji se traži finansiranje iz podfonda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9CAE6" w14:textId="77777777" w:rsidR="00246F8A" w:rsidRPr="0042053E" w:rsidRDefault="00246F8A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03A1294" w14:textId="77777777" w:rsidTr="00246F8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31A799D4" w14:textId="77777777" w:rsidR="00246F8A" w:rsidRPr="0042053E" w:rsidRDefault="00246F8A" w:rsidP="00246F8A">
            <w:pPr>
              <w:spacing w:before="0" w:after="120" w:line="259" w:lineRule="auto"/>
              <w:ind w:firstLine="57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C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05C52EFD" w14:textId="77777777" w:rsidR="00246F8A" w:rsidRPr="0042053E" w:rsidRDefault="00246F8A" w:rsidP="00246F8A">
            <w:pPr>
              <w:keepNext/>
              <w:keepLines/>
              <w:spacing w:before="240" w:after="0" w:line="259" w:lineRule="auto"/>
              <w:ind w:firstLine="7"/>
              <w:jc w:val="left"/>
              <w:outlineLvl w:val="0"/>
              <w:rPr>
                <w:rFonts w:ascii="Arial" w:eastAsiaTheme="majorEastAsi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  <w:t>Struktura finansiranja iz fonda (iznos pod B) po vrstama troškova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852A2" w14:textId="77777777" w:rsidR="00246F8A" w:rsidRPr="0042053E" w:rsidRDefault="00246F8A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6C770FED" w14:textId="77777777" w:rsidR="00246F8A" w:rsidRPr="0042053E" w:rsidRDefault="00246F8A" w:rsidP="00246F8A">
            <w:pPr>
              <w:spacing w:before="0" w:after="120" w:line="259" w:lineRule="auto"/>
              <w:ind w:left="-508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Apsolutni iznos (€)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2EAAF9B3" w14:textId="77777777" w:rsidR="00246F8A" w:rsidRPr="0042053E" w:rsidRDefault="00246F8A" w:rsidP="00246F8A">
            <w:pPr>
              <w:spacing w:before="0" w:after="120" w:line="259" w:lineRule="auto"/>
              <w:ind w:left="-511" w:firstLine="57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Relativni iznos (%)</w:t>
            </w:r>
          </w:p>
        </w:tc>
      </w:tr>
      <w:tr w:rsidR="0042053E" w:rsidRPr="0042053E" w14:paraId="595F965B" w14:textId="77777777" w:rsidTr="00440028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ADB3" w14:textId="77777777" w:rsidR="00246F8A" w:rsidRPr="0042053E" w:rsidRDefault="00246F8A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FA8A3" w14:textId="77777777" w:rsidR="00246F8A" w:rsidRPr="0042053E" w:rsidRDefault="00246F8A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22F52B64" w14:textId="77777777" w:rsidR="00246F8A" w:rsidRPr="0042053E" w:rsidRDefault="00246F8A" w:rsidP="00246F8A">
            <w:pPr>
              <w:keepNext/>
              <w:keepLines/>
              <w:tabs>
                <w:tab w:val="left" w:pos="-444"/>
              </w:tabs>
              <w:spacing w:before="240" w:after="0" w:line="259" w:lineRule="auto"/>
              <w:ind w:left="-586" w:firstLine="57"/>
              <w:jc w:val="left"/>
              <w:outlineLvl w:val="0"/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</w:pPr>
            <w:r w:rsidRPr="0042053E"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  <w:t>Zarade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5B51" w14:textId="77777777" w:rsidR="00246F8A" w:rsidRPr="0042053E" w:rsidRDefault="00246F8A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10EA" w14:textId="77777777" w:rsidR="00246F8A" w:rsidRPr="0042053E" w:rsidRDefault="00246F8A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40028" w:rsidRPr="0042053E" w14:paraId="08400C38" w14:textId="77777777" w:rsidTr="00440028">
        <w:trPr>
          <w:trHeight w:val="59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077C" w14:textId="77777777" w:rsidR="00440028" w:rsidRPr="0042053E" w:rsidRDefault="00440028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0581" w14:textId="77777777" w:rsidR="00440028" w:rsidRPr="0042053E" w:rsidRDefault="00440028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45B3D717" w14:textId="77777777" w:rsidR="00440028" w:rsidRPr="0042053E" w:rsidRDefault="00440028" w:rsidP="00246F8A">
            <w:pPr>
              <w:keepNext/>
              <w:keepLines/>
              <w:tabs>
                <w:tab w:val="left" w:pos="-444"/>
              </w:tabs>
              <w:spacing w:before="240" w:after="0" w:line="259" w:lineRule="auto"/>
              <w:ind w:left="-586" w:firstLine="57"/>
              <w:jc w:val="left"/>
              <w:outlineLvl w:val="0"/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</w:pPr>
            <w:r w:rsidRPr="0042053E"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  <w:t>Putni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7429" w14:textId="77777777" w:rsidR="00440028" w:rsidRPr="0042053E" w:rsidRDefault="00440028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0476" w14:textId="77777777" w:rsidR="00440028" w:rsidRPr="0042053E" w:rsidRDefault="00440028" w:rsidP="00246F8A">
            <w:pPr>
              <w:spacing w:before="0" w:after="160" w:line="259" w:lineRule="auto"/>
              <w:ind w:firstLine="57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</w:tbl>
    <w:p w14:paraId="2BE56A1E" w14:textId="77777777" w:rsidR="00246F8A" w:rsidRPr="0042053E" w:rsidRDefault="00246F8A" w:rsidP="00246F8A">
      <w:pPr>
        <w:keepNext/>
        <w:keepLines/>
        <w:spacing w:before="240" w:after="0" w:line="259" w:lineRule="auto"/>
        <w:ind w:firstLine="0"/>
        <w:jc w:val="center"/>
        <w:outlineLvl w:val="0"/>
        <w:rPr>
          <w:rFonts w:ascii="Arial" w:eastAsiaTheme="majorEastAsia" w:hAnsi="Arial" w:cs="Arial"/>
          <w:b/>
          <w:noProof/>
          <w:sz w:val="20"/>
          <w:szCs w:val="20"/>
        </w:rPr>
      </w:pPr>
      <w:r w:rsidRPr="0042053E">
        <w:rPr>
          <w:rFonts w:ascii="Arial" w:eastAsiaTheme="majorEastAsia" w:hAnsi="Arial" w:cs="Arial"/>
          <w:b/>
          <w:noProof/>
          <w:sz w:val="20"/>
          <w:szCs w:val="20"/>
        </w:rPr>
        <w:t xml:space="preserve">IZJAVA </w:t>
      </w:r>
    </w:p>
    <w:p w14:paraId="1B24DAD1" w14:textId="77777777" w:rsidR="00246F8A" w:rsidRPr="0042053E" w:rsidRDefault="00246F8A" w:rsidP="00246F8A">
      <w:pPr>
        <w:keepNext/>
        <w:keepLines/>
        <w:spacing w:before="240" w:after="120" w:line="259" w:lineRule="auto"/>
        <w:ind w:firstLine="0"/>
        <w:outlineLvl w:val="0"/>
        <w:rPr>
          <w:rFonts w:ascii="Arial" w:eastAsiaTheme="majorEastAsia" w:hAnsi="Arial" w:cs="Arial"/>
          <w:b/>
          <w:bCs/>
          <w:noProof/>
          <w:sz w:val="20"/>
          <w:szCs w:val="20"/>
        </w:rPr>
      </w:pPr>
      <w:bookmarkStart w:id="2" w:name="_Hlk172718978"/>
      <w:r w:rsidRPr="0042053E">
        <w:rPr>
          <w:rFonts w:ascii="Arial" w:eastAsiaTheme="majorEastAsia" w:hAnsi="Arial" w:cs="Arial"/>
          <w:b/>
          <w:bCs/>
          <w:noProof/>
          <w:sz w:val="20"/>
          <w:szCs w:val="20"/>
        </w:rPr>
        <w:t>Potpisivanjem ove izjave podnosilac prijave potvrđuje da su svi navedeni podaci istiniti i tačni, kao i da za aktivnosti za koje se traže sredstva iz podfonda nijesu obezbijeđena sredstva iz drugih izvora (strane ili domaće donacije, sponzorstva ili grantovi, finansiranje po drugom osnovu iz budžeta Crn</w:t>
      </w:r>
      <w:bookmarkStart w:id="3" w:name="_GoBack"/>
      <w:bookmarkEnd w:id="3"/>
      <w:r w:rsidRPr="0042053E">
        <w:rPr>
          <w:rFonts w:ascii="Arial" w:eastAsiaTheme="majorEastAsia" w:hAnsi="Arial" w:cs="Arial"/>
          <w:b/>
          <w:bCs/>
          <w:noProof/>
          <w:sz w:val="20"/>
          <w:szCs w:val="20"/>
        </w:rPr>
        <w:t>e Gore), odnosno da neće doći do višestrukog finansiranja po istom osnovu.</w:t>
      </w:r>
    </w:p>
    <w:bookmarkEnd w:id="2"/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42053E" w:rsidRPr="0042053E" w14:paraId="6873BC3D" w14:textId="77777777" w:rsidTr="00246F8A">
        <w:trPr>
          <w:trHeight w:val="1618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4D3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30FDB67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104D7602" w14:textId="77777777" w:rsidR="00246F8A" w:rsidRPr="0042053E" w:rsidRDefault="00246F8A" w:rsidP="00246F8A">
            <w:pPr>
              <w:spacing w:before="0" w:after="160" w:line="192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PODNOSILAC PRIJAVE</w:t>
            </w:r>
          </w:p>
          <w:p w14:paraId="06B4D37E" w14:textId="77777777" w:rsidR="00246F8A" w:rsidRPr="0042053E" w:rsidRDefault="00246F8A" w:rsidP="00246F8A">
            <w:pPr>
              <w:spacing w:before="0" w:after="160" w:line="192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6222350E" w14:textId="77777777" w:rsidR="00246F8A" w:rsidRPr="0042053E" w:rsidRDefault="00246F8A" w:rsidP="00246F8A">
            <w:pPr>
              <w:spacing w:before="0" w:after="160" w:line="192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___________________________</w:t>
            </w:r>
          </w:p>
          <w:p w14:paraId="555A4156" w14:textId="77777777" w:rsidR="00246F8A" w:rsidRPr="0042053E" w:rsidRDefault="00246F8A" w:rsidP="00246F8A">
            <w:pPr>
              <w:spacing w:before="0" w:after="160" w:line="192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(potpis)</w:t>
            </w:r>
          </w:p>
          <w:p w14:paraId="028965A0" w14:textId="77777777" w:rsidR="00246F8A" w:rsidRPr="0042053E" w:rsidRDefault="00246F8A" w:rsidP="00246F8A">
            <w:pPr>
              <w:spacing w:before="0" w:after="160" w:line="192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6C0C5562" w14:textId="77777777" w:rsidR="00246F8A" w:rsidRPr="0042053E" w:rsidRDefault="00246F8A" w:rsidP="00246F8A">
            <w:pPr>
              <w:spacing w:before="0" w:after="160" w:line="192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ime i prezime ovlašćenog lica</w:t>
            </w:r>
          </w:p>
          <w:p w14:paraId="30347B87" w14:textId="77777777" w:rsidR="00246F8A" w:rsidRPr="0042053E" w:rsidRDefault="00246F8A" w:rsidP="00246F8A">
            <w:pPr>
              <w:spacing w:before="0" w:after="160" w:line="192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(štampanim slovima)</w:t>
            </w:r>
          </w:p>
        </w:tc>
      </w:tr>
    </w:tbl>
    <w:p w14:paraId="3B0953F7" w14:textId="77777777" w:rsidR="00246F8A" w:rsidRPr="0042053E" w:rsidRDefault="00246F8A" w:rsidP="00246F8A">
      <w:pPr>
        <w:spacing w:before="0" w:after="160" w:line="259" w:lineRule="auto"/>
        <w:ind w:firstLine="0"/>
        <w:rPr>
          <w:rFonts w:ascii="Arial" w:eastAsia="Tahoma" w:hAnsi="Arial" w:cs="Arial"/>
          <w:b/>
          <w:bCs/>
          <w:noProof/>
          <w:sz w:val="32"/>
          <w:szCs w:val="32"/>
        </w:rPr>
      </w:pPr>
      <w:r w:rsidRPr="0042053E">
        <w:rPr>
          <w:rFonts w:ascii="Arial" w:eastAsiaTheme="minorHAnsi" w:hAnsi="Arial" w:cs="Arial"/>
          <w:b/>
          <w:bCs/>
          <w:noProof/>
        </w:rPr>
        <w:br w:type="page"/>
      </w:r>
    </w:p>
    <w:tbl>
      <w:tblPr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5"/>
        <w:gridCol w:w="6387"/>
      </w:tblGrid>
      <w:tr w:rsidR="0042053E" w:rsidRPr="0042053E" w14:paraId="6523286A" w14:textId="77777777" w:rsidTr="00246F8A">
        <w:trPr>
          <w:trHeight w:val="120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70278" w14:textId="77777777" w:rsidR="00246F8A" w:rsidRPr="0042053E" w:rsidRDefault="00246F8A" w:rsidP="00246F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lastRenderedPageBreak/>
              <w:t>Opis medijskog sadržaja</w:t>
            </w:r>
          </w:p>
          <w:p w14:paraId="0C56AA5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73D158B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41455C8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1CFB0D7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664176E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787C98B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5EFAD7C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5833E0F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5949C25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7DB0507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700B405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7AB121E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786E66F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3E71200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14E6374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5EE2B7D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  <w:p w14:paraId="3AB39D4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17A59565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46610D0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143E588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36D724B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76A822A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2B460D8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3982AC9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</w:tbl>
    <w:p w14:paraId="10D26060" w14:textId="77777777" w:rsidR="00246F8A" w:rsidRPr="0042053E" w:rsidRDefault="00246F8A" w:rsidP="00246F8A">
      <w:pPr>
        <w:spacing w:before="0" w:after="160" w:line="259" w:lineRule="auto"/>
        <w:ind w:firstLine="0"/>
        <w:rPr>
          <w:rFonts w:ascii="Arial" w:eastAsia="Tahoma" w:hAnsi="Arial" w:cs="Arial"/>
          <w:b/>
          <w:bCs/>
          <w:noProof/>
          <w:sz w:val="32"/>
          <w:szCs w:val="32"/>
        </w:rPr>
      </w:pPr>
    </w:p>
    <w:tbl>
      <w:tblPr>
        <w:tblW w:w="9645" w:type="dxa"/>
        <w:tblInd w:w="2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8"/>
        <w:gridCol w:w="3048"/>
        <w:gridCol w:w="1395"/>
        <w:gridCol w:w="2644"/>
      </w:tblGrid>
      <w:tr w:rsidR="0042053E" w:rsidRPr="0042053E" w14:paraId="42864540" w14:textId="77777777" w:rsidTr="00246F8A">
        <w:trPr>
          <w:trHeight w:val="31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71C7EBA2" w14:textId="77777777" w:rsidR="00246F8A" w:rsidRPr="0042053E" w:rsidRDefault="00246F8A" w:rsidP="00246F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328" w:right="-113" w:hanging="328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="Arial Unicode MS" w:hAnsi="Arial" w:cs="Arial"/>
                <w:noProof/>
                <w:sz w:val="20"/>
                <w:szCs w:val="20"/>
              </w:rPr>
              <w:lastRenderedPageBreak/>
              <w:br w:type="page"/>
            </w: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Ciljna publika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79ED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69BE0EE8" w14:textId="77777777" w:rsidTr="00246F8A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41B6E3C" w14:textId="77777777" w:rsidR="00246F8A" w:rsidRPr="0042053E" w:rsidRDefault="00246F8A" w:rsidP="00246F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328" w:right="-113" w:hanging="328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Jezik na kom će se emitovati medijski sadržaj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0C04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1DAD8390" w14:textId="77777777" w:rsidTr="00246F8A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B4EB851" w14:textId="77777777" w:rsidR="00246F8A" w:rsidRPr="0042053E" w:rsidRDefault="00246F8A" w:rsidP="00246F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328" w:right="-113" w:hanging="328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Ukupan broj medijskih sadržaja</w:t>
            </w: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  <w:lang w:val="en-US"/>
              </w:rPr>
              <w:t xml:space="preserve">* </w:t>
            </w:r>
          </w:p>
          <w:p w14:paraId="5601D3B1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328" w:right="-113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</w:t>
            </w:r>
            <w:r w:rsidRPr="0042053E">
              <w:rPr>
                <w:rFonts w:ascii="Arial" w:eastAsiaTheme="minorHAnsi" w:hAnsi="Arial" w:cs="Arial"/>
                <w:b/>
                <w:noProof/>
                <w:sz w:val="20"/>
                <w:szCs w:val="20"/>
              </w:rPr>
              <w:t>obavezan unos</w:t>
            </w: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3061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1D80D7ED" w14:textId="77777777" w:rsidTr="00246F8A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249CF1AC" w14:textId="77777777" w:rsidR="00246F8A" w:rsidRPr="0042053E" w:rsidRDefault="00246F8A" w:rsidP="00246F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328" w:right="-113" w:hanging="328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Učestalost objavljavanja medijskih sadržaja (dnevno, nedeljno, mjesečno, ostalo)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1C7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2286A82" w14:textId="77777777" w:rsidTr="00246F8A">
        <w:trPr>
          <w:trHeight w:val="4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72E858A4" w14:textId="77777777" w:rsidR="00246F8A" w:rsidRPr="0042053E" w:rsidRDefault="00246F8A" w:rsidP="00246F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328" w:right="-113" w:hanging="328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Odgovorni urednik (ime i prezime)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D789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5BEEEA8C" w14:textId="77777777" w:rsidTr="00246F8A">
        <w:trPr>
          <w:trHeight w:val="42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138AF0C5" w14:textId="77777777" w:rsidR="00246F8A" w:rsidRPr="0042053E" w:rsidRDefault="00246F8A" w:rsidP="00246F8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328" w:right="-113" w:hanging="328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Potrebno angažovanje fotoreportera, novinara i drugih zaposlenih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54436CA3" w14:textId="77777777" w:rsidR="00246F8A" w:rsidRPr="0042053E" w:rsidRDefault="00246F8A" w:rsidP="00246F8A">
            <w:pPr>
              <w:spacing w:before="0" w:after="160" w:line="259" w:lineRule="auto"/>
              <w:ind w:left="35" w:right="121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Naziv radnog mjesta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39AB9676" w14:textId="77777777" w:rsidR="00246F8A" w:rsidRPr="0042053E" w:rsidRDefault="00246F8A" w:rsidP="00246F8A">
            <w:pPr>
              <w:spacing w:before="0" w:after="160" w:line="259" w:lineRule="auto"/>
              <w:ind w:left="35" w:right="121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Broj radnih sati mjesečno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06B80044" w14:textId="77777777" w:rsidR="00246F8A" w:rsidRPr="0042053E" w:rsidRDefault="00246F8A" w:rsidP="00246F8A">
            <w:pPr>
              <w:spacing w:before="0" w:after="160" w:line="259" w:lineRule="auto"/>
              <w:ind w:left="35" w:right="121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Broj mjeseci</w:t>
            </w:r>
          </w:p>
        </w:tc>
      </w:tr>
      <w:tr w:rsidR="0042053E" w:rsidRPr="0042053E" w14:paraId="14DC066C" w14:textId="77777777" w:rsidTr="00246F8A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DF6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D3B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41E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5C5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52534A71" w14:textId="77777777" w:rsidTr="00246F8A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1E5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104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51D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C40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5AFBC36F" w14:textId="77777777" w:rsidTr="00246F8A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A68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060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103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864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4F57D281" w14:textId="77777777" w:rsidTr="00246F8A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718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06F8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4609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8D8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246F8A" w:rsidRPr="0042053E" w14:paraId="414E0986" w14:textId="77777777" w:rsidTr="00246F8A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83D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AFC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2D7F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C53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</w:tbl>
    <w:p w14:paraId="69D024E8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="Arial Unicode MS" w:hAnsi="Arial" w:cs="Arial"/>
          <w:noProof/>
          <w:sz w:val="20"/>
          <w:szCs w:val="20"/>
        </w:rPr>
      </w:pPr>
    </w:p>
    <w:p w14:paraId="7124C034" w14:textId="77777777" w:rsidR="00246F8A" w:rsidRPr="0042053E" w:rsidRDefault="00246F8A" w:rsidP="00246F8A">
      <w:pPr>
        <w:widowControl w:val="0"/>
        <w:spacing w:before="0" w:after="160" w:line="259" w:lineRule="auto"/>
        <w:ind w:left="108" w:hanging="108"/>
        <w:jc w:val="left"/>
        <w:rPr>
          <w:rFonts w:ascii="Arial" w:eastAsia="Arial Unicode MS" w:hAnsi="Arial" w:cs="Arial"/>
          <w:noProof/>
          <w:sz w:val="20"/>
          <w:szCs w:val="20"/>
        </w:rPr>
      </w:pPr>
    </w:p>
    <w:p w14:paraId="29EE889F" w14:textId="77777777" w:rsidR="00246F8A" w:rsidRPr="0042053E" w:rsidRDefault="00246F8A" w:rsidP="00246F8A">
      <w:pPr>
        <w:widowControl w:val="0"/>
        <w:spacing w:before="0" w:after="160" w:line="259" w:lineRule="auto"/>
        <w:ind w:firstLine="0"/>
        <w:jc w:val="left"/>
        <w:rPr>
          <w:rFonts w:ascii="Arial" w:eastAsia="Tahoma" w:hAnsi="Arial" w:cs="Arial"/>
          <w:noProof/>
          <w:sz w:val="20"/>
          <w:szCs w:val="20"/>
        </w:rPr>
      </w:pPr>
    </w:p>
    <w:p w14:paraId="3EFC0DCF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  <w:r w:rsidRPr="0042053E">
        <w:rPr>
          <w:rFonts w:ascii="Arial" w:eastAsiaTheme="minorHAnsi" w:hAnsi="Arial" w:cs="Arial"/>
          <w:noProof/>
        </w:rPr>
        <w:br w:type="page"/>
      </w:r>
    </w:p>
    <w:tbl>
      <w:tblPr>
        <w:tblW w:w="9778" w:type="dxa"/>
        <w:tblInd w:w="-3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6"/>
        <w:gridCol w:w="1516"/>
        <w:gridCol w:w="1461"/>
        <w:gridCol w:w="3535"/>
      </w:tblGrid>
      <w:tr w:rsidR="0042053E" w:rsidRPr="0042053E" w14:paraId="38FF3029" w14:textId="77777777" w:rsidTr="00246F8A">
        <w:trPr>
          <w:trHeight w:val="305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A9411" w14:textId="77777777" w:rsidR="00246F8A" w:rsidRPr="0042053E" w:rsidRDefault="00246F8A" w:rsidP="00246F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ind w:left="284" w:firstLine="0"/>
              <w:jc w:val="left"/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lastRenderedPageBreak/>
              <w:t xml:space="preserve"> PLAN REALIZACIJE PROIZVODNJE I OBJAVLJIVANJA MEDIJSKOG  SADRŽAJA</w:t>
            </w:r>
          </w:p>
        </w:tc>
      </w:tr>
      <w:tr w:rsidR="0042053E" w:rsidRPr="0042053E" w14:paraId="771D2C82" w14:textId="77777777" w:rsidTr="00246F8A">
        <w:trPr>
          <w:trHeight w:val="10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9" w:type="dxa"/>
            </w:tcMar>
            <w:vAlign w:val="center"/>
          </w:tcPr>
          <w:p w14:paraId="30E76286" w14:textId="77777777" w:rsidR="00246F8A" w:rsidRPr="0042053E" w:rsidRDefault="00246F8A" w:rsidP="00246F8A">
            <w:pPr>
              <w:keepNext/>
              <w:keepLines/>
              <w:spacing w:before="0" w:after="0" w:line="259" w:lineRule="auto"/>
              <w:ind w:right="109" w:firstLine="0"/>
              <w:jc w:val="left"/>
              <w:outlineLvl w:val="0"/>
              <w:rPr>
                <w:rFonts w:ascii="Arial" w:eastAsiaTheme="majorEastAsi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ajorEastAsia" w:hAnsi="Arial" w:cs="Arial"/>
                <w:b/>
                <w:bCs/>
                <w:noProof/>
                <w:sz w:val="20"/>
                <w:szCs w:val="20"/>
              </w:rPr>
              <w:t>Naziv i kratak opis aktivnosti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37BB690D" w14:textId="77777777" w:rsidR="00246F8A" w:rsidRPr="0042053E" w:rsidRDefault="00246F8A" w:rsidP="00246F8A">
            <w:pPr>
              <w:spacing w:before="0" w:after="160" w:line="259" w:lineRule="auto"/>
              <w:ind w:right="39"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Početak aktivnosti</w:t>
            </w:r>
          </w:p>
          <w:p w14:paraId="2BB9DE4F" w14:textId="77777777" w:rsidR="00246F8A" w:rsidRPr="0042053E" w:rsidRDefault="00246F8A" w:rsidP="00246F8A">
            <w:pPr>
              <w:spacing w:before="0" w:after="160" w:line="259" w:lineRule="auto"/>
              <w:ind w:right="39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(dd/mm/gg)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14923439" w14:textId="77777777" w:rsidR="00246F8A" w:rsidRPr="0042053E" w:rsidRDefault="00246F8A" w:rsidP="00246F8A">
            <w:pPr>
              <w:spacing w:before="0" w:after="160" w:line="259" w:lineRule="auto"/>
              <w:ind w:right="39"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Kraj aktivnosti</w:t>
            </w:r>
          </w:p>
          <w:p w14:paraId="47EA3909" w14:textId="77777777" w:rsidR="00246F8A" w:rsidRPr="0042053E" w:rsidRDefault="00246F8A" w:rsidP="00246F8A">
            <w:pPr>
              <w:spacing w:before="0" w:after="160" w:line="259" w:lineRule="auto"/>
              <w:ind w:right="18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(dd/mm/gg)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7F9AEF4C" w14:textId="77777777" w:rsidR="00246F8A" w:rsidRPr="0042053E" w:rsidRDefault="00246F8A" w:rsidP="00246F8A">
            <w:pPr>
              <w:spacing w:before="0" w:after="160" w:line="259" w:lineRule="auto"/>
              <w:ind w:right="39"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Potrebni resursi</w:t>
            </w:r>
          </w:p>
          <w:p w14:paraId="75DB3F6D" w14:textId="77777777" w:rsidR="00246F8A" w:rsidRPr="0042053E" w:rsidRDefault="00246F8A" w:rsidP="00246F8A">
            <w:pPr>
              <w:spacing w:before="0" w:after="160" w:line="259" w:lineRule="auto"/>
              <w:ind w:right="39" w:firstLine="0"/>
              <w:jc w:val="center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(zaposleni, putni troškovi, ostalo)</w:t>
            </w:r>
          </w:p>
        </w:tc>
      </w:tr>
      <w:tr w:rsidR="0042053E" w:rsidRPr="0042053E" w14:paraId="69E061B4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1776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F88B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C681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0BB2EAA5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5895DB2F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253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D54E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EAB9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B495D87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246EE99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67D6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6B94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DD9B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D9618EC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3FFC9E84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C4DC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CDC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68EB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129D84CE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003057CC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9F2F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AC5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8CA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677E245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2C480CB4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4E1B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3CA3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36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3D1D68BE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3B8DBA49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C1A6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DA00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2339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67622762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75056051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05AA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1EA1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D79A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63FB4BC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2B12FEDE" w14:textId="77777777" w:rsidTr="00246F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D035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589C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7B9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7F4C3ED2" w14:textId="77777777" w:rsidR="00246F8A" w:rsidRPr="0042053E" w:rsidRDefault="00246F8A" w:rsidP="00246F8A">
            <w:pPr>
              <w:spacing w:before="0" w:after="160" w:line="259" w:lineRule="auto"/>
              <w:ind w:right="121"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  <w:tr w:rsidR="0042053E" w:rsidRPr="0042053E" w14:paraId="12796630" w14:textId="77777777" w:rsidTr="00246F8A">
        <w:trPr>
          <w:trHeight w:val="70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858C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754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6351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EFA6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20"/>
                <w:szCs w:val="20"/>
              </w:rPr>
            </w:pPr>
          </w:p>
        </w:tc>
      </w:tr>
    </w:tbl>
    <w:p w14:paraId="56520365" w14:textId="77777777" w:rsidR="00246F8A" w:rsidRPr="0042053E" w:rsidRDefault="00246F8A" w:rsidP="00246F8A">
      <w:pPr>
        <w:widowControl w:val="0"/>
        <w:spacing w:before="0" w:after="160" w:line="259" w:lineRule="auto"/>
        <w:ind w:left="108" w:hanging="108"/>
        <w:jc w:val="left"/>
        <w:rPr>
          <w:rFonts w:ascii="Arial" w:eastAsia="Tahoma" w:hAnsi="Arial" w:cs="Arial"/>
          <w:noProof/>
        </w:rPr>
      </w:pPr>
    </w:p>
    <w:p w14:paraId="2359303B" w14:textId="77777777" w:rsidR="00246F8A" w:rsidRPr="0042053E" w:rsidRDefault="00246F8A" w:rsidP="00246F8A">
      <w:pPr>
        <w:widowControl w:val="0"/>
        <w:spacing w:before="0" w:after="160" w:line="259" w:lineRule="auto"/>
        <w:ind w:firstLine="0"/>
        <w:jc w:val="left"/>
        <w:rPr>
          <w:rFonts w:ascii="Arial" w:eastAsia="Tahoma" w:hAnsi="Arial" w:cs="Arial"/>
          <w:noProof/>
        </w:rPr>
      </w:pPr>
    </w:p>
    <w:p w14:paraId="2F9C088C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="Tahoma" w:hAnsi="Arial" w:cs="Arial"/>
          <w:noProof/>
        </w:rPr>
      </w:pPr>
    </w:p>
    <w:p w14:paraId="1000B6C8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4"/>
        <w:gridCol w:w="664"/>
        <w:gridCol w:w="1559"/>
        <w:gridCol w:w="1275"/>
        <w:gridCol w:w="557"/>
        <w:gridCol w:w="870"/>
        <w:gridCol w:w="1936"/>
      </w:tblGrid>
      <w:tr w:rsidR="0042053E" w:rsidRPr="0042053E" w14:paraId="2917EBB0" w14:textId="77777777" w:rsidTr="00FC0CE4">
        <w:trPr>
          <w:trHeight w:val="310"/>
          <w:jc w:val="center"/>
        </w:trPr>
        <w:tc>
          <w:tcPr>
            <w:tcW w:w="29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DAE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405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2F0E" w14:textId="77777777" w:rsidR="00246F8A" w:rsidRPr="0042053E" w:rsidRDefault="00246F8A" w:rsidP="00246F8A">
            <w:pPr>
              <w:spacing w:before="0" w:after="12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PREDLOŽENI BUDŽET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031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3EE4882A" w14:textId="77777777" w:rsidTr="00FC0CE4">
        <w:trPr>
          <w:trHeight w:hRule="exact" w:val="340"/>
          <w:jc w:val="center"/>
        </w:trPr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9751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Podnosilac prijave:</w:t>
            </w:r>
          </w:p>
        </w:tc>
        <w:tc>
          <w:tcPr>
            <w:tcW w:w="619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E998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</w:tr>
      <w:tr w:rsidR="0042053E" w:rsidRPr="0042053E" w14:paraId="067E21C6" w14:textId="77777777" w:rsidTr="00FC0CE4">
        <w:trPr>
          <w:trHeight w:hRule="exact" w:val="340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88EF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Broj i datum prijave:</w:t>
            </w:r>
          </w:p>
        </w:tc>
        <w:tc>
          <w:tcPr>
            <w:tcW w:w="619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1A68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</w:tr>
      <w:tr w:rsidR="0042053E" w:rsidRPr="0042053E" w14:paraId="1A1F79D0" w14:textId="77777777" w:rsidTr="00FC0CE4">
        <w:trPr>
          <w:trHeight w:hRule="exact" w:val="45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25A2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Naziv medija:</w:t>
            </w:r>
          </w:p>
        </w:tc>
        <w:tc>
          <w:tcPr>
            <w:tcW w:w="619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9975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</w:tr>
      <w:tr w:rsidR="0042053E" w:rsidRPr="0042053E" w14:paraId="05765A8A" w14:textId="77777777" w:rsidTr="00246F8A">
        <w:trPr>
          <w:trHeight w:val="188"/>
          <w:jc w:val="center"/>
        </w:trPr>
        <w:tc>
          <w:tcPr>
            <w:tcW w:w="985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0E38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Troškovi</w:t>
            </w:r>
          </w:p>
        </w:tc>
      </w:tr>
      <w:tr w:rsidR="0042053E" w:rsidRPr="0042053E" w14:paraId="7BED7B4E" w14:textId="77777777" w:rsidTr="00FC0CE4">
        <w:trPr>
          <w:trHeight w:val="528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7C0A1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09C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Jedinica mjere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963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 xml:space="preserve">Količina </w:t>
            </w:r>
            <w:r w:rsidRPr="0042053E">
              <w:rPr>
                <w:rFonts w:ascii="Arial" w:eastAsia="Arial Unicode MS" w:hAnsi="Arial" w:cs="Arial"/>
                <w:noProof/>
                <w:sz w:val="16"/>
                <w:szCs w:val="16"/>
              </w:rPr>
              <w:br/>
            </w: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 xml:space="preserve">jedinica mjere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3B3E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Naknada po jed. mjere (EUR)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93D3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Ukupni trošak</w:t>
            </w:r>
            <w:r w:rsidRPr="0042053E">
              <w:rPr>
                <w:rFonts w:ascii="Arial" w:eastAsia="Arial Unicode MS" w:hAnsi="Arial" w:cs="Arial"/>
                <w:noProof/>
                <w:sz w:val="16"/>
                <w:szCs w:val="16"/>
              </w:rPr>
              <w:br/>
            </w: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(EUR)</w:t>
            </w:r>
          </w:p>
        </w:tc>
      </w:tr>
      <w:tr w:rsidR="0042053E" w:rsidRPr="0042053E" w14:paraId="13731458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A05ED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1. Zarade*/Naknade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4241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A78F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EEB4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3E27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2053E" w:rsidRPr="0042053E" w14:paraId="03048342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0413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Zaposleni I (naziv radnog mjesta)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2E59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EF9C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E0D6A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97A79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2A363408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C1EB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Zaposleni II (naziv radnog mjesta)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A2E8F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116B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0438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BEAA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2E229C11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6DA4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047D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17EC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9EA5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BF04A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1FDF05B9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C9F56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Zaposleni ..... (opis radnog mjesta)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D7E68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B3A3C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F13A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C30D3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1693F9CE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EB3EA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CF929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68ED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33AA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E035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45222BC5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E30058" w14:textId="77777777" w:rsidR="00FC0CE4" w:rsidRPr="0042053E" w:rsidRDefault="00FC0CE4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Ukupno ZARADE/NAKNADE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105C3" w14:textId="77777777" w:rsidR="00FC0CE4" w:rsidRPr="0042053E" w:rsidRDefault="00FC0CE4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4696E2DB" w14:textId="77777777" w:rsidR="00FC0CE4" w:rsidRPr="0042053E" w:rsidRDefault="00FC0CE4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89BD4F" w14:textId="77777777" w:rsidR="00FC0CE4" w:rsidRPr="0042053E" w:rsidRDefault="00FC0CE4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3039B2" w14:textId="77777777" w:rsidR="00FC0CE4" w:rsidRPr="0042053E" w:rsidRDefault="00FC0CE4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7B830767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F5F0B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 xml:space="preserve">2. Putni troškovi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FA51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0E628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E71E8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AE51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2053E" w:rsidRPr="0042053E" w14:paraId="397EEE57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C0042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Broj dnevnica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B872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dnevnica u zemlji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FEA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1D61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FC5A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5B60822C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A428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Transportni troškovi - privatno vozilo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26A3A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km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615ED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02CC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42C3D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17F263BF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EB51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Transportni troškovi - službeno vozilo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6FF4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litar goriva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C86F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7347D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98CCB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01858531" w14:textId="77777777" w:rsidTr="00FC0CE4">
        <w:trPr>
          <w:trHeight w:hRule="exact" w:val="576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E9530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Troškovi smještaja van sjedišta, odnosno poslovnih prostorija medija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22252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noćenje sa doručkom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F92B0E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58DA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82A2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5A80011D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361A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6D82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2F3F4A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BBBB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E5B4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 </w:t>
            </w:r>
          </w:p>
        </w:tc>
      </w:tr>
      <w:tr w:rsidR="0042053E" w:rsidRPr="0042053E" w14:paraId="672D14AB" w14:textId="77777777" w:rsidTr="00FC0CE4">
        <w:trPr>
          <w:trHeight w:hRule="exact" w:val="288"/>
          <w:jc w:val="center"/>
        </w:trPr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B7A55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Ukupno PUTNI TROŠKOVI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E61A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5314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0B3C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3CE51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</w:pPr>
          </w:p>
        </w:tc>
      </w:tr>
      <w:tr w:rsidR="0042053E" w:rsidRPr="0042053E" w14:paraId="65E3CABC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7ECD3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 xml:space="preserve">3. Troškovi usluga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4BDA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3CB2B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10AC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26FDD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574970E0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E574A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Kliping medija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B8E2C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Naknada/mjesec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E13B2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7CE17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A30A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</w:p>
        </w:tc>
      </w:tr>
      <w:tr w:rsidR="0042053E" w:rsidRPr="0042053E" w14:paraId="61F3C7AA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C250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Štampanje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56DB6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Kom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EB5B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EC63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7DCF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</w:p>
        </w:tc>
      </w:tr>
      <w:tr w:rsidR="0042053E" w:rsidRPr="0042053E" w14:paraId="545BC3DC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FB4D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Produkcija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09DED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 Kom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6E18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6E8D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4E353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42053E">
              <w:rPr>
                <w:rFonts w:ascii="Arial" w:eastAsiaTheme="minorHAnsi" w:hAnsi="Arial" w:cs="Arial"/>
                <w:noProof/>
                <w:sz w:val="16"/>
                <w:szCs w:val="16"/>
              </w:rPr>
              <w:t> </w:t>
            </w:r>
          </w:p>
        </w:tc>
      </w:tr>
      <w:tr w:rsidR="0042053E" w:rsidRPr="0042053E" w14:paraId="695E72FC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5C322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Ukupno TROŠKOVI USLUGA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CBE4F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1C9E7F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926C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i/>
                <w:iCs/>
                <w:noProof/>
                <w:sz w:val="16"/>
                <w:szCs w:val="16"/>
                <w:u w:color="FF0000"/>
              </w:rPr>
              <w:t> 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1ACC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</w:p>
        </w:tc>
      </w:tr>
      <w:tr w:rsidR="0042053E" w:rsidRPr="0042053E" w14:paraId="364A2D9C" w14:textId="77777777" w:rsidTr="00FC0CE4">
        <w:trPr>
          <w:trHeight w:hRule="exact" w:val="284"/>
          <w:jc w:val="center"/>
        </w:trPr>
        <w:tc>
          <w:tcPr>
            <w:tcW w:w="3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E10D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</w:rPr>
              <w:t>UKUPNO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86258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18ED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413215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left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b/>
                <w:bCs/>
                <w:i/>
                <w:iCs/>
                <w:noProof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2B2C29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right"/>
              <w:rPr>
                <w:rFonts w:ascii="Arial" w:eastAsiaTheme="minorHAnsi" w:hAnsi="Arial" w:cs="Arial"/>
                <w:noProof/>
              </w:rPr>
            </w:pPr>
          </w:p>
        </w:tc>
      </w:tr>
    </w:tbl>
    <w:p w14:paraId="56C4984E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</w:p>
    <w:p w14:paraId="4F13D1FC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8"/>
        <w:gridCol w:w="5777"/>
      </w:tblGrid>
      <w:tr w:rsidR="00246F8A" w:rsidRPr="0042053E" w14:paraId="12E764F7" w14:textId="77777777" w:rsidTr="00246F8A">
        <w:trPr>
          <w:trHeight w:val="194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466B8EBB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lastRenderedPageBreak/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274F8223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PODNOSILAC PRIJAVE</w:t>
            </w:r>
          </w:p>
          <w:p w14:paraId="30404944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2D47734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___________________________</w:t>
            </w:r>
          </w:p>
          <w:p w14:paraId="291EE9ED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(potpis)</w:t>
            </w:r>
          </w:p>
          <w:p w14:paraId="2200EF3C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</w:p>
          <w:p w14:paraId="18E684E0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="Tahoma" w:hAnsi="Arial" w:cs="Arial"/>
                <w:noProof/>
                <w:sz w:val="20"/>
                <w:szCs w:val="20"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ime i prezime ovlašćenog lica</w:t>
            </w:r>
          </w:p>
          <w:p w14:paraId="5E844211" w14:textId="77777777" w:rsidR="00246F8A" w:rsidRPr="0042053E" w:rsidRDefault="00246F8A" w:rsidP="00246F8A">
            <w:pPr>
              <w:spacing w:before="0" w:after="160" w:line="259" w:lineRule="auto"/>
              <w:ind w:firstLine="0"/>
              <w:jc w:val="center"/>
              <w:rPr>
                <w:rFonts w:ascii="Arial" w:eastAsiaTheme="minorHAnsi" w:hAnsi="Arial" w:cs="Arial"/>
                <w:noProof/>
              </w:rPr>
            </w:pPr>
            <w:r w:rsidRPr="0042053E">
              <w:rPr>
                <w:rFonts w:ascii="Arial" w:eastAsiaTheme="minorHAnsi" w:hAnsi="Arial" w:cs="Arial"/>
                <w:noProof/>
                <w:sz w:val="20"/>
                <w:szCs w:val="20"/>
              </w:rPr>
              <w:t>(štampanim slovima)</w:t>
            </w:r>
          </w:p>
        </w:tc>
      </w:tr>
    </w:tbl>
    <w:p w14:paraId="52190297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</w:p>
    <w:p w14:paraId="248530CD" w14:textId="77777777" w:rsidR="00246F8A" w:rsidRPr="0042053E" w:rsidRDefault="00246F8A" w:rsidP="00246F8A">
      <w:pPr>
        <w:widowControl w:val="0"/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</w:p>
    <w:p w14:paraId="24ADE910" w14:textId="77777777" w:rsidR="00246F8A" w:rsidRPr="0042053E" w:rsidRDefault="00246F8A" w:rsidP="004C5340">
      <w:pPr>
        <w:spacing w:before="0" w:after="160" w:line="259" w:lineRule="auto"/>
        <w:ind w:firstLine="284"/>
        <w:rPr>
          <w:rFonts w:ascii="Arial" w:eastAsia="Tahoma" w:hAnsi="Arial" w:cs="Arial"/>
          <w:noProof/>
          <w:sz w:val="18"/>
          <w:szCs w:val="18"/>
        </w:rPr>
      </w:pPr>
      <w:bookmarkStart w:id="4" w:name="_Hlk179803038"/>
      <w:r w:rsidRPr="0042053E">
        <w:rPr>
          <w:rFonts w:ascii="Arial" w:eastAsiaTheme="minorHAnsi" w:hAnsi="Arial" w:cs="Arial"/>
          <w:noProof/>
          <w:sz w:val="18"/>
          <w:szCs w:val="18"/>
        </w:rPr>
        <w:t>Uz prijavu se dostavljaju:</w:t>
      </w:r>
    </w:p>
    <w:p w14:paraId="3ED2D451" w14:textId="13EB54C1" w:rsidR="00246F8A" w:rsidRPr="0042053E" w:rsidRDefault="003D15C7" w:rsidP="004C5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284" w:hanging="218"/>
        <w:rPr>
          <w:rFonts w:ascii="Arial" w:eastAsia="Tahoma" w:hAnsi="Arial" w:cs="Arial"/>
          <w:noProof/>
          <w:sz w:val="18"/>
          <w:szCs w:val="18"/>
        </w:rPr>
      </w:pPr>
      <w:r w:rsidRPr="003D15C7">
        <w:rPr>
          <w:rFonts w:ascii="Arial" w:eastAsiaTheme="minorHAnsi" w:hAnsi="Arial" w:cs="Arial"/>
          <w:noProof/>
          <w:sz w:val="18"/>
          <w:szCs w:val="18"/>
        </w:rPr>
        <w:t xml:space="preserve">finansijski iskazi dostavljeni organu uprave nadležnom za naplatu poreza, </w:t>
      </w:r>
      <w:r w:rsidR="00FA4D4A" w:rsidRPr="00FA4D4A">
        <w:rPr>
          <w:rFonts w:ascii="Arial" w:eastAsiaTheme="minorHAnsi" w:hAnsi="Arial" w:cs="Arial"/>
          <w:noProof/>
          <w:sz w:val="18"/>
          <w:szCs w:val="18"/>
        </w:rPr>
        <w:t>za period od godinu dana prije raspisivanja javnog konkursa</w:t>
      </w:r>
      <w:r w:rsidR="00246F8A" w:rsidRPr="0042053E">
        <w:rPr>
          <w:rFonts w:ascii="Arial" w:eastAsiaTheme="minorHAnsi" w:hAnsi="Arial" w:cs="Arial"/>
          <w:noProof/>
          <w:sz w:val="18"/>
          <w:szCs w:val="18"/>
        </w:rPr>
        <w:t xml:space="preserve">; </w:t>
      </w:r>
    </w:p>
    <w:p w14:paraId="761E94ED" w14:textId="77777777" w:rsidR="003D15C7" w:rsidRPr="003D15C7" w:rsidRDefault="003D15C7" w:rsidP="004C5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284" w:hanging="218"/>
        <w:rPr>
          <w:rFonts w:ascii="Arial" w:eastAsia="Tahoma" w:hAnsi="Arial" w:cs="Arial"/>
          <w:noProof/>
          <w:sz w:val="18"/>
          <w:szCs w:val="18"/>
        </w:rPr>
      </w:pPr>
      <w:r w:rsidRPr="003D15C7">
        <w:rPr>
          <w:rFonts w:ascii="Arial" w:eastAsiaTheme="minorHAnsi" w:hAnsi="Arial" w:cs="Arial"/>
          <w:noProof/>
          <w:sz w:val="18"/>
          <w:szCs w:val="18"/>
        </w:rPr>
        <w:t xml:space="preserve">potvrda da podnosiocu prijave nijesu blokirani računi u postupku prinudne naplate, koja ne smije biti starija od 30 dana od dana objavljivanja javnog konkursa; </w:t>
      </w:r>
    </w:p>
    <w:p w14:paraId="4FDC32D4" w14:textId="66FFAF42" w:rsidR="00246F8A" w:rsidRPr="0042053E" w:rsidRDefault="003D15C7" w:rsidP="004C5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284" w:hanging="218"/>
        <w:rPr>
          <w:rFonts w:ascii="Arial" w:eastAsia="Tahoma" w:hAnsi="Arial" w:cs="Arial"/>
          <w:noProof/>
          <w:sz w:val="18"/>
          <w:szCs w:val="18"/>
        </w:rPr>
      </w:pPr>
      <w:r w:rsidRPr="003D15C7">
        <w:rPr>
          <w:rFonts w:ascii="Arial" w:eastAsia="Tahoma" w:hAnsi="Arial" w:cs="Arial"/>
          <w:noProof/>
          <w:sz w:val="18"/>
          <w:szCs w:val="18"/>
        </w:rPr>
        <w:t>informacija o tiražu štampanog medija, odnosno broju posjetilaca i otvorenih stranica internetske publikacije</w:t>
      </w:r>
      <w:r w:rsidR="00246F8A" w:rsidRPr="0042053E">
        <w:rPr>
          <w:rFonts w:ascii="Arial" w:eastAsia="Tahoma" w:hAnsi="Arial" w:cs="Arial"/>
          <w:noProof/>
          <w:sz w:val="18"/>
          <w:szCs w:val="18"/>
        </w:rPr>
        <w:t>;</w:t>
      </w:r>
    </w:p>
    <w:p w14:paraId="4D96DEA9" w14:textId="77F8E7E2" w:rsidR="00246F8A" w:rsidRPr="0042053E" w:rsidRDefault="003D15C7" w:rsidP="004C5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284" w:hanging="218"/>
        <w:rPr>
          <w:rFonts w:ascii="Arial" w:eastAsiaTheme="minorHAnsi" w:hAnsi="Arial" w:cs="Arial"/>
          <w:noProof/>
          <w:sz w:val="18"/>
          <w:szCs w:val="18"/>
        </w:rPr>
      </w:pPr>
      <w:bookmarkStart w:id="5" w:name="_Hlk173246187"/>
      <w:r w:rsidRPr="003D15C7">
        <w:rPr>
          <w:rFonts w:ascii="Arial" w:eastAsiaTheme="minorHAnsi" w:hAnsi="Arial" w:cs="Arial"/>
          <w:noProof/>
          <w:sz w:val="18"/>
          <w:szCs w:val="18"/>
        </w:rPr>
        <w:t>potvrda organa uprave nadležnog za naplatu poreza da je podnosilac prijave izmirio dospjele finansijske obaveze po osnovu poreza na dohodak fizičkih lica i doprinosa za obavezno socijalno osiguranje ili da poštuje važeći akt o reprogramu poreskog duga, koja ne smije biti starija od 15 dana od dana objavljivanja javnog konkursa</w:t>
      </w:r>
      <w:r w:rsidR="00246F8A" w:rsidRPr="0042053E">
        <w:rPr>
          <w:rFonts w:ascii="Arial" w:eastAsiaTheme="minorHAnsi" w:hAnsi="Arial" w:cs="Arial"/>
          <w:noProof/>
          <w:sz w:val="18"/>
          <w:szCs w:val="18"/>
        </w:rPr>
        <w:t>;</w:t>
      </w:r>
    </w:p>
    <w:bookmarkEnd w:id="5"/>
    <w:p w14:paraId="2FE8C599" w14:textId="3D8B2CC0" w:rsidR="001D3486" w:rsidRPr="0042053E" w:rsidRDefault="003D15C7" w:rsidP="004C5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284" w:hanging="218"/>
        <w:rPr>
          <w:rFonts w:ascii="Arial" w:eastAsiaTheme="minorHAnsi" w:hAnsi="Arial" w:cs="Arial"/>
          <w:noProof/>
          <w:sz w:val="18"/>
          <w:szCs w:val="18"/>
        </w:rPr>
      </w:pPr>
      <w:r w:rsidRPr="003D15C7">
        <w:rPr>
          <w:rFonts w:ascii="Arial" w:eastAsiaTheme="minorHAnsi" w:hAnsi="Arial" w:cs="Arial"/>
          <w:noProof/>
          <w:sz w:val="18"/>
          <w:szCs w:val="18"/>
        </w:rPr>
        <w:t xml:space="preserve">akt o osnivanju samoregulatornog tijela u slučaju da osnivač medija ima osnovano interno samoregulatorno tijelo, odnosno dokaz da je osnivač medija dio eksternog samoregulatornog tijela </w:t>
      </w:r>
      <w:r w:rsidR="001D3486" w:rsidRPr="0042053E">
        <w:rPr>
          <w:rFonts w:ascii="Arial" w:eastAsiaTheme="minorHAnsi" w:hAnsi="Arial" w:cs="Arial"/>
          <w:noProof/>
          <w:sz w:val="18"/>
          <w:szCs w:val="18"/>
        </w:rPr>
        <w:t xml:space="preserve">i </w:t>
      </w:r>
    </w:p>
    <w:p w14:paraId="0FF14E02" w14:textId="77777777" w:rsidR="00246F8A" w:rsidRPr="0042053E" w:rsidRDefault="00246F8A" w:rsidP="004C5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284" w:hanging="218"/>
        <w:rPr>
          <w:rFonts w:ascii="Arial" w:eastAsiaTheme="minorHAnsi" w:hAnsi="Arial" w:cs="Arial"/>
          <w:noProof/>
          <w:sz w:val="18"/>
          <w:szCs w:val="18"/>
        </w:rPr>
      </w:pPr>
      <w:r w:rsidRPr="0042053E">
        <w:rPr>
          <w:rFonts w:ascii="Arial" w:eastAsiaTheme="minorHAnsi" w:hAnsi="Arial" w:cs="Arial"/>
          <w:noProof/>
          <w:sz w:val="18"/>
          <w:szCs w:val="18"/>
        </w:rPr>
        <w:t>druga dokumentacija koja se traži javnim konkursom.</w:t>
      </w:r>
    </w:p>
    <w:bookmarkEnd w:id="4"/>
    <w:p w14:paraId="374A6AE2" w14:textId="77777777" w:rsidR="00246F8A" w:rsidRPr="0042053E" w:rsidRDefault="00246F8A" w:rsidP="00246F8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284" w:firstLine="0"/>
        <w:rPr>
          <w:rFonts w:ascii="Arial" w:eastAsiaTheme="minorHAnsi" w:hAnsi="Arial" w:cs="Arial"/>
          <w:noProof/>
          <w:sz w:val="18"/>
          <w:szCs w:val="18"/>
        </w:rPr>
      </w:pPr>
    </w:p>
    <w:p w14:paraId="3CF336DE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</w:rPr>
      </w:pPr>
    </w:p>
    <w:p w14:paraId="598CC986" w14:textId="77777777" w:rsidR="00246F8A" w:rsidRPr="0042053E" w:rsidRDefault="00246F8A" w:rsidP="00246F8A">
      <w:pPr>
        <w:spacing w:before="0" w:after="160" w:line="259" w:lineRule="auto"/>
        <w:ind w:firstLine="0"/>
        <w:jc w:val="left"/>
        <w:rPr>
          <w:rFonts w:ascii="Arial" w:eastAsiaTheme="minorHAnsi" w:hAnsi="Arial" w:cs="Arial"/>
          <w:noProof/>
          <w:sz w:val="18"/>
          <w:szCs w:val="18"/>
        </w:rPr>
      </w:pPr>
      <w:r w:rsidRPr="0042053E">
        <w:rPr>
          <w:rFonts w:ascii="Arial" w:eastAsiaTheme="minorHAnsi" w:hAnsi="Arial" w:cs="Arial"/>
          <w:noProof/>
        </w:rPr>
        <w:t>Napomene:</w:t>
      </w:r>
    </w:p>
    <w:p w14:paraId="091C0295" w14:textId="77777777" w:rsidR="00246F8A" w:rsidRPr="0042053E" w:rsidRDefault="00246F8A" w:rsidP="004C53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</w:pP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one" w:sz="0" w:space="0" w:color="auto" w:frame="1"/>
        </w:rPr>
        <w:t>Prijava</w:t>
      </w: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 xml:space="preserve"> se podnosi u elektronskoj formi, zajedno sa svom pratećom dokumentacijom propisanom Pravilnikom </w:t>
      </w: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  <w:lang w:val="en-US"/>
        </w:rPr>
        <w:t>o raspodjeli sredstava iz podfonda za dnevne, nedjeljne i periodične štampane medije i internetske publikacije</w:t>
      </w: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>;</w:t>
      </w:r>
    </w:p>
    <w:p w14:paraId="129BCCFF" w14:textId="77777777" w:rsidR="00246F8A" w:rsidRPr="0042053E" w:rsidRDefault="00246F8A" w:rsidP="004C53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</w:pP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>Neblagovremene prijave će se bez razmatranja biti odbijene.</w:t>
      </w:r>
    </w:p>
    <w:p w14:paraId="0BF88AEE" w14:textId="4341DB13" w:rsidR="00284CBC" w:rsidRDefault="00284CBC" w:rsidP="004C53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</w:pP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 xml:space="preserve">U slučaju podnošenja nepotpune prijave, odnosno ukoliko nije dostavljena potrebna dokumentacija, Komisija će u elektronskoj formi o tome obavijestiti podnosioca prijave i zahtjevati od njega da, </w:t>
      </w:r>
      <w:r w:rsidR="004C5340" w:rsidRPr="004C5340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>skladu sa Zakonom o upravnom postupku (,,Službeni list CG'' br. 56/14, 20/15, 40/16 i 37/17)</w:t>
      </w: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 xml:space="preserve">, ukloni utvrđene nedostatke, na način da prijavu ili prateću dokumentaciju dopuni ili ispravi podacima i/ili dokumentacijom koji ne predstavljaju osnov za bodovanje, odnosno ne mogu uticati na rezultate bodovanja. Ukoliko podnosilac prijave ne izvrši dopunu ili ispravku prijave u </w:t>
      </w:r>
      <w:r w:rsidR="00E92D85"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>predviđenom roku</w:t>
      </w: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 xml:space="preserve">, </w:t>
      </w:r>
      <w:r w:rsidR="00E92D85"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>K</w:t>
      </w:r>
      <w:r w:rsidRPr="0042053E"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  <w:t>omisija će takvu prijavu odbiti kao nepotpunu.</w:t>
      </w:r>
    </w:p>
    <w:p w14:paraId="268ED73D" w14:textId="507E40EB" w:rsidR="00284CBC" w:rsidRDefault="00284CBC" w:rsidP="00284CB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1146" w:firstLine="0"/>
        <w:jc w:val="left"/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</w:pPr>
    </w:p>
    <w:p w14:paraId="168D491F" w14:textId="77777777" w:rsidR="004C5340" w:rsidRPr="0042053E" w:rsidRDefault="004C5340" w:rsidP="00284CB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1146" w:firstLine="0"/>
        <w:jc w:val="left"/>
        <w:rPr>
          <w:rFonts w:ascii="Arial" w:eastAsia="Arial Unicode MS" w:hAnsi="Arial" w:cs="Arial"/>
          <w:noProof/>
          <w:sz w:val="18"/>
          <w:szCs w:val="18"/>
          <w:u w:color="000000"/>
          <w:bdr w:val="nil"/>
        </w:rPr>
      </w:pPr>
    </w:p>
    <w:p w14:paraId="6382DDF4" w14:textId="77777777" w:rsidR="006D11AC" w:rsidRPr="0042053E" w:rsidRDefault="006D11AC" w:rsidP="00944A74">
      <w:pPr>
        <w:spacing w:before="0" w:after="160" w:line="259" w:lineRule="auto"/>
        <w:ind w:firstLine="0"/>
        <w:rPr>
          <w:rFonts w:ascii="Arial" w:hAnsi="Arial" w:cs="Arial"/>
          <w:b/>
        </w:rPr>
      </w:pPr>
    </w:p>
    <w:p w14:paraId="2E89BA86" w14:textId="77777777" w:rsidR="00944A74" w:rsidRPr="0042053E" w:rsidRDefault="00944A74" w:rsidP="00944A74">
      <w:pPr>
        <w:rPr>
          <w:rFonts w:ascii="Arial" w:hAnsi="Arial" w:cs="Arial"/>
        </w:rPr>
      </w:pPr>
    </w:p>
    <w:p w14:paraId="74C57B32" w14:textId="77777777" w:rsidR="00944A74" w:rsidRPr="0042053E" w:rsidRDefault="00944A74" w:rsidP="00944A74">
      <w:pPr>
        <w:ind w:firstLine="0"/>
        <w:rPr>
          <w:rFonts w:ascii="Arial" w:hAnsi="Arial" w:cs="Arial"/>
        </w:rPr>
      </w:pPr>
    </w:p>
    <w:p w14:paraId="5714292B" w14:textId="77777777" w:rsidR="00246F8A" w:rsidRPr="0042053E" w:rsidRDefault="00246F8A" w:rsidP="00944A74">
      <w:pPr>
        <w:ind w:firstLine="0"/>
        <w:rPr>
          <w:rFonts w:ascii="Arial" w:hAnsi="Arial" w:cs="Arial"/>
        </w:rPr>
      </w:pPr>
    </w:p>
    <w:p w14:paraId="3B7C4823" w14:textId="54255CB9" w:rsidR="00246F8A" w:rsidRPr="0042053E" w:rsidRDefault="00246F8A" w:rsidP="00944A74">
      <w:pPr>
        <w:ind w:firstLine="0"/>
        <w:rPr>
          <w:rFonts w:ascii="Arial" w:hAnsi="Arial" w:cs="Arial"/>
        </w:rPr>
      </w:pPr>
    </w:p>
    <w:p w14:paraId="4F126CF9" w14:textId="77777777" w:rsidR="00246F8A" w:rsidRPr="0042053E" w:rsidRDefault="00246F8A" w:rsidP="00944A74">
      <w:pPr>
        <w:ind w:firstLine="0"/>
        <w:rPr>
          <w:rFonts w:ascii="Arial" w:hAnsi="Arial" w:cs="Arial"/>
        </w:rPr>
      </w:pPr>
    </w:p>
    <w:sectPr w:rsidR="00246F8A" w:rsidRPr="0042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D010" w14:textId="77777777" w:rsidR="00662FC1" w:rsidRDefault="00662FC1" w:rsidP="00246F8A">
      <w:pPr>
        <w:spacing w:before="0" w:after="0" w:line="240" w:lineRule="auto"/>
      </w:pPr>
      <w:r>
        <w:separator/>
      </w:r>
    </w:p>
  </w:endnote>
  <w:endnote w:type="continuationSeparator" w:id="0">
    <w:p w14:paraId="62AE9202" w14:textId="77777777" w:rsidR="00662FC1" w:rsidRDefault="00662FC1" w:rsidP="00246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3C460" w14:textId="77777777" w:rsidR="00662FC1" w:rsidRDefault="00662FC1" w:rsidP="00246F8A">
      <w:pPr>
        <w:spacing w:before="0" w:after="0" w:line="240" w:lineRule="auto"/>
      </w:pPr>
      <w:r>
        <w:separator/>
      </w:r>
    </w:p>
  </w:footnote>
  <w:footnote w:type="continuationSeparator" w:id="0">
    <w:p w14:paraId="70CF7E3E" w14:textId="77777777" w:rsidR="00662FC1" w:rsidRDefault="00662FC1" w:rsidP="00246F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0CC0"/>
    <w:multiLevelType w:val="hybridMultilevel"/>
    <w:tmpl w:val="A88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4601"/>
    <w:multiLevelType w:val="hybridMultilevel"/>
    <w:tmpl w:val="2DC2F206"/>
    <w:numStyleLink w:val="ImportedStyle47"/>
  </w:abstractNum>
  <w:abstractNum w:abstractNumId="7" w15:restartNumberingAfterBreak="0">
    <w:nsid w:val="54CA13B5"/>
    <w:multiLevelType w:val="hybridMultilevel"/>
    <w:tmpl w:val="7CA66C0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4CB9"/>
    <w:multiLevelType w:val="multilevel"/>
    <w:tmpl w:val="230C04DE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630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DE93A96"/>
    <w:multiLevelType w:val="hybridMultilevel"/>
    <w:tmpl w:val="77F44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1"/>
    <w:lvlOverride w:ilvl="0">
      <w:startOverride w:val="2"/>
    </w:lvlOverride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3A"/>
    <w:rsid w:val="00003484"/>
    <w:rsid w:val="00013AFA"/>
    <w:rsid w:val="000352CB"/>
    <w:rsid w:val="00046B16"/>
    <w:rsid w:val="0005161C"/>
    <w:rsid w:val="00051DC0"/>
    <w:rsid w:val="00052908"/>
    <w:rsid w:val="00057C63"/>
    <w:rsid w:val="00066B62"/>
    <w:rsid w:val="00084A2B"/>
    <w:rsid w:val="00086819"/>
    <w:rsid w:val="00086DA2"/>
    <w:rsid w:val="00087D17"/>
    <w:rsid w:val="00087EDA"/>
    <w:rsid w:val="00092350"/>
    <w:rsid w:val="000A612A"/>
    <w:rsid w:val="000B08DE"/>
    <w:rsid w:val="000B5E9F"/>
    <w:rsid w:val="000C039C"/>
    <w:rsid w:val="000D20E9"/>
    <w:rsid w:val="000D31CC"/>
    <w:rsid w:val="000D6012"/>
    <w:rsid w:val="000D6265"/>
    <w:rsid w:val="000D6665"/>
    <w:rsid w:val="000D6CFF"/>
    <w:rsid w:val="000D7CE1"/>
    <w:rsid w:val="000F2414"/>
    <w:rsid w:val="000F6897"/>
    <w:rsid w:val="00103AD1"/>
    <w:rsid w:val="0011434D"/>
    <w:rsid w:val="00115A16"/>
    <w:rsid w:val="00124BD7"/>
    <w:rsid w:val="00127722"/>
    <w:rsid w:val="00133977"/>
    <w:rsid w:val="00136FBA"/>
    <w:rsid w:val="00140304"/>
    <w:rsid w:val="0014065E"/>
    <w:rsid w:val="001421F3"/>
    <w:rsid w:val="00144EC2"/>
    <w:rsid w:val="0015746A"/>
    <w:rsid w:val="0015750C"/>
    <w:rsid w:val="00160062"/>
    <w:rsid w:val="001677A9"/>
    <w:rsid w:val="001677EE"/>
    <w:rsid w:val="00171C07"/>
    <w:rsid w:val="00187021"/>
    <w:rsid w:val="00192930"/>
    <w:rsid w:val="00194431"/>
    <w:rsid w:val="001B339D"/>
    <w:rsid w:val="001B5FD7"/>
    <w:rsid w:val="001C01AE"/>
    <w:rsid w:val="001C11FB"/>
    <w:rsid w:val="001C14F0"/>
    <w:rsid w:val="001C1920"/>
    <w:rsid w:val="001C3494"/>
    <w:rsid w:val="001C4152"/>
    <w:rsid w:val="001D3486"/>
    <w:rsid w:val="001E30C0"/>
    <w:rsid w:val="001F127B"/>
    <w:rsid w:val="0020103E"/>
    <w:rsid w:val="00203451"/>
    <w:rsid w:val="0021610F"/>
    <w:rsid w:val="002223D3"/>
    <w:rsid w:val="002261FC"/>
    <w:rsid w:val="00240BC6"/>
    <w:rsid w:val="00240DB9"/>
    <w:rsid w:val="00245E51"/>
    <w:rsid w:val="00246F8A"/>
    <w:rsid w:val="00256C26"/>
    <w:rsid w:val="002609B8"/>
    <w:rsid w:val="00262BE5"/>
    <w:rsid w:val="00263442"/>
    <w:rsid w:val="00284CBC"/>
    <w:rsid w:val="0028737F"/>
    <w:rsid w:val="002A5E63"/>
    <w:rsid w:val="002A64CB"/>
    <w:rsid w:val="002A7056"/>
    <w:rsid w:val="002B347D"/>
    <w:rsid w:val="002B40FF"/>
    <w:rsid w:val="002B5520"/>
    <w:rsid w:val="002B5D7E"/>
    <w:rsid w:val="002C1D61"/>
    <w:rsid w:val="002D41BD"/>
    <w:rsid w:val="002D47EE"/>
    <w:rsid w:val="002F305E"/>
    <w:rsid w:val="002F60E5"/>
    <w:rsid w:val="002F78C7"/>
    <w:rsid w:val="003000A1"/>
    <w:rsid w:val="0030151D"/>
    <w:rsid w:val="00302F76"/>
    <w:rsid w:val="00310E19"/>
    <w:rsid w:val="00313557"/>
    <w:rsid w:val="00320B6C"/>
    <w:rsid w:val="00321525"/>
    <w:rsid w:val="00325668"/>
    <w:rsid w:val="00343785"/>
    <w:rsid w:val="00343EF1"/>
    <w:rsid w:val="0034566F"/>
    <w:rsid w:val="00345ED7"/>
    <w:rsid w:val="00350D04"/>
    <w:rsid w:val="00353829"/>
    <w:rsid w:val="00375D86"/>
    <w:rsid w:val="00397A11"/>
    <w:rsid w:val="003A2305"/>
    <w:rsid w:val="003B6C16"/>
    <w:rsid w:val="003D15C7"/>
    <w:rsid w:val="003D32CB"/>
    <w:rsid w:val="003D64F0"/>
    <w:rsid w:val="003E06BD"/>
    <w:rsid w:val="003E14B4"/>
    <w:rsid w:val="00401B02"/>
    <w:rsid w:val="00411C55"/>
    <w:rsid w:val="0042053E"/>
    <w:rsid w:val="0042497B"/>
    <w:rsid w:val="00430820"/>
    <w:rsid w:val="00433AFC"/>
    <w:rsid w:val="00440028"/>
    <w:rsid w:val="0044090B"/>
    <w:rsid w:val="00441046"/>
    <w:rsid w:val="004C1421"/>
    <w:rsid w:val="004C5340"/>
    <w:rsid w:val="004D3EB2"/>
    <w:rsid w:val="004F2EEA"/>
    <w:rsid w:val="00524DB3"/>
    <w:rsid w:val="00525876"/>
    <w:rsid w:val="00530127"/>
    <w:rsid w:val="00530303"/>
    <w:rsid w:val="005306D6"/>
    <w:rsid w:val="005624AB"/>
    <w:rsid w:val="0057057C"/>
    <w:rsid w:val="005927D5"/>
    <w:rsid w:val="00596412"/>
    <w:rsid w:val="005A680E"/>
    <w:rsid w:val="005B1BF2"/>
    <w:rsid w:val="005B1DF2"/>
    <w:rsid w:val="005B262C"/>
    <w:rsid w:val="005B5460"/>
    <w:rsid w:val="005E49C9"/>
    <w:rsid w:val="005E7178"/>
    <w:rsid w:val="005F69BB"/>
    <w:rsid w:val="00600C4A"/>
    <w:rsid w:val="006077E1"/>
    <w:rsid w:val="006217CC"/>
    <w:rsid w:val="006262CA"/>
    <w:rsid w:val="00630D67"/>
    <w:rsid w:val="0063259D"/>
    <w:rsid w:val="006330D2"/>
    <w:rsid w:val="00643C1A"/>
    <w:rsid w:val="006440A7"/>
    <w:rsid w:val="00662FC1"/>
    <w:rsid w:val="006642F7"/>
    <w:rsid w:val="0067441A"/>
    <w:rsid w:val="006765C1"/>
    <w:rsid w:val="006A6A77"/>
    <w:rsid w:val="006C349C"/>
    <w:rsid w:val="006D11AC"/>
    <w:rsid w:val="006D18FC"/>
    <w:rsid w:val="006D5EF3"/>
    <w:rsid w:val="006E76E0"/>
    <w:rsid w:val="007036D5"/>
    <w:rsid w:val="00705B3C"/>
    <w:rsid w:val="00721A55"/>
    <w:rsid w:val="0072264D"/>
    <w:rsid w:val="00732D63"/>
    <w:rsid w:val="00741469"/>
    <w:rsid w:val="007419C9"/>
    <w:rsid w:val="0074772F"/>
    <w:rsid w:val="00751A81"/>
    <w:rsid w:val="007555AC"/>
    <w:rsid w:val="00755912"/>
    <w:rsid w:val="0077321F"/>
    <w:rsid w:val="00796304"/>
    <w:rsid w:val="007A317F"/>
    <w:rsid w:val="007B2AB3"/>
    <w:rsid w:val="007B36AA"/>
    <w:rsid w:val="007B4E5F"/>
    <w:rsid w:val="007B6FB2"/>
    <w:rsid w:val="007C1F16"/>
    <w:rsid w:val="007C4A31"/>
    <w:rsid w:val="007C5E01"/>
    <w:rsid w:val="007C7517"/>
    <w:rsid w:val="007D1C81"/>
    <w:rsid w:val="007D368C"/>
    <w:rsid w:val="007E3D23"/>
    <w:rsid w:val="007E5EB6"/>
    <w:rsid w:val="00800EEF"/>
    <w:rsid w:val="00804D26"/>
    <w:rsid w:val="008116A4"/>
    <w:rsid w:val="00812C87"/>
    <w:rsid w:val="00820B36"/>
    <w:rsid w:val="00821AD4"/>
    <w:rsid w:val="008260E9"/>
    <w:rsid w:val="00826A3B"/>
    <w:rsid w:val="00832D75"/>
    <w:rsid w:val="00860ABE"/>
    <w:rsid w:val="00863341"/>
    <w:rsid w:val="00867692"/>
    <w:rsid w:val="00872510"/>
    <w:rsid w:val="008867AB"/>
    <w:rsid w:val="00897916"/>
    <w:rsid w:val="008C172E"/>
    <w:rsid w:val="008E7E85"/>
    <w:rsid w:val="008F2C2B"/>
    <w:rsid w:val="00925669"/>
    <w:rsid w:val="00944A74"/>
    <w:rsid w:val="00950134"/>
    <w:rsid w:val="009546F6"/>
    <w:rsid w:val="009564DB"/>
    <w:rsid w:val="0097432B"/>
    <w:rsid w:val="0097477C"/>
    <w:rsid w:val="0097620F"/>
    <w:rsid w:val="00992A28"/>
    <w:rsid w:val="00993389"/>
    <w:rsid w:val="00994331"/>
    <w:rsid w:val="00997EA7"/>
    <w:rsid w:val="009A32BA"/>
    <w:rsid w:val="009A78EA"/>
    <w:rsid w:val="009C41D5"/>
    <w:rsid w:val="009C621E"/>
    <w:rsid w:val="009D51C4"/>
    <w:rsid w:val="009E0F0E"/>
    <w:rsid w:val="009E0FCF"/>
    <w:rsid w:val="009E67FE"/>
    <w:rsid w:val="009F1B20"/>
    <w:rsid w:val="009F69DD"/>
    <w:rsid w:val="00A03446"/>
    <w:rsid w:val="00A04788"/>
    <w:rsid w:val="00A06273"/>
    <w:rsid w:val="00A072DF"/>
    <w:rsid w:val="00A317EF"/>
    <w:rsid w:val="00A32DCD"/>
    <w:rsid w:val="00A34400"/>
    <w:rsid w:val="00A36A4A"/>
    <w:rsid w:val="00A409F5"/>
    <w:rsid w:val="00A47382"/>
    <w:rsid w:val="00A66EB8"/>
    <w:rsid w:val="00A74791"/>
    <w:rsid w:val="00A86F91"/>
    <w:rsid w:val="00A877AA"/>
    <w:rsid w:val="00A923D5"/>
    <w:rsid w:val="00A9260A"/>
    <w:rsid w:val="00A92E0E"/>
    <w:rsid w:val="00A96CA7"/>
    <w:rsid w:val="00AA0A6A"/>
    <w:rsid w:val="00AB2124"/>
    <w:rsid w:val="00AD3303"/>
    <w:rsid w:val="00AD3828"/>
    <w:rsid w:val="00AE5AA6"/>
    <w:rsid w:val="00B056EB"/>
    <w:rsid w:val="00B32D5F"/>
    <w:rsid w:val="00B33F91"/>
    <w:rsid w:val="00B4056B"/>
    <w:rsid w:val="00B4073A"/>
    <w:rsid w:val="00B4311D"/>
    <w:rsid w:val="00B61F1E"/>
    <w:rsid w:val="00B66ED8"/>
    <w:rsid w:val="00B77A71"/>
    <w:rsid w:val="00B927AC"/>
    <w:rsid w:val="00B96CCA"/>
    <w:rsid w:val="00BA605E"/>
    <w:rsid w:val="00BA6425"/>
    <w:rsid w:val="00BB2B55"/>
    <w:rsid w:val="00BB359A"/>
    <w:rsid w:val="00BB7F86"/>
    <w:rsid w:val="00BC273B"/>
    <w:rsid w:val="00C0713F"/>
    <w:rsid w:val="00C12528"/>
    <w:rsid w:val="00C16E07"/>
    <w:rsid w:val="00C346C2"/>
    <w:rsid w:val="00C36724"/>
    <w:rsid w:val="00C41A5C"/>
    <w:rsid w:val="00C45BD0"/>
    <w:rsid w:val="00C47991"/>
    <w:rsid w:val="00C53BF4"/>
    <w:rsid w:val="00C53F35"/>
    <w:rsid w:val="00C56AEA"/>
    <w:rsid w:val="00C61C5C"/>
    <w:rsid w:val="00C63E98"/>
    <w:rsid w:val="00C72BE0"/>
    <w:rsid w:val="00C778A5"/>
    <w:rsid w:val="00C95EAC"/>
    <w:rsid w:val="00CA0739"/>
    <w:rsid w:val="00CA6B6A"/>
    <w:rsid w:val="00CC2FFF"/>
    <w:rsid w:val="00CC4646"/>
    <w:rsid w:val="00CE25F8"/>
    <w:rsid w:val="00CF18CE"/>
    <w:rsid w:val="00D10AF9"/>
    <w:rsid w:val="00D14335"/>
    <w:rsid w:val="00D206A6"/>
    <w:rsid w:val="00D21F55"/>
    <w:rsid w:val="00D2389A"/>
    <w:rsid w:val="00D2494D"/>
    <w:rsid w:val="00D27975"/>
    <w:rsid w:val="00D31555"/>
    <w:rsid w:val="00D43090"/>
    <w:rsid w:val="00D76868"/>
    <w:rsid w:val="00D81FA1"/>
    <w:rsid w:val="00D83B35"/>
    <w:rsid w:val="00D906FE"/>
    <w:rsid w:val="00D93750"/>
    <w:rsid w:val="00D94D46"/>
    <w:rsid w:val="00DB2F4F"/>
    <w:rsid w:val="00DC7E98"/>
    <w:rsid w:val="00DD27A3"/>
    <w:rsid w:val="00E007CD"/>
    <w:rsid w:val="00E05838"/>
    <w:rsid w:val="00E073A7"/>
    <w:rsid w:val="00E15F55"/>
    <w:rsid w:val="00E20AB5"/>
    <w:rsid w:val="00E21FA1"/>
    <w:rsid w:val="00E278B9"/>
    <w:rsid w:val="00E36C89"/>
    <w:rsid w:val="00E377CE"/>
    <w:rsid w:val="00E42327"/>
    <w:rsid w:val="00E64CCB"/>
    <w:rsid w:val="00E76A78"/>
    <w:rsid w:val="00E8392F"/>
    <w:rsid w:val="00E84D58"/>
    <w:rsid w:val="00E9088F"/>
    <w:rsid w:val="00E90B5D"/>
    <w:rsid w:val="00E92D85"/>
    <w:rsid w:val="00EA4AFB"/>
    <w:rsid w:val="00EB1C3E"/>
    <w:rsid w:val="00EB2855"/>
    <w:rsid w:val="00EC0006"/>
    <w:rsid w:val="00EC5B0E"/>
    <w:rsid w:val="00ED10E7"/>
    <w:rsid w:val="00ED25CD"/>
    <w:rsid w:val="00ED2C78"/>
    <w:rsid w:val="00ED3048"/>
    <w:rsid w:val="00EE4EF6"/>
    <w:rsid w:val="00EF7B55"/>
    <w:rsid w:val="00F059FA"/>
    <w:rsid w:val="00F068C1"/>
    <w:rsid w:val="00F11469"/>
    <w:rsid w:val="00F16C8F"/>
    <w:rsid w:val="00F23E8B"/>
    <w:rsid w:val="00F25D3A"/>
    <w:rsid w:val="00F27683"/>
    <w:rsid w:val="00F30CF9"/>
    <w:rsid w:val="00F33E43"/>
    <w:rsid w:val="00F40426"/>
    <w:rsid w:val="00F44B67"/>
    <w:rsid w:val="00F561AB"/>
    <w:rsid w:val="00F60102"/>
    <w:rsid w:val="00F623FF"/>
    <w:rsid w:val="00F7139F"/>
    <w:rsid w:val="00F748AA"/>
    <w:rsid w:val="00F80F69"/>
    <w:rsid w:val="00F955E0"/>
    <w:rsid w:val="00F960BC"/>
    <w:rsid w:val="00FA4D4A"/>
    <w:rsid w:val="00FC0CE4"/>
    <w:rsid w:val="00FD127E"/>
    <w:rsid w:val="00FE242A"/>
    <w:rsid w:val="00FE5C97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F723"/>
  <w15:chartTrackingRefBased/>
  <w15:docId w15:val="{F1CCF60D-46B8-425C-A5BC-162E851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FD7"/>
    <w:pPr>
      <w:spacing w:before="60" w:after="60" w:line="276" w:lineRule="auto"/>
      <w:ind w:firstLine="720"/>
      <w:jc w:val="both"/>
    </w:pPr>
    <w:rPr>
      <w:rFonts w:ascii="Calibri" w:eastAsia="Calibri" w:hAnsi="Calibri" w:cs="Calibri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246F8A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A74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44A74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numbering" w:customStyle="1" w:styleId="ImportedStyle47">
    <w:name w:val="Imported Style 47"/>
    <w:rsid w:val="00246F8A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24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link w:val="FootnoteTextChar"/>
    <w:uiPriority w:val="99"/>
    <w:rsid w:val="00246F8A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F8A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246F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246F8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character" w:styleId="FootnoteReference">
    <w:name w:val="footnote reference"/>
    <w:uiPriority w:val="99"/>
    <w:semiHidden/>
    <w:unhideWhenUsed/>
    <w:rsid w:val="00246F8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D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D1"/>
    <w:rPr>
      <w:rFonts w:ascii="Segoe UI" w:eastAsia="Calibr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103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AD1"/>
    <w:rPr>
      <w:rFonts w:ascii="Calibri" w:eastAsia="Calibri" w:hAnsi="Calibri" w:cs="Calibri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AD1"/>
    <w:rPr>
      <w:rFonts w:ascii="Calibri" w:eastAsia="Calibri" w:hAnsi="Calibri" w:cs="Calibri"/>
      <w:b/>
      <w:bCs/>
      <w:sz w:val="20"/>
      <w:szCs w:val="20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820B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B36"/>
    <w:rPr>
      <w:rFonts w:ascii="Calibri" w:eastAsia="Calibri" w:hAnsi="Calibri" w:cs="Calibri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820B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B36"/>
    <w:rPr>
      <w:rFonts w:ascii="Calibri" w:eastAsia="Calibri" w:hAnsi="Calibri" w:cs="Calibri"/>
      <w:lang w:val="sr-Latn-ME"/>
    </w:rPr>
  </w:style>
  <w:style w:type="paragraph" w:styleId="Revision">
    <w:name w:val="Revision"/>
    <w:hidden/>
    <w:uiPriority w:val="99"/>
    <w:semiHidden/>
    <w:rsid w:val="002B347D"/>
    <w:pPr>
      <w:spacing w:after="0" w:line="240" w:lineRule="auto"/>
    </w:pPr>
    <w:rPr>
      <w:rFonts w:ascii="Calibri" w:eastAsia="Calibri" w:hAnsi="Calibri" w:cs="Calibri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Djordjije Drincic</dc:creator>
  <cp:keywords/>
  <dc:description/>
  <cp:lastModifiedBy>Djordjije Drincic</cp:lastModifiedBy>
  <cp:revision>3</cp:revision>
  <cp:lastPrinted>2024-10-10T08:14:00Z</cp:lastPrinted>
  <dcterms:created xsi:type="dcterms:W3CDTF">2024-11-29T13:46:00Z</dcterms:created>
  <dcterms:modified xsi:type="dcterms:W3CDTF">2024-12-11T12:37:00Z</dcterms:modified>
</cp:coreProperties>
</file>