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30E7" w14:textId="5E78C00E" w:rsidR="007D6183" w:rsidRPr="00FA6FA5" w:rsidRDefault="009C2F05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ZAHTJEV ZA ODOBRE</w:t>
      </w:r>
      <w:r w:rsidR="007D6183" w:rsidRPr="00FA6FA5">
        <w:rPr>
          <w:rFonts w:ascii="Arial" w:hAnsi="Arial" w:cs="Arial"/>
          <w:b/>
          <w:noProof/>
          <w:sz w:val="22"/>
          <w:szCs w:val="22"/>
        </w:rPr>
        <w:t xml:space="preserve">NJE PLAĆANJA </w:t>
      </w:r>
      <w:r w:rsidR="00EA41DB">
        <w:rPr>
          <w:rFonts w:ascii="Arial" w:hAnsi="Arial" w:cs="Arial"/>
          <w:b/>
          <w:noProof/>
          <w:sz w:val="22"/>
          <w:szCs w:val="22"/>
        </w:rPr>
        <w:t>po</w:t>
      </w:r>
    </w:p>
    <w:p w14:paraId="15B34280" w14:textId="46629C69" w:rsidR="007D6183" w:rsidRPr="00EA41DB" w:rsidRDefault="00EA41DB" w:rsidP="00255037">
      <w:pPr>
        <w:tabs>
          <w:tab w:val="left" w:pos="9214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EA41DB">
        <w:rPr>
          <w:rFonts w:ascii="Arial" w:hAnsi="Arial" w:cs="Arial"/>
          <w:b/>
          <w:sz w:val="22"/>
        </w:rPr>
        <w:t>Javnom pozivu za dodjelu sredstava podrške upravljanju otpadom u stočarskoj proizvodnji za 202</w:t>
      </w:r>
      <w:r w:rsidR="00CE1684">
        <w:rPr>
          <w:rFonts w:ascii="Arial" w:hAnsi="Arial" w:cs="Arial"/>
          <w:b/>
          <w:sz w:val="22"/>
        </w:rPr>
        <w:t>5</w:t>
      </w:r>
      <w:bookmarkStart w:id="0" w:name="_GoBack"/>
      <w:bookmarkEnd w:id="0"/>
      <w:r w:rsidRPr="00EA41DB">
        <w:rPr>
          <w:rFonts w:ascii="Arial" w:hAnsi="Arial" w:cs="Arial"/>
          <w:b/>
          <w:sz w:val="22"/>
        </w:rPr>
        <w:t>. godinu</w:t>
      </w: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73"/>
        <w:gridCol w:w="6030"/>
      </w:tblGrid>
      <w:tr w:rsidR="007D6183" w:rsidRPr="00FA6FA5" w14:paraId="06732CEB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</w:t>
            </w:r>
            <w:r w:rsidR="00181CCC">
              <w:rPr>
                <w:rFonts w:ascii="Arial" w:hAnsi="Arial" w:cs="Arial"/>
                <w:noProof/>
                <w:sz w:val="22"/>
                <w:szCs w:val="22"/>
              </w:rPr>
              <w:t xml:space="preserve"> sredstava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03AB2AF9" w14:textId="0F76150E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Visina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odobrene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investicije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 (iz Rješenja)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E92D2D" w:rsidRPr="00FA6FA5" w14:paraId="409A2BD5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C6C07B5" w14:textId="672929FC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7708BB6" w14:textId="4D63A13A" w:rsidR="00E92D2D" w:rsidRPr="00FA6FA5" w:rsidRDefault="00E92D2D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Visina plaćene investicije</w:t>
            </w:r>
          </w:p>
        </w:tc>
        <w:tc>
          <w:tcPr>
            <w:tcW w:w="6030" w:type="dxa"/>
            <w:vAlign w:val="center"/>
          </w:tcPr>
          <w:p w14:paraId="73ACA09A" w14:textId="29C0D938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3160468" w14:textId="5C8B2E18" w:rsidR="007D6183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5EB3F694" w14:textId="5965B97E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Ukupni iznos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zatražene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15C0851A" w:rsidR="007D6183" w:rsidRPr="00FA6FA5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Popunjen Zahtjev za odobre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733FCC44" w14:textId="2EDAF429" w:rsidR="00C76CAD" w:rsidRPr="00CC757E" w:rsidRDefault="00C76CAD" w:rsidP="00C76C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Dokazi da je investicija realizovana </w:t>
            </w:r>
            <w:r w:rsidR="00E82E56">
              <w:rPr>
                <w:rFonts w:ascii="Arial" w:hAnsi="Arial" w:cs="Arial"/>
                <w:sz w:val="22"/>
              </w:rPr>
              <w:t xml:space="preserve">i </w:t>
            </w:r>
            <w:r w:rsidRPr="00CC757E">
              <w:rPr>
                <w:rFonts w:ascii="Arial" w:hAnsi="Arial" w:cs="Arial"/>
                <w:sz w:val="22"/>
              </w:rPr>
              <w:t xml:space="preserve">plaćena od strane podnosioca zahtjeva, a to su: </w:t>
            </w:r>
          </w:p>
          <w:p w14:paraId="2AF9D9DD" w14:textId="60184C02" w:rsidR="00C76CAD" w:rsidRPr="00E82E56" w:rsidRDefault="00C76CAD" w:rsidP="00E82E5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  <w:r w:rsidR="00E82E56">
              <w:rPr>
                <w:rFonts w:ascii="Arial" w:hAnsi="Arial" w:cs="Arial"/>
                <w:sz w:val="22"/>
              </w:rPr>
              <w:t xml:space="preserve"> f</w:t>
            </w:r>
            <w:r w:rsidRPr="00E82E56">
              <w:rPr>
                <w:rFonts w:ascii="Arial" w:hAnsi="Arial" w:cs="Arial"/>
                <w:sz w:val="22"/>
              </w:rPr>
              <w:t>iskalni račun sa otpremnicom;</w:t>
            </w:r>
          </w:p>
          <w:p w14:paraId="4E27B0A7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1F7B91AF" w14:textId="4F9AF59B" w:rsidR="007D6183" w:rsidRPr="00FA6FA5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D5827" w14:textId="77777777" w:rsidR="00AC03D1" w:rsidRDefault="00AC03D1" w:rsidP="007D6183">
      <w:r>
        <w:separator/>
      </w:r>
    </w:p>
  </w:endnote>
  <w:endnote w:type="continuationSeparator" w:id="0">
    <w:p w14:paraId="2035EACE" w14:textId="77777777" w:rsidR="00AC03D1" w:rsidRDefault="00AC03D1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6CB06" w14:textId="77777777" w:rsidR="00AC03D1" w:rsidRDefault="00AC03D1" w:rsidP="007D6183">
      <w:r>
        <w:separator/>
      </w:r>
    </w:p>
  </w:footnote>
  <w:footnote w:type="continuationSeparator" w:id="0">
    <w:p w14:paraId="4C4B7747" w14:textId="77777777" w:rsidR="00AC03D1" w:rsidRDefault="00AC03D1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2AA57400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</w:t>
                          </w:r>
                          <w:r w:rsidR="00685028">
                            <w:t>176</w:t>
                          </w:r>
                          <w:r>
                            <w:t xml:space="preserve">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691D4993" w:rsidR="0069780A" w:rsidRDefault="007633A0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</w:t>
                          </w:r>
                          <w:r w:rsidR="0069780A">
                            <w:rPr>
                              <w:color w:val="0070C0"/>
                            </w:rPr>
                            <w:t>gov.me</w:t>
                          </w:r>
                          <w:r w:rsidR="00557C6C">
                            <w:rPr>
                              <w:color w:val="0070C0"/>
                            </w:rPr>
                            <w:t>/mpsv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2AA57400" w:rsidR="0069780A" w:rsidRDefault="0069780A" w:rsidP="0069780A">
                    <w:pPr>
                      <w:jc w:val="right"/>
                    </w:pPr>
                    <w:r>
                      <w:t xml:space="preserve">tel: +382 20 482 </w:t>
                    </w:r>
                    <w:r w:rsidR="00685028">
                      <w:t>176</w:t>
                    </w:r>
                    <w:r>
                      <w:t xml:space="preserve">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691D4993" w:rsidR="0069780A" w:rsidRDefault="007633A0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</w:t>
                    </w:r>
                    <w:r w:rsidR="0069780A">
                      <w:rPr>
                        <w:color w:val="0070C0"/>
                      </w:rPr>
                      <w:t>gov.me</w:t>
                    </w:r>
                    <w:r w:rsidR="00557C6C">
                      <w:rPr>
                        <w:color w:val="0070C0"/>
                      </w:rPr>
                      <w:t>/mpsv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7CC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1B8E218D" w14:textId="77777777" w:rsidR="007633A0" w:rsidRDefault="007633A0" w:rsidP="007633A0">
    <w:pPr>
      <w:pStyle w:val="Title"/>
      <w:spacing w:after="0"/>
    </w:pPr>
    <w:r>
      <w:t xml:space="preserve">Ministarstvo poljoprivrede, </w:t>
    </w:r>
  </w:p>
  <w:p w14:paraId="0F68BF97" w14:textId="07BA9260" w:rsidR="0069780A" w:rsidRDefault="007633A0" w:rsidP="007633A0">
    <w:pPr>
      <w:pStyle w:val="Title"/>
      <w:spacing w:after="0"/>
    </w:pPr>
    <w:r>
      <w:t>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AC03D1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203B2C"/>
    <w:rsid w:val="002124F1"/>
    <w:rsid w:val="0023380E"/>
    <w:rsid w:val="00255037"/>
    <w:rsid w:val="0026689A"/>
    <w:rsid w:val="002E2B0F"/>
    <w:rsid w:val="003D7444"/>
    <w:rsid w:val="003F4094"/>
    <w:rsid w:val="00491664"/>
    <w:rsid w:val="0050456C"/>
    <w:rsid w:val="00504C5F"/>
    <w:rsid w:val="0053633E"/>
    <w:rsid w:val="00551012"/>
    <w:rsid w:val="00557C6C"/>
    <w:rsid w:val="005A43EA"/>
    <w:rsid w:val="00632455"/>
    <w:rsid w:val="00680261"/>
    <w:rsid w:val="00685028"/>
    <w:rsid w:val="0069780A"/>
    <w:rsid w:val="007008FE"/>
    <w:rsid w:val="00731E24"/>
    <w:rsid w:val="007530E5"/>
    <w:rsid w:val="007633A0"/>
    <w:rsid w:val="007B0FFE"/>
    <w:rsid w:val="007D6183"/>
    <w:rsid w:val="007D7061"/>
    <w:rsid w:val="00821894"/>
    <w:rsid w:val="00837D1E"/>
    <w:rsid w:val="008B1B49"/>
    <w:rsid w:val="008D406E"/>
    <w:rsid w:val="009424BD"/>
    <w:rsid w:val="00963746"/>
    <w:rsid w:val="00981D82"/>
    <w:rsid w:val="009A744F"/>
    <w:rsid w:val="009B3B8F"/>
    <w:rsid w:val="009C145C"/>
    <w:rsid w:val="009C2F05"/>
    <w:rsid w:val="009E0A9B"/>
    <w:rsid w:val="00A16222"/>
    <w:rsid w:val="00A54B8F"/>
    <w:rsid w:val="00A93341"/>
    <w:rsid w:val="00A94150"/>
    <w:rsid w:val="00AC03D1"/>
    <w:rsid w:val="00BC7920"/>
    <w:rsid w:val="00C1322A"/>
    <w:rsid w:val="00C76CAD"/>
    <w:rsid w:val="00CC7A94"/>
    <w:rsid w:val="00CE1684"/>
    <w:rsid w:val="00D11E66"/>
    <w:rsid w:val="00D8029E"/>
    <w:rsid w:val="00E14FC7"/>
    <w:rsid w:val="00E15A7A"/>
    <w:rsid w:val="00E82E56"/>
    <w:rsid w:val="00E92D2D"/>
    <w:rsid w:val="00EA41DB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7</cp:revision>
  <dcterms:created xsi:type="dcterms:W3CDTF">2024-02-29T08:48:00Z</dcterms:created>
  <dcterms:modified xsi:type="dcterms:W3CDTF">2025-04-02T10:23:00Z</dcterms:modified>
</cp:coreProperties>
</file>