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C9E" w:rsidRPr="00426699" w:rsidRDefault="00EE1C9E" w:rsidP="00EE1C9E">
      <w:pPr>
        <w:ind w:firstLine="708"/>
        <w:rPr>
          <w:rFonts w:cstheme="minorHAnsi"/>
          <w:b/>
          <w:sz w:val="24"/>
          <w:szCs w:val="24"/>
          <w:lang/>
        </w:rPr>
      </w:pPr>
      <w:r w:rsidRPr="00426699">
        <w:rPr>
          <w:rFonts w:cstheme="minorHAnsi"/>
          <w:b/>
          <w:sz w:val="24"/>
          <w:szCs w:val="24"/>
          <w:lang/>
        </w:rPr>
        <w:t xml:space="preserve">                             Plan licenciranja bikova i pastuva za opštinu Mojkovac</w:t>
      </w:r>
    </w:p>
    <w:p w:rsidR="00EE1C9E" w:rsidRPr="00426699" w:rsidRDefault="00EE1C9E" w:rsidP="00EE1C9E">
      <w:pPr>
        <w:ind w:firstLine="708"/>
        <w:rPr>
          <w:rFonts w:cstheme="minorHAnsi"/>
          <w:b/>
          <w:i/>
          <w:sz w:val="24"/>
          <w:szCs w:val="24"/>
          <w:u w:val="single"/>
          <w:lang/>
        </w:rPr>
      </w:pPr>
    </w:p>
    <w:p w:rsidR="00EE1C9E" w:rsidRPr="00426699" w:rsidRDefault="00EE1C9E" w:rsidP="00EE1C9E">
      <w:pPr>
        <w:ind w:firstLine="708"/>
        <w:rPr>
          <w:rFonts w:cstheme="minorHAnsi"/>
          <w:b/>
          <w:i/>
          <w:sz w:val="24"/>
          <w:szCs w:val="24"/>
          <w:u w:val="single"/>
          <w:lang/>
        </w:rPr>
      </w:pPr>
    </w:p>
    <w:p w:rsidR="00EE1C9E" w:rsidRPr="00426699" w:rsidRDefault="00EE1C9E" w:rsidP="00EE1C9E">
      <w:pPr>
        <w:ind w:firstLine="708"/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b/>
          <w:i/>
          <w:sz w:val="24"/>
          <w:szCs w:val="24"/>
          <w:u w:val="single"/>
          <w:lang/>
        </w:rPr>
        <w:t>20.03. 2014. god</w:t>
      </w:r>
      <w:r w:rsidRPr="00426699">
        <w:rPr>
          <w:rFonts w:cstheme="minorHAnsi"/>
          <w:b/>
          <w:i/>
          <w:sz w:val="24"/>
          <w:szCs w:val="24"/>
          <w:lang/>
        </w:rPr>
        <w:t>.</w:t>
      </w:r>
      <w:r w:rsidRPr="00426699">
        <w:rPr>
          <w:rFonts w:cstheme="minorHAnsi"/>
          <w:sz w:val="24"/>
          <w:szCs w:val="24"/>
          <w:lang/>
        </w:rPr>
        <w:t xml:space="preserve">         </w:t>
      </w:r>
      <w:r w:rsidRPr="00426699">
        <w:rPr>
          <w:rFonts w:cstheme="minorHAnsi"/>
          <w:b/>
          <w:sz w:val="24"/>
          <w:szCs w:val="24"/>
          <w:lang/>
        </w:rPr>
        <w:t>10,00h u Podbišću</w:t>
      </w:r>
      <w:r w:rsidRPr="00426699">
        <w:rPr>
          <w:rFonts w:cstheme="minorHAnsi"/>
          <w:sz w:val="24"/>
          <w:szCs w:val="24"/>
          <w:lang/>
        </w:rPr>
        <w:t xml:space="preserve">, kod otkupnog centra </w:t>
      </w:r>
    </w:p>
    <w:p w:rsidR="00EE1C9E" w:rsidRPr="00426699" w:rsidRDefault="00EE1C9E" w:rsidP="00EE1C9E">
      <w:pPr>
        <w:ind w:firstLine="708"/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 xml:space="preserve"> ( četvrtak )   </w:t>
      </w:r>
      <w:r w:rsidRPr="00426699">
        <w:rPr>
          <w:rFonts w:cstheme="minorHAnsi"/>
          <w:sz w:val="24"/>
          <w:szCs w:val="24"/>
          <w:lang/>
        </w:rPr>
        <w:tab/>
        <w:t xml:space="preserve">                     „Bojna njiva “ na Grotulji.</w:t>
      </w:r>
    </w:p>
    <w:p w:rsidR="00EE1C9E" w:rsidRPr="00426699" w:rsidRDefault="00EE1C9E" w:rsidP="00EE1C9E">
      <w:pPr>
        <w:ind w:firstLine="708"/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b/>
          <w:sz w:val="24"/>
          <w:szCs w:val="24"/>
          <w:lang/>
        </w:rPr>
        <w:t xml:space="preserve">                                      11,00h u Štitarici</w:t>
      </w:r>
      <w:r w:rsidRPr="00426699">
        <w:rPr>
          <w:rFonts w:cstheme="minorHAnsi"/>
          <w:sz w:val="24"/>
          <w:szCs w:val="24"/>
          <w:lang/>
        </w:rPr>
        <w:t>, kod Doma</w:t>
      </w:r>
    </w:p>
    <w:p w:rsidR="00EE1C9E" w:rsidRPr="00426699" w:rsidRDefault="00EE1C9E" w:rsidP="00EE1C9E">
      <w:pPr>
        <w:ind w:firstLine="708"/>
        <w:rPr>
          <w:rFonts w:cstheme="minorHAnsi"/>
          <w:sz w:val="24"/>
          <w:szCs w:val="24"/>
          <w:lang/>
        </w:rPr>
      </w:pPr>
    </w:p>
    <w:p w:rsidR="00EE1C9E" w:rsidRPr="00426699" w:rsidRDefault="00EE1C9E" w:rsidP="00EE1C9E">
      <w:pPr>
        <w:ind w:firstLine="708"/>
        <w:rPr>
          <w:rFonts w:cstheme="minorHAnsi"/>
          <w:sz w:val="24"/>
          <w:szCs w:val="24"/>
          <w:lang/>
        </w:rPr>
      </w:pPr>
    </w:p>
    <w:p w:rsidR="00EE1C9E" w:rsidRPr="00426699" w:rsidRDefault="00EE1C9E" w:rsidP="00EE1C9E">
      <w:pPr>
        <w:ind w:firstLine="708"/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b/>
          <w:i/>
          <w:sz w:val="24"/>
          <w:szCs w:val="24"/>
          <w:u w:val="single"/>
          <w:lang/>
        </w:rPr>
        <w:t>21.03.2014. god.</w:t>
      </w:r>
      <w:r w:rsidRPr="00426699">
        <w:rPr>
          <w:rFonts w:cstheme="minorHAnsi"/>
          <w:sz w:val="24"/>
          <w:szCs w:val="24"/>
          <w:lang/>
        </w:rPr>
        <w:t xml:space="preserve">          </w:t>
      </w:r>
      <w:r w:rsidRPr="00426699">
        <w:rPr>
          <w:rFonts w:cstheme="minorHAnsi"/>
          <w:b/>
          <w:sz w:val="24"/>
          <w:szCs w:val="24"/>
          <w:lang/>
        </w:rPr>
        <w:t xml:space="preserve"> 10,00h u Poljima</w:t>
      </w:r>
      <w:r w:rsidRPr="00426699">
        <w:rPr>
          <w:rFonts w:cstheme="minorHAnsi"/>
          <w:sz w:val="24"/>
          <w:szCs w:val="24"/>
          <w:lang/>
        </w:rPr>
        <w:t>, kod škole</w:t>
      </w:r>
    </w:p>
    <w:p w:rsidR="00EE1C9E" w:rsidRPr="00426699" w:rsidRDefault="00EE1C9E" w:rsidP="00EE1C9E">
      <w:pPr>
        <w:ind w:firstLine="708"/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>( petak )</w:t>
      </w:r>
      <w:r w:rsidRPr="00426699">
        <w:rPr>
          <w:rFonts w:cstheme="minorHAnsi"/>
          <w:sz w:val="24"/>
          <w:szCs w:val="24"/>
          <w:lang/>
        </w:rPr>
        <w:tab/>
        <w:t xml:space="preserve">               </w:t>
      </w:r>
      <w:r w:rsidRPr="00426699">
        <w:rPr>
          <w:rFonts w:cstheme="minorHAnsi"/>
          <w:b/>
          <w:sz w:val="24"/>
          <w:szCs w:val="24"/>
          <w:lang/>
        </w:rPr>
        <w:t>11,00h u Gojakovićima</w:t>
      </w:r>
      <w:r w:rsidRPr="00426699">
        <w:rPr>
          <w:rFonts w:cstheme="minorHAnsi"/>
          <w:sz w:val="24"/>
          <w:szCs w:val="24"/>
          <w:lang/>
        </w:rPr>
        <w:t>, kod škole</w:t>
      </w:r>
    </w:p>
    <w:p w:rsidR="00EE1C9E" w:rsidRPr="00426699" w:rsidRDefault="00EE1C9E" w:rsidP="00EE1C9E">
      <w:pPr>
        <w:ind w:firstLine="708"/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ab/>
      </w:r>
      <w:r w:rsidRPr="00426699">
        <w:rPr>
          <w:rFonts w:cstheme="minorHAnsi"/>
          <w:sz w:val="24"/>
          <w:szCs w:val="24"/>
          <w:lang/>
        </w:rPr>
        <w:tab/>
        <w:t xml:space="preserve">                           </w:t>
      </w:r>
      <w:r w:rsidRPr="00426699">
        <w:rPr>
          <w:rFonts w:cstheme="minorHAnsi"/>
          <w:b/>
          <w:sz w:val="24"/>
          <w:szCs w:val="24"/>
          <w:lang/>
        </w:rPr>
        <w:t>12,00h u Bistrici</w:t>
      </w:r>
      <w:r w:rsidRPr="00426699">
        <w:rPr>
          <w:rFonts w:cstheme="minorHAnsi"/>
          <w:sz w:val="24"/>
          <w:szCs w:val="24"/>
          <w:lang/>
        </w:rPr>
        <w:t>, kod škole</w:t>
      </w:r>
    </w:p>
    <w:p w:rsidR="00EE1C9E" w:rsidRPr="00426699" w:rsidRDefault="00EE1C9E" w:rsidP="00EE1C9E">
      <w:pPr>
        <w:ind w:firstLine="708"/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ab/>
      </w:r>
      <w:r w:rsidRPr="00426699">
        <w:rPr>
          <w:rFonts w:cstheme="minorHAnsi"/>
          <w:sz w:val="24"/>
          <w:szCs w:val="24"/>
          <w:lang/>
        </w:rPr>
        <w:tab/>
        <w:t xml:space="preserve">                           </w:t>
      </w:r>
      <w:r w:rsidRPr="00426699">
        <w:rPr>
          <w:rFonts w:cstheme="minorHAnsi"/>
          <w:b/>
          <w:sz w:val="24"/>
          <w:szCs w:val="24"/>
          <w:lang/>
        </w:rPr>
        <w:t>13,00h u Dobrilovini</w:t>
      </w:r>
      <w:r w:rsidRPr="00426699">
        <w:rPr>
          <w:rFonts w:cstheme="minorHAnsi"/>
          <w:sz w:val="24"/>
          <w:szCs w:val="24"/>
          <w:lang/>
        </w:rPr>
        <w:t>, kod škole</w:t>
      </w:r>
    </w:p>
    <w:p w:rsidR="00EE1C9E" w:rsidRPr="00426699" w:rsidRDefault="00EE1C9E" w:rsidP="00EE1C9E">
      <w:pPr>
        <w:ind w:firstLine="708"/>
        <w:rPr>
          <w:rFonts w:cstheme="minorHAnsi"/>
          <w:sz w:val="24"/>
          <w:szCs w:val="24"/>
          <w:lang/>
        </w:rPr>
      </w:pPr>
    </w:p>
    <w:p w:rsidR="00EE1C9E" w:rsidRPr="00426699" w:rsidRDefault="00EE1C9E" w:rsidP="00EE1C9E">
      <w:pPr>
        <w:ind w:firstLine="708"/>
        <w:rPr>
          <w:rFonts w:cstheme="minorHAnsi"/>
          <w:sz w:val="24"/>
          <w:szCs w:val="24"/>
          <w:lang/>
        </w:rPr>
      </w:pPr>
    </w:p>
    <w:p w:rsidR="00EE1C9E" w:rsidRPr="00426699" w:rsidRDefault="00EE1C9E" w:rsidP="00EE1C9E">
      <w:pPr>
        <w:ind w:firstLine="708"/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b/>
          <w:i/>
          <w:sz w:val="24"/>
          <w:szCs w:val="24"/>
          <w:u w:val="single"/>
          <w:lang/>
        </w:rPr>
        <w:t>24.03.2014. god</w:t>
      </w:r>
      <w:r w:rsidRPr="00426699">
        <w:rPr>
          <w:rFonts w:cstheme="minorHAnsi"/>
          <w:sz w:val="24"/>
          <w:szCs w:val="24"/>
          <w:lang/>
        </w:rPr>
        <w:t xml:space="preserve">.           </w:t>
      </w:r>
      <w:r w:rsidRPr="00426699">
        <w:rPr>
          <w:rFonts w:cstheme="minorHAnsi"/>
          <w:b/>
          <w:sz w:val="24"/>
          <w:szCs w:val="24"/>
          <w:lang/>
        </w:rPr>
        <w:t>10,00h u Stevanovcu</w:t>
      </w:r>
      <w:r w:rsidRPr="00426699">
        <w:rPr>
          <w:rFonts w:cstheme="minorHAnsi"/>
          <w:sz w:val="24"/>
          <w:szCs w:val="24"/>
          <w:lang/>
        </w:rPr>
        <w:t>, kod škole</w:t>
      </w:r>
    </w:p>
    <w:p w:rsidR="00EE1C9E" w:rsidRPr="00426699" w:rsidRDefault="00EE1C9E" w:rsidP="00EE1C9E">
      <w:pPr>
        <w:ind w:firstLine="708"/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 xml:space="preserve">( ponedjeljak ) </w:t>
      </w:r>
      <w:r w:rsidRPr="00426699">
        <w:rPr>
          <w:rFonts w:cstheme="minorHAnsi"/>
          <w:b/>
          <w:sz w:val="24"/>
          <w:szCs w:val="24"/>
          <w:lang/>
        </w:rPr>
        <w:t xml:space="preserve">               11,00h u Slatini</w:t>
      </w:r>
      <w:r w:rsidRPr="00426699">
        <w:rPr>
          <w:rFonts w:cstheme="minorHAnsi"/>
          <w:sz w:val="24"/>
          <w:szCs w:val="24"/>
          <w:lang/>
        </w:rPr>
        <w:t>, kod stočne vage</w:t>
      </w:r>
    </w:p>
    <w:p w:rsidR="00EE1C9E" w:rsidRPr="00426699" w:rsidRDefault="00EE1C9E" w:rsidP="00EE1C9E">
      <w:pPr>
        <w:ind w:firstLine="708"/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 xml:space="preserve">                                       </w:t>
      </w:r>
      <w:r w:rsidRPr="00426699">
        <w:rPr>
          <w:rFonts w:cstheme="minorHAnsi"/>
          <w:b/>
          <w:sz w:val="24"/>
          <w:szCs w:val="24"/>
          <w:lang/>
        </w:rPr>
        <w:t>12,00h u Jakovićima</w:t>
      </w:r>
      <w:r w:rsidRPr="00426699">
        <w:rPr>
          <w:rFonts w:cstheme="minorHAnsi"/>
          <w:sz w:val="24"/>
          <w:szCs w:val="24"/>
          <w:lang/>
        </w:rPr>
        <w:t>, kod škole</w:t>
      </w:r>
    </w:p>
    <w:p w:rsidR="00EE1C9E" w:rsidRPr="00426699" w:rsidRDefault="00EE1C9E" w:rsidP="00EE1C9E">
      <w:pPr>
        <w:ind w:firstLine="708"/>
        <w:rPr>
          <w:rFonts w:cstheme="minorHAnsi"/>
          <w:sz w:val="24"/>
          <w:szCs w:val="24"/>
          <w:lang/>
        </w:rPr>
      </w:pPr>
    </w:p>
    <w:p w:rsidR="00EE1C9E" w:rsidRPr="00426699" w:rsidRDefault="00EE1C9E" w:rsidP="00EE1C9E">
      <w:pPr>
        <w:ind w:firstLine="708"/>
        <w:rPr>
          <w:rFonts w:cstheme="minorHAnsi"/>
          <w:sz w:val="24"/>
          <w:szCs w:val="24"/>
          <w:lang/>
        </w:rPr>
      </w:pPr>
    </w:p>
    <w:p w:rsidR="00EE1C9E" w:rsidRPr="00426699" w:rsidRDefault="00EE1C9E" w:rsidP="00EE1C9E">
      <w:pPr>
        <w:ind w:firstLine="708"/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b/>
          <w:i/>
          <w:sz w:val="24"/>
          <w:szCs w:val="24"/>
          <w:u w:val="single"/>
          <w:lang/>
        </w:rPr>
        <w:t>25.03.2014. god.</w:t>
      </w:r>
      <w:r w:rsidRPr="00426699">
        <w:rPr>
          <w:rFonts w:cstheme="minorHAnsi"/>
          <w:b/>
          <w:sz w:val="24"/>
          <w:szCs w:val="24"/>
          <w:lang/>
        </w:rPr>
        <w:t xml:space="preserve">           10,00h u Lepencu</w:t>
      </w:r>
      <w:r w:rsidRPr="00426699">
        <w:rPr>
          <w:rFonts w:cstheme="minorHAnsi"/>
          <w:sz w:val="24"/>
          <w:szCs w:val="24"/>
          <w:lang/>
        </w:rPr>
        <w:t>, kod škole</w:t>
      </w:r>
    </w:p>
    <w:p w:rsidR="00EE1C9E" w:rsidRPr="00426699" w:rsidRDefault="00EE1C9E" w:rsidP="00EE1C9E">
      <w:pPr>
        <w:ind w:firstLine="708"/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 xml:space="preserve"> ( utorak )</w:t>
      </w:r>
      <w:r w:rsidRPr="00426699">
        <w:rPr>
          <w:rFonts w:cstheme="minorHAnsi"/>
          <w:sz w:val="24"/>
          <w:szCs w:val="24"/>
          <w:lang/>
        </w:rPr>
        <w:tab/>
      </w:r>
      <w:r w:rsidRPr="00426699">
        <w:rPr>
          <w:rFonts w:cstheme="minorHAnsi"/>
          <w:sz w:val="24"/>
          <w:szCs w:val="24"/>
          <w:lang/>
        </w:rPr>
        <w:tab/>
        <w:t xml:space="preserve">   </w:t>
      </w:r>
      <w:r w:rsidRPr="00426699">
        <w:rPr>
          <w:rFonts w:cstheme="minorHAnsi"/>
          <w:b/>
          <w:sz w:val="24"/>
          <w:szCs w:val="24"/>
          <w:lang/>
        </w:rPr>
        <w:t>11,00h u Žarima</w:t>
      </w:r>
      <w:r w:rsidRPr="00426699">
        <w:rPr>
          <w:rFonts w:cstheme="minorHAnsi"/>
          <w:sz w:val="24"/>
          <w:szCs w:val="24"/>
          <w:lang/>
        </w:rPr>
        <w:t>, kod škole</w:t>
      </w:r>
      <w:r w:rsidRPr="00426699">
        <w:rPr>
          <w:rFonts w:cstheme="minorHAnsi"/>
          <w:sz w:val="24"/>
          <w:szCs w:val="24"/>
          <w:lang/>
        </w:rPr>
        <w:tab/>
      </w:r>
    </w:p>
    <w:p w:rsidR="00EE1C9E" w:rsidRPr="00426699" w:rsidRDefault="00EE1C9E" w:rsidP="00EE1C9E">
      <w:pPr>
        <w:ind w:firstLine="708"/>
        <w:rPr>
          <w:rFonts w:cstheme="minorHAnsi"/>
          <w:sz w:val="24"/>
          <w:szCs w:val="24"/>
          <w:lang/>
        </w:rPr>
      </w:pPr>
    </w:p>
    <w:p w:rsidR="00EE1C9E" w:rsidRPr="00426699" w:rsidRDefault="00EE1C9E" w:rsidP="00EE1C9E">
      <w:pPr>
        <w:ind w:firstLine="708"/>
        <w:rPr>
          <w:rFonts w:cstheme="minorHAnsi"/>
          <w:sz w:val="24"/>
          <w:szCs w:val="24"/>
          <w:lang/>
        </w:rPr>
      </w:pPr>
    </w:p>
    <w:p w:rsidR="00EE1C9E" w:rsidRPr="00426699" w:rsidRDefault="00EE1C9E" w:rsidP="00EE1C9E">
      <w:pPr>
        <w:ind w:firstLine="708"/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b/>
          <w:i/>
          <w:sz w:val="24"/>
          <w:szCs w:val="24"/>
          <w:u w:val="single"/>
          <w:lang/>
        </w:rPr>
        <w:t>26.03.2014. god</w:t>
      </w:r>
      <w:r w:rsidRPr="00426699">
        <w:rPr>
          <w:rFonts w:cstheme="minorHAnsi"/>
          <w:sz w:val="24"/>
          <w:szCs w:val="24"/>
          <w:lang/>
        </w:rPr>
        <w:t xml:space="preserve">.           </w:t>
      </w:r>
      <w:r w:rsidRPr="00426699">
        <w:rPr>
          <w:rFonts w:cstheme="minorHAnsi"/>
          <w:b/>
          <w:sz w:val="24"/>
          <w:szCs w:val="24"/>
          <w:lang/>
        </w:rPr>
        <w:t>10,00h u  Rudnici</w:t>
      </w:r>
      <w:r w:rsidRPr="00426699">
        <w:rPr>
          <w:rFonts w:cstheme="minorHAnsi"/>
          <w:sz w:val="24"/>
          <w:szCs w:val="24"/>
          <w:lang/>
        </w:rPr>
        <w:t>, kod izvoznog okna rudnika</w:t>
      </w:r>
    </w:p>
    <w:p w:rsidR="00EE1C9E" w:rsidRPr="00426699" w:rsidRDefault="00EE1C9E" w:rsidP="00EE1C9E">
      <w:pPr>
        <w:ind w:firstLine="708"/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lastRenderedPageBreak/>
        <w:t xml:space="preserve">   ( srijeda )                                </w:t>
      </w:r>
    </w:p>
    <w:p w:rsidR="00EE1C9E" w:rsidRPr="00426699" w:rsidRDefault="00EE1C9E" w:rsidP="00EE1C9E">
      <w:pPr>
        <w:ind w:firstLine="708"/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ab/>
      </w:r>
      <w:r w:rsidRPr="00426699">
        <w:rPr>
          <w:rFonts w:cstheme="minorHAnsi"/>
          <w:sz w:val="24"/>
          <w:szCs w:val="24"/>
          <w:lang/>
        </w:rPr>
        <w:tab/>
      </w:r>
      <w:r w:rsidRPr="00426699">
        <w:rPr>
          <w:rFonts w:cstheme="minorHAnsi"/>
          <w:sz w:val="24"/>
          <w:szCs w:val="24"/>
          <w:lang/>
        </w:rPr>
        <w:tab/>
        <w:t xml:space="preserve">              </w:t>
      </w:r>
      <w:r w:rsidRPr="00426699">
        <w:rPr>
          <w:rFonts w:cstheme="minorHAnsi"/>
          <w:b/>
          <w:sz w:val="24"/>
          <w:szCs w:val="24"/>
          <w:lang/>
        </w:rPr>
        <w:t>11,00h u Bjelojevićima</w:t>
      </w:r>
      <w:r w:rsidRPr="00426699">
        <w:rPr>
          <w:rFonts w:cstheme="minorHAnsi"/>
          <w:sz w:val="24"/>
          <w:szCs w:val="24"/>
          <w:lang/>
        </w:rPr>
        <w:t>, kod kuće Pušica</w:t>
      </w:r>
      <w:r w:rsidRPr="00426699">
        <w:rPr>
          <w:rFonts w:cstheme="minorHAnsi"/>
          <w:sz w:val="24"/>
          <w:szCs w:val="24"/>
          <w:lang/>
        </w:rPr>
        <w:tab/>
      </w:r>
    </w:p>
    <w:p w:rsidR="00EE1C9E" w:rsidRPr="00426699" w:rsidRDefault="00EE1C9E" w:rsidP="00EE1C9E">
      <w:pPr>
        <w:ind w:firstLine="708"/>
        <w:rPr>
          <w:rFonts w:cstheme="minorHAnsi"/>
          <w:sz w:val="24"/>
          <w:szCs w:val="24"/>
          <w:lang/>
        </w:rPr>
      </w:pPr>
    </w:p>
    <w:p w:rsidR="00EE1C9E" w:rsidRPr="00426699" w:rsidRDefault="00EE1C9E" w:rsidP="00EE1C9E">
      <w:pPr>
        <w:ind w:firstLine="708"/>
        <w:rPr>
          <w:rFonts w:cstheme="minorHAnsi"/>
          <w:sz w:val="24"/>
          <w:szCs w:val="24"/>
          <w:lang/>
        </w:rPr>
      </w:pPr>
    </w:p>
    <w:p w:rsidR="00EE1C9E" w:rsidRPr="00426699" w:rsidRDefault="00EE1C9E" w:rsidP="00EE1C9E">
      <w:pPr>
        <w:ind w:firstLine="708"/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b/>
          <w:i/>
          <w:sz w:val="24"/>
          <w:szCs w:val="24"/>
          <w:u w:val="single"/>
          <w:lang/>
        </w:rPr>
        <w:t>27.03.2014. god</w:t>
      </w:r>
      <w:r w:rsidRPr="00426699">
        <w:rPr>
          <w:rFonts w:cstheme="minorHAnsi"/>
          <w:sz w:val="24"/>
          <w:szCs w:val="24"/>
          <w:lang/>
        </w:rPr>
        <w:t xml:space="preserve">.          </w:t>
      </w:r>
      <w:r w:rsidRPr="00426699">
        <w:rPr>
          <w:rFonts w:cstheme="minorHAnsi"/>
          <w:b/>
          <w:sz w:val="24"/>
          <w:szCs w:val="24"/>
          <w:lang/>
        </w:rPr>
        <w:t>10,00h na planini Buren</w:t>
      </w:r>
      <w:r w:rsidRPr="00426699">
        <w:rPr>
          <w:rFonts w:cstheme="minorHAnsi"/>
          <w:sz w:val="24"/>
          <w:szCs w:val="24"/>
          <w:lang/>
        </w:rPr>
        <w:t>, kod kuće Jovanovića</w:t>
      </w:r>
    </w:p>
    <w:p w:rsidR="00EE1C9E" w:rsidRPr="00426699" w:rsidRDefault="00EE1C9E" w:rsidP="00EE1C9E">
      <w:pPr>
        <w:ind w:firstLine="708"/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 xml:space="preserve">     ( četvrtak )                            </w:t>
      </w:r>
    </w:p>
    <w:p w:rsidR="00EE1C9E" w:rsidRPr="00426699" w:rsidRDefault="00EE1C9E" w:rsidP="00EE1C9E">
      <w:pPr>
        <w:ind w:firstLine="708"/>
        <w:rPr>
          <w:rFonts w:cstheme="minorHAnsi"/>
          <w:sz w:val="24"/>
          <w:szCs w:val="24"/>
          <w:lang/>
        </w:rPr>
      </w:pPr>
    </w:p>
    <w:p w:rsidR="00EE1C9E" w:rsidRPr="00426699" w:rsidRDefault="00EE1C9E" w:rsidP="00EE1C9E">
      <w:pPr>
        <w:ind w:firstLine="708"/>
        <w:rPr>
          <w:rFonts w:cstheme="minorHAnsi"/>
          <w:sz w:val="24"/>
          <w:szCs w:val="24"/>
          <w:lang/>
        </w:rPr>
      </w:pPr>
    </w:p>
    <w:p w:rsidR="009C1B7E" w:rsidRPr="00426699" w:rsidRDefault="00EE1C9E" w:rsidP="00EE1C9E">
      <w:pPr>
        <w:rPr>
          <w:rFonts w:cstheme="minorHAnsi"/>
          <w:b/>
          <w:sz w:val="24"/>
          <w:szCs w:val="24"/>
          <w:lang/>
        </w:rPr>
      </w:pPr>
      <w:r w:rsidRPr="00426699">
        <w:rPr>
          <w:rFonts w:cstheme="minorHAnsi"/>
          <w:b/>
          <w:sz w:val="24"/>
          <w:szCs w:val="24"/>
          <w:lang/>
        </w:rPr>
        <w:t xml:space="preserve">           </w:t>
      </w:r>
      <w:r w:rsidR="009C1B7E" w:rsidRPr="00426699">
        <w:rPr>
          <w:rFonts w:cstheme="minorHAnsi"/>
          <w:b/>
          <w:sz w:val="24"/>
          <w:szCs w:val="24"/>
          <w:lang/>
        </w:rPr>
        <w:t>Plan licenciranja</w:t>
      </w:r>
      <w:r w:rsidR="00A6561C" w:rsidRPr="00426699">
        <w:rPr>
          <w:rFonts w:cstheme="minorHAnsi"/>
          <w:b/>
          <w:sz w:val="24"/>
          <w:szCs w:val="24"/>
          <w:lang/>
        </w:rPr>
        <w:t xml:space="preserve"> priplodnih bikova </w:t>
      </w:r>
      <w:r w:rsidRPr="00426699">
        <w:rPr>
          <w:rFonts w:cstheme="minorHAnsi"/>
          <w:b/>
          <w:sz w:val="24"/>
          <w:szCs w:val="24"/>
          <w:lang/>
        </w:rPr>
        <w:t>i</w:t>
      </w:r>
      <w:r w:rsidR="00A6561C" w:rsidRPr="00426699">
        <w:rPr>
          <w:rFonts w:cstheme="minorHAnsi"/>
          <w:b/>
          <w:sz w:val="24"/>
          <w:szCs w:val="24"/>
          <w:lang/>
        </w:rPr>
        <w:t xml:space="preserve"> pastuva</w:t>
      </w:r>
      <w:r w:rsidR="009C1B7E" w:rsidRPr="00426699">
        <w:rPr>
          <w:rFonts w:cstheme="minorHAnsi"/>
          <w:b/>
          <w:sz w:val="24"/>
          <w:szCs w:val="24"/>
          <w:lang/>
        </w:rPr>
        <w:t xml:space="preserve"> u opštini </w:t>
      </w:r>
      <w:r w:rsidR="00176B8A" w:rsidRPr="00426699">
        <w:rPr>
          <w:rFonts w:cstheme="minorHAnsi"/>
          <w:b/>
          <w:sz w:val="24"/>
          <w:szCs w:val="24"/>
          <w:lang/>
        </w:rPr>
        <w:t>Šavnik</w:t>
      </w:r>
    </w:p>
    <w:p w:rsidR="009C1B7E" w:rsidRPr="00426699" w:rsidRDefault="009C1B7E" w:rsidP="00277E40">
      <w:pPr>
        <w:rPr>
          <w:rFonts w:cstheme="minorHAnsi"/>
          <w:b/>
          <w:sz w:val="24"/>
          <w:szCs w:val="24"/>
          <w:lang/>
        </w:rPr>
      </w:pPr>
    </w:p>
    <w:p w:rsidR="00277E40" w:rsidRPr="00426699" w:rsidRDefault="00277E40" w:rsidP="00277E40">
      <w:pPr>
        <w:rPr>
          <w:rFonts w:cstheme="minorHAnsi"/>
          <w:b/>
          <w:sz w:val="24"/>
          <w:szCs w:val="24"/>
          <w:lang/>
        </w:rPr>
      </w:pPr>
      <w:r w:rsidRPr="00426699">
        <w:rPr>
          <w:rFonts w:cstheme="minorHAnsi"/>
          <w:b/>
          <w:sz w:val="24"/>
          <w:szCs w:val="24"/>
          <w:lang/>
        </w:rPr>
        <w:t xml:space="preserve">Dana </w:t>
      </w:r>
      <w:r w:rsidR="00176B8A" w:rsidRPr="00426699">
        <w:rPr>
          <w:rFonts w:cstheme="minorHAnsi"/>
          <w:b/>
          <w:sz w:val="24"/>
          <w:szCs w:val="24"/>
          <w:lang/>
        </w:rPr>
        <w:t>24</w:t>
      </w:r>
      <w:r w:rsidRPr="00426699">
        <w:rPr>
          <w:rFonts w:cstheme="minorHAnsi"/>
          <w:b/>
          <w:sz w:val="24"/>
          <w:szCs w:val="24"/>
          <w:lang/>
        </w:rPr>
        <w:t>.0</w:t>
      </w:r>
      <w:r w:rsidR="00176B8A" w:rsidRPr="00426699">
        <w:rPr>
          <w:rFonts w:cstheme="minorHAnsi"/>
          <w:b/>
          <w:sz w:val="24"/>
          <w:szCs w:val="24"/>
          <w:lang/>
        </w:rPr>
        <w:t>3</w:t>
      </w:r>
      <w:r w:rsidRPr="00426699">
        <w:rPr>
          <w:rFonts w:cstheme="minorHAnsi"/>
          <w:b/>
          <w:sz w:val="24"/>
          <w:szCs w:val="24"/>
          <w:lang/>
        </w:rPr>
        <w:t>.2014. godine</w:t>
      </w:r>
      <w:r w:rsidR="00A6561C" w:rsidRPr="00426699">
        <w:rPr>
          <w:rFonts w:cstheme="minorHAnsi"/>
          <w:b/>
          <w:sz w:val="24"/>
          <w:szCs w:val="24"/>
          <w:lang/>
        </w:rPr>
        <w:t xml:space="preserve"> (ponedjeljak)</w:t>
      </w:r>
      <w:r w:rsidRPr="00426699">
        <w:rPr>
          <w:rFonts w:cstheme="minorHAnsi"/>
          <w:b/>
          <w:sz w:val="24"/>
          <w:szCs w:val="24"/>
          <w:lang/>
        </w:rPr>
        <w:t>:</w:t>
      </w:r>
    </w:p>
    <w:p w:rsidR="00277E40" w:rsidRPr="00426699" w:rsidRDefault="00176B8A" w:rsidP="00277E40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>Mokro, Gradac</w:t>
      </w:r>
      <w:r w:rsidR="00277E40" w:rsidRPr="00426699">
        <w:rPr>
          <w:rFonts w:cstheme="minorHAnsi"/>
          <w:sz w:val="24"/>
          <w:szCs w:val="24"/>
          <w:lang/>
        </w:rPr>
        <w:t xml:space="preserve"> – </w:t>
      </w:r>
      <w:r w:rsidRPr="00426699">
        <w:rPr>
          <w:rFonts w:cstheme="minorHAnsi"/>
          <w:sz w:val="24"/>
          <w:szCs w:val="24"/>
          <w:lang/>
        </w:rPr>
        <w:t>9:30</w:t>
      </w:r>
      <w:r w:rsidR="00277E40" w:rsidRPr="00426699">
        <w:rPr>
          <w:rFonts w:cstheme="minorHAnsi"/>
          <w:sz w:val="24"/>
          <w:szCs w:val="24"/>
          <w:lang/>
        </w:rPr>
        <w:t xml:space="preserve"> h, </w:t>
      </w:r>
      <w:r w:rsidRPr="00426699">
        <w:rPr>
          <w:rFonts w:cstheme="minorHAnsi"/>
          <w:sz w:val="24"/>
          <w:szCs w:val="24"/>
          <w:lang/>
        </w:rPr>
        <w:t>kod prodavnice u Mokrom</w:t>
      </w:r>
      <w:r w:rsidR="00277E40" w:rsidRPr="00426699">
        <w:rPr>
          <w:rFonts w:cstheme="minorHAnsi"/>
          <w:sz w:val="24"/>
          <w:szCs w:val="24"/>
          <w:lang/>
        </w:rPr>
        <w:t>,</w:t>
      </w:r>
    </w:p>
    <w:p w:rsidR="00176B8A" w:rsidRPr="00426699" w:rsidRDefault="00176B8A" w:rsidP="00277E40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>Miloševići</w:t>
      </w:r>
      <w:r w:rsidR="00277E40" w:rsidRPr="00426699">
        <w:rPr>
          <w:rFonts w:cstheme="minorHAnsi"/>
          <w:sz w:val="24"/>
          <w:szCs w:val="24"/>
          <w:lang/>
        </w:rPr>
        <w:t xml:space="preserve"> – 1</w:t>
      </w:r>
      <w:r w:rsidRPr="00426699">
        <w:rPr>
          <w:rFonts w:cstheme="minorHAnsi"/>
          <w:sz w:val="24"/>
          <w:szCs w:val="24"/>
          <w:lang/>
        </w:rPr>
        <w:t>0</w:t>
      </w:r>
      <w:r w:rsidR="00277E40" w:rsidRPr="00426699">
        <w:rPr>
          <w:rFonts w:cstheme="minorHAnsi"/>
          <w:sz w:val="24"/>
          <w:szCs w:val="24"/>
          <w:lang/>
        </w:rPr>
        <w:t xml:space="preserve"> h, </w:t>
      </w:r>
      <w:r w:rsidRPr="00426699">
        <w:rPr>
          <w:rFonts w:cstheme="minorHAnsi"/>
          <w:sz w:val="24"/>
          <w:szCs w:val="24"/>
          <w:lang/>
        </w:rPr>
        <w:t>na Meteriz,</w:t>
      </w:r>
    </w:p>
    <w:p w:rsidR="00176B8A" w:rsidRPr="00426699" w:rsidRDefault="00176B8A" w:rsidP="00277E40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>Bijela – 10:30 h, kod mlina,</w:t>
      </w:r>
    </w:p>
    <w:p w:rsidR="00176B8A" w:rsidRPr="00426699" w:rsidRDefault="00176B8A" w:rsidP="00277E40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>Malinsko – 11:30 h, kod škole,</w:t>
      </w:r>
    </w:p>
    <w:p w:rsidR="00176B8A" w:rsidRPr="00426699" w:rsidRDefault="00176B8A" w:rsidP="00277E40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>Strug – 12</w:t>
      </w:r>
      <w:r w:rsidR="00A427EF" w:rsidRPr="00426699">
        <w:rPr>
          <w:rFonts w:cstheme="minorHAnsi"/>
          <w:sz w:val="24"/>
          <w:szCs w:val="24"/>
          <w:lang/>
        </w:rPr>
        <w:t xml:space="preserve"> </w:t>
      </w:r>
      <w:r w:rsidRPr="00426699">
        <w:rPr>
          <w:rFonts w:cstheme="minorHAnsi"/>
          <w:sz w:val="24"/>
          <w:szCs w:val="24"/>
          <w:lang/>
        </w:rPr>
        <w:t>h, kod škole,</w:t>
      </w:r>
    </w:p>
    <w:p w:rsidR="00176B8A" w:rsidRPr="00426699" w:rsidRDefault="00176B8A" w:rsidP="00277E40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>Pošćenje – 13:30 h, kod prodavnice,</w:t>
      </w:r>
    </w:p>
    <w:p w:rsidR="00176B8A" w:rsidRPr="00426699" w:rsidRDefault="00176B8A" w:rsidP="00277E40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>Komarnica – 14</w:t>
      </w:r>
      <w:r w:rsidR="00A427EF" w:rsidRPr="00426699">
        <w:rPr>
          <w:rFonts w:cstheme="minorHAnsi"/>
          <w:sz w:val="24"/>
          <w:szCs w:val="24"/>
          <w:lang/>
        </w:rPr>
        <w:t xml:space="preserve"> </w:t>
      </w:r>
      <w:r w:rsidRPr="00426699">
        <w:rPr>
          <w:rFonts w:cstheme="minorHAnsi"/>
          <w:sz w:val="24"/>
          <w:szCs w:val="24"/>
          <w:lang/>
        </w:rPr>
        <w:t>h, kod škole,</w:t>
      </w:r>
    </w:p>
    <w:p w:rsidR="00176B8A" w:rsidRPr="00426699" w:rsidRDefault="00176B8A" w:rsidP="00277E40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>Duži – 14:30 h, kod vage,</w:t>
      </w:r>
    </w:p>
    <w:p w:rsidR="00277E40" w:rsidRPr="00426699" w:rsidRDefault="00176B8A" w:rsidP="00277E40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>Dubrovsko – 15</w:t>
      </w:r>
      <w:r w:rsidR="00A427EF" w:rsidRPr="00426699">
        <w:rPr>
          <w:rFonts w:cstheme="minorHAnsi"/>
          <w:sz w:val="24"/>
          <w:szCs w:val="24"/>
          <w:lang/>
        </w:rPr>
        <w:t xml:space="preserve"> </w:t>
      </w:r>
      <w:r w:rsidRPr="00426699">
        <w:rPr>
          <w:rFonts w:cstheme="minorHAnsi"/>
          <w:sz w:val="24"/>
          <w:szCs w:val="24"/>
          <w:lang/>
        </w:rPr>
        <w:t>h, kod škole</w:t>
      </w:r>
      <w:r w:rsidR="009C1B7E" w:rsidRPr="00426699">
        <w:rPr>
          <w:rFonts w:cstheme="minorHAnsi"/>
          <w:sz w:val="24"/>
          <w:szCs w:val="24"/>
          <w:lang/>
        </w:rPr>
        <w:t>.</w:t>
      </w:r>
    </w:p>
    <w:p w:rsidR="00277E40" w:rsidRPr="00426699" w:rsidRDefault="00277E40" w:rsidP="00277E40">
      <w:pPr>
        <w:rPr>
          <w:rFonts w:cstheme="minorHAnsi"/>
          <w:b/>
          <w:sz w:val="24"/>
          <w:szCs w:val="24"/>
          <w:lang/>
        </w:rPr>
      </w:pPr>
      <w:r w:rsidRPr="00426699">
        <w:rPr>
          <w:rFonts w:cstheme="minorHAnsi"/>
          <w:b/>
          <w:sz w:val="24"/>
          <w:szCs w:val="24"/>
          <w:lang/>
        </w:rPr>
        <w:t xml:space="preserve">Dana </w:t>
      </w:r>
      <w:r w:rsidR="00176B8A" w:rsidRPr="00426699">
        <w:rPr>
          <w:rFonts w:cstheme="minorHAnsi"/>
          <w:b/>
          <w:sz w:val="24"/>
          <w:szCs w:val="24"/>
          <w:lang/>
        </w:rPr>
        <w:t>25</w:t>
      </w:r>
      <w:r w:rsidRPr="00426699">
        <w:rPr>
          <w:rFonts w:cstheme="minorHAnsi"/>
          <w:b/>
          <w:sz w:val="24"/>
          <w:szCs w:val="24"/>
          <w:lang/>
        </w:rPr>
        <w:t>.0</w:t>
      </w:r>
      <w:r w:rsidR="00176B8A" w:rsidRPr="00426699">
        <w:rPr>
          <w:rFonts w:cstheme="minorHAnsi"/>
          <w:b/>
          <w:sz w:val="24"/>
          <w:szCs w:val="24"/>
          <w:lang/>
        </w:rPr>
        <w:t>3</w:t>
      </w:r>
      <w:r w:rsidRPr="00426699">
        <w:rPr>
          <w:rFonts w:cstheme="minorHAnsi"/>
          <w:b/>
          <w:sz w:val="24"/>
          <w:szCs w:val="24"/>
          <w:lang/>
        </w:rPr>
        <w:t>.2014. godine</w:t>
      </w:r>
      <w:r w:rsidR="00A6561C" w:rsidRPr="00426699">
        <w:rPr>
          <w:rFonts w:cstheme="minorHAnsi"/>
          <w:b/>
          <w:sz w:val="24"/>
          <w:szCs w:val="24"/>
          <w:lang/>
        </w:rPr>
        <w:t xml:space="preserve"> (utorak)</w:t>
      </w:r>
      <w:r w:rsidRPr="00426699">
        <w:rPr>
          <w:rFonts w:cstheme="minorHAnsi"/>
          <w:b/>
          <w:sz w:val="24"/>
          <w:szCs w:val="24"/>
          <w:lang/>
        </w:rPr>
        <w:t>:</w:t>
      </w:r>
    </w:p>
    <w:p w:rsidR="00277E40" w:rsidRPr="00426699" w:rsidRDefault="00176B8A" w:rsidP="00277E4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>Dobra sela -  9:30</w:t>
      </w:r>
      <w:r w:rsidR="00277E40" w:rsidRPr="00426699">
        <w:rPr>
          <w:rFonts w:cstheme="minorHAnsi"/>
          <w:sz w:val="24"/>
          <w:szCs w:val="24"/>
          <w:lang/>
        </w:rPr>
        <w:t xml:space="preserve"> h, kod </w:t>
      </w:r>
      <w:r w:rsidRPr="00426699">
        <w:rPr>
          <w:rFonts w:cstheme="minorHAnsi"/>
          <w:sz w:val="24"/>
          <w:szCs w:val="24"/>
          <w:lang/>
        </w:rPr>
        <w:t>trafostanice</w:t>
      </w:r>
      <w:r w:rsidR="00277E40" w:rsidRPr="00426699">
        <w:rPr>
          <w:rFonts w:cstheme="minorHAnsi"/>
          <w:sz w:val="24"/>
          <w:szCs w:val="24"/>
          <w:lang/>
        </w:rPr>
        <w:t>,</w:t>
      </w:r>
    </w:p>
    <w:p w:rsidR="00277E40" w:rsidRPr="00426699" w:rsidRDefault="00176B8A" w:rsidP="00277E4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>Kosorići</w:t>
      </w:r>
      <w:r w:rsidR="00277E40" w:rsidRPr="00426699">
        <w:rPr>
          <w:rFonts w:cstheme="minorHAnsi"/>
          <w:sz w:val="24"/>
          <w:szCs w:val="24"/>
          <w:lang/>
        </w:rPr>
        <w:t xml:space="preserve"> – 1</w:t>
      </w:r>
      <w:r w:rsidRPr="00426699">
        <w:rPr>
          <w:rFonts w:cstheme="minorHAnsi"/>
          <w:sz w:val="24"/>
          <w:szCs w:val="24"/>
          <w:lang/>
        </w:rPr>
        <w:t>0</w:t>
      </w:r>
      <w:r w:rsidR="00277E40" w:rsidRPr="00426699">
        <w:rPr>
          <w:rFonts w:cstheme="minorHAnsi"/>
          <w:sz w:val="24"/>
          <w:szCs w:val="24"/>
          <w:lang/>
        </w:rPr>
        <w:t xml:space="preserve"> h, kod </w:t>
      </w:r>
      <w:r w:rsidRPr="00426699">
        <w:rPr>
          <w:rFonts w:cstheme="minorHAnsi"/>
          <w:sz w:val="24"/>
          <w:szCs w:val="24"/>
          <w:lang/>
        </w:rPr>
        <w:t>česme</w:t>
      </w:r>
      <w:r w:rsidR="00277E40" w:rsidRPr="00426699">
        <w:rPr>
          <w:rFonts w:cstheme="minorHAnsi"/>
          <w:sz w:val="24"/>
          <w:szCs w:val="24"/>
          <w:lang/>
        </w:rPr>
        <w:t>,</w:t>
      </w:r>
    </w:p>
    <w:p w:rsidR="00176B8A" w:rsidRPr="00426699" w:rsidRDefault="00176B8A" w:rsidP="00277E4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>Tušinja i Seoca</w:t>
      </w:r>
      <w:r w:rsidR="00277E40" w:rsidRPr="00426699">
        <w:rPr>
          <w:rFonts w:cstheme="minorHAnsi"/>
          <w:sz w:val="24"/>
          <w:szCs w:val="24"/>
          <w:lang/>
        </w:rPr>
        <w:t xml:space="preserve"> – </w:t>
      </w:r>
      <w:r w:rsidRPr="00426699">
        <w:rPr>
          <w:rFonts w:cstheme="minorHAnsi"/>
          <w:sz w:val="24"/>
          <w:szCs w:val="24"/>
          <w:lang/>
        </w:rPr>
        <w:t>10:30</w:t>
      </w:r>
      <w:r w:rsidR="00277E40" w:rsidRPr="00426699">
        <w:rPr>
          <w:rFonts w:cstheme="minorHAnsi"/>
          <w:sz w:val="24"/>
          <w:szCs w:val="24"/>
          <w:lang/>
        </w:rPr>
        <w:t xml:space="preserve"> h, kod </w:t>
      </w:r>
      <w:r w:rsidRPr="00426699">
        <w:rPr>
          <w:rFonts w:cstheme="minorHAnsi"/>
          <w:sz w:val="24"/>
          <w:szCs w:val="24"/>
          <w:lang/>
        </w:rPr>
        <w:t>doma,</w:t>
      </w:r>
    </w:p>
    <w:p w:rsidR="00176B8A" w:rsidRPr="00426699" w:rsidRDefault="00176B8A" w:rsidP="00277E4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 xml:space="preserve">Donja Bukovica </w:t>
      </w:r>
      <w:r w:rsidR="00A427EF" w:rsidRPr="00426699">
        <w:rPr>
          <w:rFonts w:cstheme="minorHAnsi"/>
          <w:sz w:val="24"/>
          <w:szCs w:val="24"/>
          <w:lang/>
        </w:rPr>
        <w:t>i</w:t>
      </w:r>
      <w:r w:rsidRPr="00426699">
        <w:rPr>
          <w:rFonts w:cstheme="minorHAnsi"/>
          <w:sz w:val="24"/>
          <w:szCs w:val="24"/>
          <w:lang/>
        </w:rPr>
        <w:t xml:space="preserve"> Borovac – 11 h, kod škole u Donjoj Bukovici,</w:t>
      </w:r>
    </w:p>
    <w:p w:rsidR="00176B8A" w:rsidRPr="00426699" w:rsidRDefault="00176B8A" w:rsidP="00277E4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>Slatina – 11:30 h, kod škole,</w:t>
      </w:r>
    </w:p>
    <w:p w:rsidR="00176B8A" w:rsidRPr="00426699" w:rsidRDefault="00176B8A" w:rsidP="00277E4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>Mljetičak – 12 h, kod doma,</w:t>
      </w:r>
    </w:p>
    <w:p w:rsidR="00176B8A" w:rsidRPr="00426699" w:rsidRDefault="00176B8A" w:rsidP="00277E4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>Previš – 12:30 h, na Ravne Lučice,</w:t>
      </w:r>
    </w:p>
    <w:p w:rsidR="00176B8A" w:rsidRPr="00426699" w:rsidRDefault="00176B8A" w:rsidP="00277E4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>Godijelja – 13 h, na raskrsnici u Plužinama,</w:t>
      </w:r>
    </w:p>
    <w:p w:rsidR="00277E40" w:rsidRPr="00426699" w:rsidRDefault="00176B8A" w:rsidP="00277E4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>Petnjica – 14 h, na putu iznad crkve</w:t>
      </w:r>
      <w:r w:rsidR="00277E40" w:rsidRPr="00426699">
        <w:rPr>
          <w:rFonts w:cstheme="minorHAnsi"/>
          <w:sz w:val="24"/>
          <w:szCs w:val="24"/>
          <w:lang/>
        </w:rPr>
        <w:t>.</w:t>
      </w:r>
    </w:p>
    <w:p w:rsidR="00277E40" w:rsidRPr="00426699" w:rsidRDefault="00277E40" w:rsidP="00277E40">
      <w:pPr>
        <w:rPr>
          <w:rFonts w:cstheme="minorHAnsi"/>
          <w:b/>
          <w:sz w:val="24"/>
          <w:szCs w:val="24"/>
          <w:lang/>
        </w:rPr>
      </w:pPr>
      <w:r w:rsidRPr="00426699">
        <w:rPr>
          <w:rFonts w:cstheme="minorHAnsi"/>
          <w:b/>
          <w:sz w:val="24"/>
          <w:szCs w:val="24"/>
          <w:lang/>
        </w:rPr>
        <w:lastRenderedPageBreak/>
        <w:t xml:space="preserve">Dana </w:t>
      </w:r>
      <w:r w:rsidR="00887ADE" w:rsidRPr="00426699">
        <w:rPr>
          <w:rFonts w:cstheme="minorHAnsi"/>
          <w:b/>
          <w:sz w:val="24"/>
          <w:szCs w:val="24"/>
          <w:lang/>
        </w:rPr>
        <w:t>26</w:t>
      </w:r>
      <w:r w:rsidRPr="00426699">
        <w:rPr>
          <w:rFonts w:cstheme="minorHAnsi"/>
          <w:b/>
          <w:sz w:val="24"/>
          <w:szCs w:val="24"/>
          <w:lang/>
        </w:rPr>
        <w:t>.0</w:t>
      </w:r>
      <w:r w:rsidR="00887ADE" w:rsidRPr="00426699">
        <w:rPr>
          <w:rFonts w:cstheme="minorHAnsi"/>
          <w:b/>
          <w:sz w:val="24"/>
          <w:szCs w:val="24"/>
          <w:lang/>
        </w:rPr>
        <w:t>3</w:t>
      </w:r>
      <w:r w:rsidRPr="00426699">
        <w:rPr>
          <w:rFonts w:cstheme="minorHAnsi"/>
          <w:b/>
          <w:sz w:val="24"/>
          <w:szCs w:val="24"/>
          <w:lang/>
        </w:rPr>
        <w:t>.2014. godine</w:t>
      </w:r>
      <w:r w:rsidR="00A6561C" w:rsidRPr="00426699">
        <w:rPr>
          <w:rFonts w:cstheme="minorHAnsi"/>
          <w:b/>
          <w:sz w:val="24"/>
          <w:szCs w:val="24"/>
          <w:lang/>
        </w:rPr>
        <w:t xml:space="preserve"> (srijeda)</w:t>
      </w:r>
      <w:r w:rsidRPr="00426699">
        <w:rPr>
          <w:rFonts w:cstheme="minorHAnsi"/>
          <w:b/>
          <w:sz w:val="24"/>
          <w:szCs w:val="24"/>
          <w:lang/>
        </w:rPr>
        <w:t>:</w:t>
      </w:r>
    </w:p>
    <w:p w:rsidR="00277E40" w:rsidRPr="00426699" w:rsidRDefault="00887ADE" w:rsidP="00277E40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>Sirovac</w:t>
      </w:r>
      <w:r w:rsidR="00277E40" w:rsidRPr="00426699">
        <w:rPr>
          <w:rFonts w:cstheme="minorHAnsi"/>
          <w:sz w:val="24"/>
          <w:szCs w:val="24"/>
          <w:lang/>
        </w:rPr>
        <w:t xml:space="preserve"> – </w:t>
      </w:r>
      <w:r w:rsidRPr="00426699">
        <w:rPr>
          <w:rFonts w:cstheme="minorHAnsi"/>
          <w:sz w:val="24"/>
          <w:szCs w:val="24"/>
          <w:lang/>
        </w:rPr>
        <w:t>9:30</w:t>
      </w:r>
      <w:r w:rsidR="00277E40" w:rsidRPr="00426699">
        <w:rPr>
          <w:rFonts w:cstheme="minorHAnsi"/>
          <w:sz w:val="24"/>
          <w:szCs w:val="24"/>
          <w:lang/>
        </w:rPr>
        <w:t xml:space="preserve"> h, kod škole,</w:t>
      </w:r>
    </w:p>
    <w:p w:rsidR="00277E40" w:rsidRPr="00426699" w:rsidRDefault="00887ADE" w:rsidP="00277E40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>Krnja Jela</w:t>
      </w:r>
      <w:r w:rsidR="00277E40" w:rsidRPr="00426699">
        <w:rPr>
          <w:rFonts w:cstheme="minorHAnsi"/>
          <w:sz w:val="24"/>
          <w:szCs w:val="24"/>
          <w:lang/>
        </w:rPr>
        <w:t xml:space="preserve"> – 1</w:t>
      </w:r>
      <w:r w:rsidRPr="00426699">
        <w:rPr>
          <w:rFonts w:cstheme="minorHAnsi"/>
          <w:sz w:val="24"/>
          <w:szCs w:val="24"/>
          <w:lang/>
        </w:rPr>
        <w:t>0</w:t>
      </w:r>
      <w:r w:rsidR="00277E40" w:rsidRPr="00426699">
        <w:rPr>
          <w:rFonts w:cstheme="minorHAnsi"/>
          <w:sz w:val="24"/>
          <w:szCs w:val="24"/>
          <w:lang/>
        </w:rPr>
        <w:t xml:space="preserve"> h, kod </w:t>
      </w:r>
      <w:r w:rsidRPr="00426699">
        <w:rPr>
          <w:rFonts w:cstheme="minorHAnsi"/>
          <w:sz w:val="24"/>
          <w:szCs w:val="24"/>
          <w:lang/>
        </w:rPr>
        <w:t>škole</w:t>
      </w:r>
      <w:r w:rsidR="00277E40" w:rsidRPr="00426699">
        <w:rPr>
          <w:rFonts w:cstheme="minorHAnsi"/>
          <w:sz w:val="24"/>
          <w:szCs w:val="24"/>
          <w:lang/>
        </w:rPr>
        <w:t>,</w:t>
      </w:r>
    </w:p>
    <w:p w:rsidR="00277E40" w:rsidRPr="00426699" w:rsidRDefault="00887ADE" w:rsidP="00277E40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>Bare</w:t>
      </w:r>
      <w:r w:rsidR="00277E40" w:rsidRPr="00426699">
        <w:rPr>
          <w:rFonts w:cstheme="minorHAnsi"/>
          <w:sz w:val="24"/>
          <w:szCs w:val="24"/>
          <w:lang/>
        </w:rPr>
        <w:t xml:space="preserve"> – </w:t>
      </w:r>
      <w:r w:rsidRPr="00426699">
        <w:rPr>
          <w:rFonts w:cstheme="minorHAnsi"/>
          <w:sz w:val="24"/>
          <w:szCs w:val="24"/>
          <w:lang/>
        </w:rPr>
        <w:t>10:30</w:t>
      </w:r>
      <w:r w:rsidR="00277E40" w:rsidRPr="00426699">
        <w:rPr>
          <w:rFonts w:cstheme="minorHAnsi"/>
          <w:sz w:val="24"/>
          <w:szCs w:val="24"/>
          <w:lang/>
        </w:rPr>
        <w:t xml:space="preserve"> h, </w:t>
      </w:r>
      <w:r w:rsidRPr="00426699">
        <w:rPr>
          <w:rFonts w:cstheme="minorHAnsi"/>
          <w:sz w:val="24"/>
          <w:szCs w:val="24"/>
          <w:lang/>
        </w:rPr>
        <w:t>kod vage</w:t>
      </w:r>
      <w:r w:rsidR="00277E40" w:rsidRPr="00426699">
        <w:rPr>
          <w:rFonts w:cstheme="minorHAnsi"/>
          <w:sz w:val="24"/>
          <w:szCs w:val="24"/>
          <w:lang/>
        </w:rPr>
        <w:t>,</w:t>
      </w:r>
    </w:p>
    <w:p w:rsidR="00887ADE" w:rsidRPr="00426699" w:rsidRDefault="00887ADE" w:rsidP="00277E40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>Timar</w:t>
      </w:r>
      <w:r w:rsidR="00277E40" w:rsidRPr="00426699">
        <w:rPr>
          <w:rFonts w:cstheme="minorHAnsi"/>
          <w:sz w:val="24"/>
          <w:szCs w:val="24"/>
          <w:lang/>
        </w:rPr>
        <w:t xml:space="preserve"> – </w:t>
      </w:r>
      <w:r w:rsidRPr="00426699">
        <w:rPr>
          <w:rFonts w:cstheme="minorHAnsi"/>
          <w:sz w:val="24"/>
          <w:szCs w:val="24"/>
          <w:lang/>
        </w:rPr>
        <w:t>11:30</w:t>
      </w:r>
      <w:r w:rsidR="00277E40" w:rsidRPr="00426699">
        <w:rPr>
          <w:rFonts w:cstheme="minorHAnsi"/>
          <w:sz w:val="24"/>
          <w:szCs w:val="24"/>
          <w:lang/>
        </w:rPr>
        <w:t xml:space="preserve"> h, kod škole</w:t>
      </w:r>
      <w:r w:rsidRPr="00426699">
        <w:rPr>
          <w:rFonts w:cstheme="minorHAnsi"/>
          <w:sz w:val="24"/>
          <w:szCs w:val="24"/>
          <w:lang/>
        </w:rPr>
        <w:t>,</w:t>
      </w:r>
    </w:p>
    <w:p w:rsidR="00887ADE" w:rsidRPr="00426699" w:rsidRDefault="00887ADE" w:rsidP="00277E40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>Gornja Bukovica – 12 h, kod škole,</w:t>
      </w:r>
    </w:p>
    <w:p w:rsidR="00887ADE" w:rsidRPr="00426699" w:rsidRDefault="00887ADE" w:rsidP="00277E40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>Vrtač Polje – 12:30 h, kod mosta,</w:t>
      </w:r>
    </w:p>
    <w:p w:rsidR="00887ADE" w:rsidRPr="00426699" w:rsidRDefault="00887ADE" w:rsidP="00277E40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>Provalija – 13 h, kod štala,</w:t>
      </w:r>
    </w:p>
    <w:p w:rsidR="00277E40" w:rsidRPr="00426699" w:rsidRDefault="00887ADE" w:rsidP="00277E40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/>
        </w:rPr>
      </w:pPr>
      <w:r w:rsidRPr="00426699">
        <w:rPr>
          <w:rFonts w:cstheme="minorHAnsi"/>
          <w:sz w:val="24"/>
          <w:szCs w:val="24"/>
          <w:lang/>
        </w:rPr>
        <w:t>Grabovica – 14 h, kod crkve</w:t>
      </w:r>
      <w:r w:rsidR="00277E40" w:rsidRPr="00426699">
        <w:rPr>
          <w:rFonts w:cstheme="minorHAnsi"/>
          <w:sz w:val="24"/>
          <w:szCs w:val="24"/>
          <w:lang/>
        </w:rPr>
        <w:t>.</w:t>
      </w:r>
    </w:p>
    <w:p w:rsidR="009C1B7E" w:rsidRPr="00426699" w:rsidRDefault="009C1B7E" w:rsidP="00277E40">
      <w:pPr>
        <w:rPr>
          <w:rFonts w:cstheme="minorHAnsi"/>
          <w:b/>
          <w:sz w:val="24"/>
          <w:szCs w:val="24"/>
          <w:lang/>
        </w:rPr>
      </w:pPr>
    </w:p>
    <w:sectPr w:rsidR="009C1B7E" w:rsidRPr="00426699" w:rsidSect="00B11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7070"/>
    <w:multiLevelType w:val="hybridMultilevel"/>
    <w:tmpl w:val="8E468D20"/>
    <w:lvl w:ilvl="0" w:tplc="13FC0C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E36ED"/>
    <w:multiLevelType w:val="hybridMultilevel"/>
    <w:tmpl w:val="B6CC2BBA"/>
    <w:lvl w:ilvl="0" w:tplc="07967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660639"/>
    <w:multiLevelType w:val="hybridMultilevel"/>
    <w:tmpl w:val="F2D0B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83300"/>
    <w:multiLevelType w:val="hybridMultilevel"/>
    <w:tmpl w:val="83DAD7FE"/>
    <w:lvl w:ilvl="0" w:tplc="07967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974E7"/>
    <w:multiLevelType w:val="hybridMultilevel"/>
    <w:tmpl w:val="432E8FD6"/>
    <w:lvl w:ilvl="0" w:tplc="07967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487D83"/>
    <w:multiLevelType w:val="hybridMultilevel"/>
    <w:tmpl w:val="AAC4CC3C"/>
    <w:lvl w:ilvl="0" w:tplc="07967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7E40"/>
    <w:rsid w:val="0000048D"/>
    <w:rsid w:val="00001F60"/>
    <w:rsid w:val="00003484"/>
    <w:rsid w:val="000045D5"/>
    <w:rsid w:val="0000475F"/>
    <w:rsid w:val="00007121"/>
    <w:rsid w:val="00011C01"/>
    <w:rsid w:val="00012DA4"/>
    <w:rsid w:val="000224A9"/>
    <w:rsid w:val="00023AB6"/>
    <w:rsid w:val="00023BD0"/>
    <w:rsid w:val="00024638"/>
    <w:rsid w:val="00024D2C"/>
    <w:rsid w:val="00025582"/>
    <w:rsid w:val="00025623"/>
    <w:rsid w:val="00032A1D"/>
    <w:rsid w:val="00033D0C"/>
    <w:rsid w:val="00035F67"/>
    <w:rsid w:val="00037E6C"/>
    <w:rsid w:val="00037F2F"/>
    <w:rsid w:val="000415BA"/>
    <w:rsid w:val="00041EF4"/>
    <w:rsid w:val="00042F22"/>
    <w:rsid w:val="00045307"/>
    <w:rsid w:val="00045532"/>
    <w:rsid w:val="0004569F"/>
    <w:rsid w:val="00050DEF"/>
    <w:rsid w:val="00050E81"/>
    <w:rsid w:val="00052B03"/>
    <w:rsid w:val="00054E4C"/>
    <w:rsid w:val="0005566A"/>
    <w:rsid w:val="00061BB7"/>
    <w:rsid w:val="00061F92"/>
    <w:rsid w:val="0006406A"/>
    <w:rsid w:val="00067159"/>
    <w:rsid w:val="00071BF1"/>
    <w:rsid w:val="00072809"/>
    <w:rsid w:val="00073000"/>
    <w:rsid w:val="00073B3B"/>
    <w:rsid w:val="000758DB"/>
    <w:rsid w:val="00076343"/>
    <w:rsid w:val="00081F40"/>
    <w:rsid w:val="00084DF6"/>
    <w:rsid w:val="000859CA"/>
    <w:rsid w:val="00086091"/>
    <w:rsid w:val="000870B3"/>
    <w:rsid w:val="0009098E"/>
    <w:rsid w:val="00091497"/>
    <w:rsid w:val="00091D8D"/>
    <w:rsid w:val="0009353C"/>
    <w:rsid w:val="0009389E"/>
    <w:rsid w:val="00093F10"/>
    <w:rsid w:val="0009619A"/>
    <w:rsid w:val="00096247"/>
    <w:rsid w:val="0009770F"/>
    <w:rsid w:val="000A05DA"/>
    <w:rsid w:val="000A1CB0"/>
    <w:rsid w:val="000A2A68"/>
    <w:rsid w:val="000A3731"/>
    <w:rsid w:val="000B0259"/>
    <w:rsid w:val="000B066C"/>
    <w:rsid w:val="000B29ED"/>
    <w:rsid w:val="000B3140"/>
    <w:rsid w:val="000B49EC"/>
    <w:rsid w:val="000B4F2A"/>
    <w:rsid w:val="000B586C"/>
    <w:rsid w:val="000B5E31"/>
    <w:rsid w:val="000B6F10"/>
    <w:rsid w:val="000B76DB"/>
    <w:rsid w:val="000C0B28"/>
    <w:rsid w:val="000C29D4"/>
    <w:rsid w:val="000C30E1"/>
    <w:rsid w:val="000C5EC1"/>
    <w:rsid w:val="000D1092"/>
    <w:rsid w:val="000D1BB3"/>
    <w:rsid w:val="000D1DDB"/>
    <w:rsid w:val="000D2CFD"/>
    <w:rsid w:val="000D3F9E"/>
    <w:rsid w:val="000D4B65"/>
    <w:rsid w:val="000D64A8"/>
    <w:rsid w:val="000D67A3"/>
    <w:rsid w:val="000D6A9B"/>
    <w:rsid w:val="000D7BCB"/>
    <w:rsid w:val="000E0D51"/>
    <w:rsid w:val="000E1863"/>
    <w:rsid w:val="000E2045"/>
    <w:rsid w:val="000E48AA"/>
    <w:rsid w:val="000E6479"/>
    <w:rsid w:val="000F2877"/>
    <w:rsid w:val="000F3EBF"/>
    <w:rsid w:val="000F4A85"/>
    <w:rsid w:val="000F51F3"/>
    <w:rsid w:val="000F5AC6"/>
    <w:rsid w:val="000F65A6"/>
    <w:rsid w:val="000F75B0"/>
    <w:rsid w:val="00100BD8"/>
    <w:rsid w:val="00100C00"/>
    <w:rsid w:val="001052DB"/>
    <w:rsid w:val="001067DC"/>
    <w:rsid w:val="001069B7"/>
    <w:rsid w:val="00111883"/>
    <w:rsid w:val="00116C6C"/>
    <w:rsid w:val="001179C0"/>
    <w:rsid w:val="00117D22"/>
    <w:rsid w:val="00121DBE"/>
    <w:rsid w:val="00122E55"/>
    <w:rsid w:val="001238CA"/>
    <w:rsid w:val="00123F86"/>
    <w:rsid w:val="00124694"/>
    <w:rsid w:val="001262C8"/>
    <w:rsid w:val="00131F6F"/>
    <w:rsid w:val="00144543"/>
    <w:rsid w:val="001449DD"/>
    <w:rsid w:val="001457AE"/>
    <w:rsid w:val="00145EFE"/>
    <w:rsid w:val="00147621"/>
    <w:rsid w:val="001533DF"/>
    <w:rsid w:val="00153A68"/>
    <w:rsid w:val="001549AF"/>
    <w:rsid w:val="001553CE"/>
    <w:rsid w:val="001567C3"/>
    <w:rsid w:val="00156BA9"/>
    <w:rsid w:val="00160C78"/>
    <w:rsid w:val="00161F3A"/>
    <w:rsid w:val="00163FEF"/>
    <w:rsid w:val="00165DA9"/>
    <w:rsid w:val="001674AD"/>
    <w:rsid w:val="00167A48"/>
    <w:rsid w:val="00173AF4"/>
    <w:rsid w:val="001763B5"/>
    <w:rsid w:val="00176B8A"/>
    <w:rsid w:val="00176BF8"/>
    <w:rsid w:val="00176E0A"/>
    <w:rsid w:val="001774EE"/>
    <w:rsid w:val="00177A40"/>
    <w:rsid w:val="0018072E"/>
    <w:rsid w:val="00181907"/>
    <w:rsid w:val="0018413E"/>
    <w:rsid w:val="001845B0"/>
    <w:rsid w:val="00184EA3"/>
    <w:rsid w:val="00185B37"/>
    <w:rsid w:val="0018616A"/>
    <w:rsid w:val="00186DD7"/>
    <w:rsid w:val="00192BDB"/>
    <w:rsid w:val="001932C1"/>
    <w:rsid w:val="00193823"/>
    <w:rsid w:val="001950AC"/>
    <w:rsid w:val="00195B3B"/>
    <w:rsid w:val="00196A63"/>
    <w:rsid w:val="00196DAA"/>
    <w:rsid w:val="001977A7"/>
    <w:rsid w:val="00197AB6"/>
    <w:rsid w:val="001A06DB"/>
    <w:rsid w:val="001A1704"/>
    <w:rsid w:val="001A4258"/>
    <w:rsid w:val="001A4C50"/>
    <w:rsid w:val="001B0EB5"/>
    <w:rsid w:val="001B37C2"/>
    <w:rsid w:val="001B3B8B"/>
    <w:rsid w:val="001B5845"/>
    <w:rsid w:val="001B58BC"/>
    <w:rsid w:val="001B592A"/>
    <w:rsid w:val="001B6655"/>
    <w:rsid w:val="001B6836"/>
    <w:rsid w:val="001B7F01"/>
    <w:rsid w:val="001C2402"/>
    <w:rsid w:val="001C3BED"/>
    <w:rsid w:val="001C4824"/>
    <w:rsid w:val="001C4B26"/>
    <w:rsid w:val="001C5A04"/>
    <w:rsid w:val="001C7286"/>
    <w:rsid w:val="001D1E5F"/>
    <w:rsid w:val="001D379D"/>
    <w:rsid w:val="001D665F"/>
    <w:rsid w:val="001D6844"/>
    <w:rsid w:val="001D6C05"/>
    <w:rsid w:val="001D728B"/>
    <w:rsid w:val="001E1A0D"/>
    <w:rsid w:val="001E2542"/>
    <w:rsid w:val="001E3464"/>
    <w:rsid w:val="001E4709"/>
    <w:rsid w:val="001E4B93"/>
    <w:rsid w:val="001E7902"/>
    <w:rsid w:val="001E791A"/>
    <w:rsid w:val="001F0EF8"/>
    <w:rsid w:val="001F2DB4"/>
    <w:rsid w:val="001F3C6B"/>
    <w:rsid w:val="001F5D8C"/>
    <w:rsid w:val="001F630D"/>
    <w:rsid w:val="00200F11"/>
    <w:rsid w:val="00201F93"/>
    <w:rsid w:val="00201FD9"/>
    <w:rsid w:val="00202BDC"/>
    <w:rsid w:val="00205F09"/>
    <w:rsid w:val="0021032F"/>
    <w:rsid w:val="002107B4"/>
    <w:rsid w:val="00211B94"/>
    <w:rsid w:val="002125B8"/>
    <w:rsid w:val="0021283C"/>
    <w:rsid w:val="00214C6B"/>
    <w:rsid w:val="002240D8"/>
    <w:rsid w:val="00226158"/>
    <w:rsid w:val="002313B7"/>
    <w:rsid w:val="00231F48"/>
    <w:rsid w:val="00234180"/>
    <w:rsid w:val="002361EB"/>
    <w:rsid w:val="002361FE"/>
    <w:rsid w:val="002405C3"/>
    <w:rsid w:val="00242EDC"/>
    <w:rsid w:val="00243151"/>
    <w:rsid w:val="00245139"/>
    <w:rsid w:val="002464CC"/>
    <w:rsid w:val="00247C60"/>
    <w:rsid w:val="00250CFA"/>
    <w:rsid w:val="002511A7"/>
    <w:rsid w:val="00252356"/>
    <w:rsid w:val="00252457"/>
    <w:rsid w:val="0025584C"/>
    <w:rsid w:val="00255FA7"/>
    <w:rsid w:val="00256218"/>
    <w:rsid w:val="002611AC"/>
    <w:rsid w:val="0026140C"/>
    <w:rsid w:val="00262012"/>
    <w:rsid w:val="002622E0"/>
    <w:rsid w:val="00262B07"/>
    <w:rsid w:val="002644D1"/>
    <w:rsid w:val="002706FA"/>
    <w:rsid w:val="00270829"/>
    <w:rsid w:val="002712E5"/>
    <w:rsid w:val="00271D4D"/>
    <w:rsid w:val="00274E5B"/>
    <w:rsid w:val="00277E40"/>
    <w:rsid w:val="00284204"/>
    <w:rsid w:val="002847AC"/>
    <w:rsid w:val="00285182"/>
    <w:rsid w:val="00285800"/>
    <w:rsid w:val="00285FC5"/>
    <w:rsid w:val="00286991"/>
    <w:rsid w:val="0029049B"/>
    <w:rsid w:val="0029114E"/>
    <w:rsid w:val="00292416"/>
    <w:rsid w:val="00293357"/>
    <w:rsid w:val="00295131"/>
    <w:rsid w:val="0029549A"/>
    <w:rsid w:val="0029712E"/>
    <w:rsid w:val="00297263"/>
    <w:rsid w:val="002A1240"/>
    <w:rsid w:val="002A187B"/>
    <w:rsid w:val="002A31F0"/>
    <w:rsid w:val="002A366A"/>
    <w:rsid w:val="002A38FC"/>
    <w:rsid w:val="002A4278"/>
    <w:rsid w:val="002A4892"/>
    <w:rsid w:val="002A60E2"/>
    <w:rsid w:val="002A6283"/>
    <w:rsid w:val="002B23BC"/>
    <w:rsid w:val="002B406F"/>
    <w:rsid w:val="002B593C"/>
    <w:rsid w:val="002B61E3"/>
    <w:rsid w:val="002B676D"/>
    <w:rsid w:val="002C0918"/>
    <w:rsid w:val="002C1A7C"/>
    <w:rsid w:val="002C400F"/>
    <w:rsid w:val="002C42DB"/>
    <w:rsid w:val="002C5CA8"/>
    <w:rsid w:val="002C5CBC"/>
    <w:rsid w:val="002C7444"/>
    <w:rsid w:val="002D0E49"/>
    <w:rsid w:val="002D17C6"/>
    <w:rsid w:val="002D357A"/>
    <w:rsid w:val="002D4407"/>
    <w:rsid w:val="002D5C85"/>
    <w:rsid w:val="002D730C"/>
    <w:rsid w:val="002E1090"/>
    <w:rsid w:val="002E1647"/>
    <w:rsid w:val="002E1DE1"/>
    <w:rsid w:val="002F1A75"/>
    <w:rsid w:val="002F2CBA"/>
    <w:rsid w:val="002F3A07"/>
    <w:rsid w:val="002F4D96"/>
    <w:rsid w:val="002F5558"/>
    <w:rsid w:val="002F6450"/>
    <w:rsid w:val="002F79A6"/>
    <w:rsid w:val="003007CA"/>
    <w:rsid w:val="00301EA0"/>
    <w:rsid w:val="00305158"/>
    <w:rsid w:val="00306335"/>
    <w:rsid w:val="00306341"/>
    <w:rsid w:val="003069D3"/>
    <w:rsid w:val="00306B77"/>
    <w:rsid w:val="00306E00"/>
    <w:rsid w:val="003114D6"/>
    <w:rsid w:val="00311CB7"/>
    <w:rsid w:val="003137E4"/>
    <w:rsid w:val="00316BA3"/>
    <w:rsid w:val="003171EF"/>
    <w:rsid w:val="00320BCF"/>
    <w:rsid w:val="00324E2F"/>
    <w:rsid w:val="003270CF"/>
    <w:rsid w:val="003305E8"/>
    <w:rsid w:val="00331039"/>
    <w:rsid w:val="00332F7A"/>
    <w:rsid w:val="00333F8B"/>
    <w:rsid w:val="0033593A"/>
    <w:rsid w:val="00336A65"/>
    <w:rsid w:val="00336F89"/>
    <w:rsid w:val="00337B7E"/>
    <w:rsid w:val="003400D6"/>
    <w:rsid w:val="00341C93"/>
    <w:rsid w:val="0034212E"/>
    <w:rsid w:val="00343145"/>
    <w:rsid w:val="00343400"/>
    <w:rsid w:val="003447F2"/>
    <w:rsid w:val="00345505"/>
    <w:rsid w:val="00350651"/>
    <w:rsid w:val="00353F6F"/>
    <w:rsid w:val="00355DCD"/>
    <w:rsid w:val="00356211"/>
    <w:rsid w:val="00356491"/>
    <w:rsid w:val="0035675E"/>
    <w:rsid w:val="003567BE"/>
    <w:rsid w:val="00356B8E"/>
    <w:rsid w:val="00356D84"/>
    <w:rsid w:val="00357EB8"/>
    <w:rsid w:val="0036133D"/>
    <w:rsid w:val="003615EF"/>
    <w:rsid w:val="0036268C"/>
    <w:rsid w:val="00362F8B"/>
    <w:rsid w:val="0036482F"/>
    <w:rsid w:val="003656DA"/>
    <w:rsid w:val="00365F88"/>
    <w:rsid w:val="00366E81"/>
    <w:rsid w:val="00373076"/>
    <w:rsid w:val="0037453D"/>
    <w:rsid w:val="00374882"/>
    <w:rsid w:val="003758DF"/>
    <w:rsid w:val="003851EA"/>
    <w:rsid w:val="003871B4"/>
    <w:rsid w:val="00387C5C"/>
    <w:rsid w:val="003912C3"/>
    <w:rsid w:val="003919E2"/>
    <w:rsid w:val="00392364"/>
    <w:rsid w:val="00392CAA"/>
    <w:rsid w:val="003945EA"/>
    <w:rsid w:val="003947AF"/>
    <w:rsid w:val="00394F56"/>
    <w:rsid w:val="003A01E7"/>
    <w:rsid w:val="003A2692"/>
    <w:rsid w:val="003A311C"/>
    <w:rsid w:val="003A4B4C"/>
    <w:rsid w:val="003A5D02"/>
    <w:rsid w:val="003B1838"/>
    <w:rsid w:val="003B287A"/>
    <w:rsid w:val="003B2D3C"/>
    <w:rsid w:val="003B33F6"/>
    <w:rsid w:val="003B371A"/>
    <w:rsid w:val="003B46DE"/>
    <w:rsid w:val="003B4B56"/>
    <w:rsid w:val="003B6571"/>
    <w:rsid w:val="003C084E"/>
    <w:rsid w:val="003C086F"/>
    <w:rsid w:val="003C0B3F"/>
    <w:rsid w:val="003C16A5"/>
    <w:rsid w:val="003D15D6"/>
    <w:rsid w:val="003D1E5B"/>
    <w:rsid w:val="003D590C"/>
    <w:rsid w:val="003E2276"/>
    <w:rsid w:val="003E3039"/>
    <w:rsid w:val="003E4A1E"/>
    <w:rsid w:val="003E4A52"/>
    <w:rsid w:val="003E5820"/>
    <w:rsid w:val="003E7083"/>
    <w:rsid w:val="003E7A4F"/>
    <w:rsid w:val="003F109D"/>
    <w:rsid w:val="003F2A05"/>
    <w:rsid w:val="003F3B07"/>
    <w:rsid w:val="003F5D92"/>
    <w:rsid w:val="00402599"/>
    <w:rsid w:val="004034B7"/>
    <w:rsid w:val="004035D6"/>
    <w:rsid w:val="00404BF3"/>
    <w:rsid w:val="00405368"/>
    <w:rsid w:val="00406530"/>
    <w:rsid w:val="00406590"/>
    <w:rsid w:val="004067DC"/>
    <w:rsid w:val="004103F6"/>
    <w:rsid w:val="004114BE"/>
    <w:rsid w:val="004144C3"/>
    <w:rsid w:val="00414E89"/>
    <w:rsid w:val="00416FAF"/>
    <w:rsid w:val="0042076A"/>
    <w:rsid w:val="00421494"/>
    <w:rsid w:val="00422747"/>
    <w:rsid w:val="004227D8"/>
    <w:rsid w:val="00422F1E"/>
    <w:rsid w:val="004256FA"/>
    <w:rsid w:val="00425D08"/>
    <w:rsid w:val="00426699"/>
    <w:rsid w:val="00426981"/>
    <w:rsid w:val="004318D0"/>
    <w:rsid w:val="00431E5A"/>
    <w:rsid w:val="004345AE"/>
    <w:rsid w:val="00436F6C"/>
    <w:rsid w:val="00437627"/>
    <w:rsid w:val="0044002B"/>
    <w:rsid w:val="00441609"/>
    <w:rsid w:val="00441E05"/>
    <w:rsid w:val="00444224"/>
    <w:rsid w:val="004453A6"/>
    <w:rsid w:val="00446BB3"/>
    <w:rsid w:val="00447280"/>
    <w:rsid w:val="00451850"/>
    <w:rsid w:val="00451D8B"/>
    <w:rsid w:val="00452FCE"/>
    <w:rsid w:val="00454AE6"/>
    <w:rsid w:val="00454D8C"/>
    <w:rsid w:val="0045641B"/>
    <w:rsid w:val="00463B92"/>
    <w:rsid w:val="00464D57"/>
    <w:rsid w:val="00466D92"/>
    <w:rsid w:val="004723F4"/>
    <w:rsid w:val="00472D7C"/>
    <w:rsid w:val="00475D85"/>
    <w:rsid w:val="00475F2C"/>
    <w:rsid w:val="00477431"/>
    <w:rsid w:val="00484337"/>
    <w:rsid w:val="0048640D"/>
    <w:rsid w:val="00486D98"/>
    <w:rsid w:val="00491A8F"/>
    <w:rsid w:val="00492899"/>
    <w:rsid w:val="00495B6D"/>
    <w:rsid w:val="0049642B"/>
    <w:rsid w:val="0049713E"/>
    <w:rsid w:val="004A210F"/>
    <w:rsid w:val="004A2A40"/>
    <w:rsid w:val="004A4FF2"/>
    <w:rsid w:val="004A5EF6"/>
    <w:rsid w:val="004A617C"/>
    <w:rsid w:val="004B0446"/>
    <w:rsid w:val="004B2E73"/>
    <w:rsid w:val="004B33F0"/>
    <w:rsid w:val="004B3B5A"/>
    <w:rsid w:val="004B52BD"/>
    <w:rsid w:val="004B5983"/>
    <w:rsid w:val="004B6E9F"/>
    <w:rsid w:val="004C2716"/>
    <w:rsid w:val="004C2EA0"/>
    <w:rsid w:val="004C6B4F"/>
    <w:rsid w:val="004C6BA8"/>
    <w:rsid w:val="004C7CA2"/>
    <w:rsid w:val="004C7F90"/>
    <w:rsid w:val="004D0075"/>
    <w:rsid w:val="004D2B96"/>
    <w:rsid w:val="004D52D4"/>
    <w:rsid w:val="004D7B8A"/>
    <w:rsid w:val="004E02C0"/>
    <w:rsid w:val="004E0731"/>
    <w:rsid w:val="004E11AE"/>
    <w:rsid w:val="004E15FC"/>
    <w:rsid w:val="004E1B19"/>
    <w:rsid w:val="004E3F9C"/>
    <w:rsid w:val="004E516F"/>
    <w:rsid w:val="004E6371"/>
    <w:rsid w:val="004E6598"/>
    <w:rsid w:val="004E7284"/>
    <w:rsid w:val="004F1858"/>
    <w:rsid w:val="004F403F"/>
    <w:rsid w:val="004F549A"/>
    <w:rsid w:val="004F7541"/>
    <w:rsid w:val="0050534A"/>
    <w:rsid w:val="00505EA6"/>
    <w:rsid w:val="00506657"/>
    <w:rsid w:val="00511B09"/>
    <w:rsid w:val="0051597D"/>
    <w:rsid w:val="00515EE0"/>
    <w:rsid w:val="005170E0"/>
    <w:rsid w:val="00521C62"/>
    <w:rsid w:val="00523717"/>
    <w:rsid w:val="005256A9"/>
    <w:rsid w:val="00531A51"/>
    <w:rsid w:val="00533134"/>
    <w:rsid w:val="0053482F"/>
    <w:rsid w:val="00536590"/>
    <w:rsid w:val="005367B7"/>
    <w:rsid w:val="00541D8E"/>
    <w:rsid w:val="00543CDB"/>
    <w:rsid w:val="00544717"/>
    <w:rsid w:val="005447D1"/>
    <w:rsid w:val="0054556A"/>
    <w:rsid w:val="00545A1E"/>
    <w:rsid w:val="00547C65"/>
    <w:rsid w:val="00550A63"/>
    <w:rsid w:val="0055111D"/>
    <w:rsid w:val="005514DB"/>
    <w:rsid w:val="00552282"/>
    <w:rsid w:val="00552424"/>
    <w:rsid w:val="00552B41"/>
    <w:rsid w:val="00552F1E"/>
    <w:rsid w:val="0055367E"/>
    <w:rsid w:val="00554EE9"/>
    <w:rsid w:val="0055690E"/>
    <w:rsid w:val="005607BE"/>
    <w:rsid w:val="00560C84"/>
    <w:rsid w:val="00562EEA"/>
    <w:rsid w:val="00564639"/>
    <w:rsid w:val="00565FEC"/>
    <w:rsid w:val="005670F2"/>
    <w:rsid w:val="005674CE"/>
    <w:rsid w:val="00572F2C"/>
    <w:rsid w:val="0057549B"/>
    <w:rsid w:val="00575C4E"/>
    <w:rsid w:val="00590049"/>
    <w:rsid w:val="005900F2"/>
    <w:rsid w:val="00590CC9"/>
    <w:rsid w:val="005918BF"/>
    <w:rsid w:val="00592764"/>
    <w:rsid w:val="00597D3E"/>
    <w:rsid w:val="005A02BF"/>
    <w:rsid w:val="005A0351"/>
    <w:rsid w:val="005A11B0"/>
    <w:rsid w:val="005A24E7"/>
    <w:rsid w:val="005A344A"/>
    <w:rsid w:val="005A4B6D"/>
    <w:rsid w:val="005A6489"/>
    <w:rsid w:val="005A6AEC"/>
    <w:rsid w:val="005A7B6A"/>
    <w:rsid w:val="005B27F2"/>
    <w:rsid w:val="005B2CD8"/>
    <w:rsid w:val="005B2D56"/>
    <w:rsid w:val="005B411B"/>
    <w:rsid w:val="005B4FED"/>
    <w:rsid w:val="005B68A7"/>
    <w:rsid w:val="005B6904"/>
    <w:rsid w:val="005B716D"/>
    <w:rsid w:val="005B7B27"/>
    <w:rsid w:val="005C18A1"/>
    <w:rsid w:val="005C3AD8"/>
    <w:rsid w:val="005C3E36"/>
    <w:rsid w:val="005C746F"/>
    <w:rsid w:val="005D0F40"/>
    <w:rsid w:val="005D451D"/>
    <w:rsid w:val="005D4812"/>
    <w:rsid w:val="005D48F1"/>
    <w:rsid w:val="005D7F97"/>
    <w:rsid w:val="005E075E"/>
    <w:rsid w:val="005E4F6A"/>
    <w:rsid w:val="005E63B2"/>
    <w:rsid w:val="005E7DAD"/>
    <w:rsid w:val="005F13E2"/>
    <w:rsid w:val="005F3D2B"/>
    <w:rsid w:val="005F4730"/>
    <w:rsid w:val="005F661D"/>
    <w:rsid w:val="00600EC4"/>
    <w:rsid w:val="00601A5C"/>
    <w:rsid w:val="0061057D"/>
    <w:rsid w:val="0061452B"/>
    <w:rsid w:val="00615EAA"/>
    <w:rsid w:val="00617883"/>
    <w:rsid w:val="00617E25"/>
    <w:rsid w:val="00620C6A"/>
    <w:rsid w:val="0062159F"/>
    <w:rsid w:val="00621C3D"/>
    <w:rsid w:val="0062263E"/>
    <w:rsid w:val="00623A2B"/>
    <w:rsid w:val="00623CD2"/>
    <w:rsid w:val="00626DCD"/>
    <w:rsid w:val="006305C9"/>
    <w:rsid w:val="00631165"/>
    <w:rsid w:val="00632929"/>
    <w:rsid w:val="006333A6"/>
    <w:rsid w:val="006336D3"/>
    <w:rsid w:val="00633D4B"/>
    <w:rsid w:val="00634437"/>
    <w:rsid w:val="00635D9F"/>
    <w:rsid w:val="00636AEC"/>
    <w:rsid w:val="006370F6"/>
    <w:rsid w:val="00637852"/>
    <w:rsid w:val="006406F7"/>
    <w:rsid w:val="00640B18"/>
    <w:rsid w:val="006411D8"/>
    <w:rsid w:val="006428A8"/>
    <w:rsid w:val="00647054"/>
    <w:rsid w:val="006473F9"/>
    <w:rsid w:val="00650316"/>
    <w:rsid w:val="00650509"/>
    <w:rsid w:val="0065095E"/>
    <w:rsid w:val="00650C9E"/>
    <w:rsid w:val="00652ED2"/>
    <w:rsid w:val="00653463"/>
    <w:rsid w:val="00653D9C"/>
    <w:rsid w:val="006548D1"/>
    <w:rsid w:val="00654AD0"/>
    <w:rsid w:val="00655442"/>
    <w:rsid w:val="00656C82"/>
    <w:rsid w:val="00657429"/>
    <w:rsid w:val="0066053D"/>
    <w:rsid w:val="00663B6F"/>
    <w:rsid w:val="0066481B"/>
    <w:rsid w:val="0066562A"/>
    <w:rsid w:val="00666964"/>
    <w:rsid w:val="006669EC"/>
    <w:rsid w:val="00666DD6"/>
    <w:rsid w:val="006676C2"/>
    <w:rsid w:val="00671795"/>
    <w:rsid w:val="006744E6"/>
    <w:rsid w:val="00674CAE"/>
    <w:rsid w:val="00676992"/>
    <w:rsid w:val="00676A80"/>
    <w:rsid w:val="00677A07"/>
    <w:rsid w:val="00682D42"/>
    <w:rsid w:val="00683649"/>
    <w:rsid w:val="00684812"/>
    <w:rsid w:val="0068598A"/>
    <w:rsid w:val="00693ABA"/>
    <w:rsid w:val="006954F6"/>
    <w:rsid w:val="006A1385"/>
    <w:rsid w:val="006A1626"/>
    <w:rsid w:val="006A369E"/>
    <w:rsid w:val="006A3C30"/>
    <w:rsid w:val="006A4AC8"/>
    <w:rsid w:val="006A68E6"/>
    <w:rsid w:val="006A6DB2"/>
    <w:rsid w:val="006B33C9"/>
    <w:rsid w:val="006B377E"/>
    <w:rsid w:val="006B703E"/>
    <w:rsid w:val="006B75EA"/>
    <w:rsid w:val="006B7C7D"/>
    <w:rsid w:val="006C00F4"/>
    <w:rsid w:val="006C042B"/>
    <w:rsid w:val="006C0556"/>
    <w:rsid w:val="006C15D4"/>
    <w:rsid w:val="006C22E9"/>
    <w:rsid w:val="006C53E2"/>
    <w:rsid w:val="006C7F54"/>
    <w:rsid w:val="006D16F5"/>
    <w:rsid w:val="006D2599"/>
    <w:rsid w:val="006D29EE"/>
    <w:rsid w:val="006D2C65"/>
    <w:rsid w:val="006D3FC4"/>
    <w:rsid w:val="006D61DB"/>
    <w:rsid w:val="006E0F60"/>
    <w:rsid w:val="006E1453"/>
    <w:rsid w:val="006E2B7A"/>
    <w:rsid w:val="006E76BA"/>
    <w:rsid w:val="006F077D"/>
    <w:rsid w:val="006F4C5F"/>
    <w:rsid w:val="006F4EB7"/>
    <w:rsid w:val="006F51D0"/>
    <w:rsid w:val="006F598B"/>
    <w:rsid w:val="006F6693"/>
    <w:rsid w:val="006F7E0A"/>
    <w:rsid w:val="006F7E2B"/>
    <w:rsid w:val="00701B04"/>
    <w:rsid w:val="00703A47"/>
    <w:rsid w:val="00703E09"/>
    <w:rsid w:val="007043EE"/>
    <w:rsid w:val="00704523"/>
    <w:rsid w:val="00706907"/>
    <w:rsid w:val="007076B3"/>
    <w:rsid w:val="00707E2A"/>
    <w:rsid w:val="007105C0"/>
    <w:rsid w:val="0071553C"/>
    <w:rsid w:val="00716594"/>
    <w:rsid w:val="007170DE"/>
    <w:rsid w:val="0072397D"/>
    <w:rsid w:val="00725654"/>
    <w:rsid w:val="00725DF5"/>
    <w:rsid w:val="007262A9"/>
    <w:rsid w:val="00731FC0"/>
    <w:rsid w:val="007342B6"/>
    <w:rsid w:val="007353A5"/>
    <w:rsid w:val="00735606"/>
    <w:rsid w:val="00736076"/>
    <w:rsid w:val="0073626B"/>
    <w:rsid w:val="007375F2"/>
    <w:rsid w:val="00737FBA"/>
    <w:rsid w:val="0074088A"/>
    <w:rsid w:val="00740A28"/>
    <w:rsid w:val="00742A11"/>
    <w:rsid w:val="00742B3B"/>
    <w:rsid w:val="00743069"/>
    <w:rsid w:val="00743823"/>
    <w:rsid w:val="00743E2D"/>
    <w:rsid w:val="0075051E"/>
    <w:rsid w:val="007522D6"/>
    <w:rsid w:val="007543BE"/>
    <w:rsid w:val="00755174"/>
    <w:rsid w:val="00755630"/>
    <w:rsid w:val="00757581"/>
    <w:rsid w:val="00760E9F"/>
    <w:rsid w:val="00761979"/>
    <w:rsid w:val="00762E7E"/>
    <w:rsid w:val="007670C9"/>
    <w:rsid w:val="00772354"/>
    <w:rsid w:val="00775D3A"/>
    <w:rsid w:val="007767AA"/>
    <w:rsid w:val="00777E86"/>
    <w:rsid w:val="0078623C"/>
    <w:rsid w:val="0078677B"/>
    <w:rsid w:val="007876B1"/>
    <w:rsid w:val="00787A3D"/>
    <w:rsid w:val="00791F86"/>
    <w:rsid w:val="00792263"/>
    <w:rsid w:val="007A1CED"/>
    <w:rsid w:val="007A2EB8"/>
    <w:rsid w:val="007A41C0"/>
    <w:rsid w:val="007A499C"/>
    <w:rsid w:val="007A7FF6"/>
    <w:rsid w:val="007B685B"/>
    <w:rsid w:val="007B6B9A"/>
    <w:rsid w:val="007B6FC2"/>
    <w:rsid w:val="007C01F9"/>
    <w:rsid w:val="007C095A"/>
    <w:rsid w:val="007D2F57"/>
    <w:rsid w:val="007D3203"/>
    <w:rsid w:val="007D6462"/>
    <w:rsid w:val="007D7766"/>
    <w:rsid w:val="007E0880"/>
    <w:rsid w:val="007E15CA"/>
    <w:rsid w:val="007E302B"/>
    <w:rsid w:val="007E7157"/>
    <w:rsid w:val="007E7ECC"/>
    <w:rsid w:val="007F020E"/>
    <w:rsid w:val="007F0340"/>
    <w:rsid w:val="007F0470"/>
    <w:rsid w:val="007F0AF9"/>
    <w:rsid w:val="007F4486"/>
    <w:rsid w:val="007F5112"/>
    <w:rsid w:val="007F56D7"/>
    <w:rsid w:val="008006EF"/>
    <w:rsid w:val="00801BFD"/>
    <w:rsid w:val="008037B7"/>
    <w:rsid w:val="00803E18"/>
    <w:rsid w:val="00806A91"/>
    <w:rsid w:val="0080703C"/>
    <w:rsid w:val="0081241A"/>
    <w:rsid w:val="0081522F"/>
    <w:rsid w:val="00815AE0"/>
    <w:rsid w:val="0081702B"/>
    <w:rsid w:val="00817179"/>
    <w:rsid w:val="00817F27"/>
    <w:rsid w:val="00822803"/>
    <w:rsid w:val="00823294"/>
    <w:rsid w:val="008254DA"/>
    <w:rsid w:val="0082774F"/>
    <w:rsid w:val="008278FF"/>
    <w:rsid w:val="008302D5"/>
    <w:rsid w:val="00833474"/>
    <w:rsid w:val="00834189"/>
    <w:rsid w:val="0083589D"/>
    <w:rsid w:val="0083637A"/>
    <w:rsid w:val="008404D0"/>
    <w:rsid w:val="0084080B"/>
    <w:rsid w:val="00842732"/>
    <w:rsid w:val="008448C3"/>
    <w:rsid w:val="008450A2"/>
    <w:rsid w:val="00845103"/>
    <w:rsid w:val="00846435"/>
    <w:rsid w:val="00847E1E"/>
    <w:rsid w:val="00854C7C"/>
    <w:rsid w:val="008552A1"/>
    <w:rsid w:val="00856B59"/>
    <w:rsid w:val="00856B62"/>
    <w:rsid w:val="008571D2"/>
    <w:rsid w:val="00857946"/>
    <w:rsid w:val="00860ECC"/>
    <w:rsid w:val="008633F1"/>
    <w:rsid w:val="00863BA9"/>
    <w:rsid w:val="0086450B"/>
    <w:rsid w:val="00864594"/>
    <w:rsid w:val="008679CE"/>
    <w:rsid w:val="00867E86"/>
    <w:rsid w:val="00870E16"/>
    <w:rsid w:val="00871F88"/>
    <w:rsid w:val="00872C0A"/>
    <w:rsid w:val="00875784"/>
    <w:rsid w:val="00876CF5"/>
    <w:rsid w:val="00877240"/>
    <w:rsid w:val="00877BC6"/>
    <w:rsid w:val="00884D7F"/>
    <w:rsid w:val="00886336"/>
    <w:rsid w:val="00887ADE"/>
    <w:rsid w:val="0089041A"/>
    <w:rsid w:val="008906A0"/>
    <w:rsid w:val="00892193"/>
    <w:rsid w:val="00892328"/>
    <w:rsid w:val="00893234"/>
    <w:rsid w:val="0089324E"/>
    <w:rsid w:val="008932EA"/>
    <w:rsid w:val="00893762"/>
    <w:rsid w:val="00894A38"/>
    <w:rsid w:val="008957AE"/>
    <w:rsid w:val="008A0ACE"/>
    <w:rsid w:val="008A194A"/>
    <w:rsid w:val="008A4290"/>
    <w:rsid w:val="008B1B7F"/>
    <w:rsid w:val="008B3395"/>
    <w:rsid w:val="008B47B4"/>
    <w:rsid w:val="008B5548"/>
    <w:rsid w:val="008B5CED"/>
    <w:rsid w:val="008B606E"/>
    <w:rsid w:val="008C170A"/>
    <w:rsid w:val="008C2B51"/>
    <w:rsid w:val="008C436A"/>
    <w:rsid w:val="008C5398"/>
    <w:rsid w:val="008D32BC"/>
    <w:rsid w:val="008D3587"/>
    <w:rsid w:val="008D3BEC"/>
    <w:rsid w:val="008D40DC"/>
    <w:rsid w:val="008D6FC0"/>
    <w:rsid w:val="008E11FD"/>
    <w:rsid w:val="008E2850"/>
    <w:rsid w:val="008E2B52"/>
    <w:rsid w:val="008E2DFF"/>
    <w:rsid w:val="008E507B"/>
    <w:rsid w:val="008E52C8"/>
    <w:rsid w:val="008F1690"/>
    <w:rsid w:val="008F1A36"/>
    <w:rsid w:val="008F2396"/>
    <w:rsid w:val="008F4166"/>
    <w:rsid w:val="008F5814"/>
    <w:rsid w:val="008F697E"/>
    <w:rsid w:val="009005DE"/>
    <w:rsid w:val="00901114"/>
    <w:rsid w:val="0090251A"/>
    <w:rsid w:val="00902E0C"/>
    <w:rsid w:val="00903120"/>
    <w:rsid w:val="00904E52"/>
    <w:rsid w:val="00907390"/>
    <w:rsid w:val="00907DAA"/>
    <w:rsid w:val="009108A6"/>
    <w:rsid w:val="00912CF1"/>
    <w:rsid w:val="00913547"/>
    <w:rsid w:val="00913A10"/>
    <w:rsid w:val="00916D01"/>
    <w:rsid w:val="00916D3F"/>
    <w:rsid w:val="00920716"/>
    <w:rsid w:val="00923511"/>
    <w:rsid w:val="00924BDC"/>
    <w:rsid w:val="00926932"/>
    <w:rsid w:val="00926FFC"/>
    <w:rsid w:val="00927A14"/>
    <w:rsid w:val="0093085D"/>
    <w:rsid w:val="00931991"/>
    <w:rsid w:val="0093556E"/>
    <w:rsid w:val="009375F7"/>
    <w:rsid w:val="009514AE"/>
    <w:rsid w:val="00951C42"/>
    <w:rsid w:val="00952A62"/>
    <w:rsid w:val="00953281"/>
    <w:rsid w:val="0095469B"/>
    <w:rsid w:val="00956790"/>
    <w:rsid w:val="009568D5"/>
    <w:rsid w:val="00956BE8"/>
    <w:rsid w:val="009576A6"/>
    <w:rsid w:val="009605CD"/>
    <w:rsid w:val="0096287E"/>
    <w:rsid w:val="00962903"/>
    <w:rsid w:val="00963C5E"/>
    <w:rsid w:val="009708B8"/>
    <w:rsid w:val="00970BDA"/>
    <w:rsid w:val="00973C0B"/>
    <w:rsid w:val="00975D9C"/>
    <w:rsid w:val="00980D2D"/>
    <w:rsid w:val="009816CF"/>
    <w:rsid w:val="009837C9"/>
    <w:rsid w:val="00983EEA"/>
    <w:rsid w:val="00984280"/>
    <w:rsid w:val="009844C4"/>
    <w:rsid w:val="00985B05"/>
    <w:rsid w:val="00986ACC"/>
    <w:rsid w:val="009875B1"/>
    <w:rsid w:val="0099037E"/>
    <w:rsid w:val="00990D6A"/>
    <w:rsid w:val="00991ACB"/>
    <w:rsid w:val="009925C5"/>
    <w:rsid w:val="00992833"/>
    <w:rsid w:val="00993592"/>
    <w:rsid w:val="0099376B"/>
    <w:rsid w:val="0099547E"/>
    <w:rsid w:val="00995AC5"/>
    <w:rsid w:val="00996D12"/>
    <w:rsid w:val="009A006A"/>
    <w:rsid w:val="009A1586"/>
    <w:rsid w:val="009A178F"/>
    <w:rsid w:val="009A278A"/>
    <w:rsid w:val="009A29D6"/>
    <w:rsid w:val="009A3B02"/>
    <w:rsid w:val="009A4160"/>
    <w:rsid w:val="009A651D"/>
    <w:rsid w:val="009A6978"/>
    <w:rsid w:val="009A6E29"/>
    <w:rsid w:val="009B0F4A"/>
    <w:rsid w:val="009B1229"/>
    <w:rsid w:val="009B30D9"/>
    <w:rsid w:val="009B533E"/>
    <w:rsid w:val="009B5CC5"/>
    <w:rsid w:val="009B6307"/>
    <w:rsid w:val="009B7C4E"/>
    <w:rsid w:val="009C1B7E"/>
    <w:rsid w:val="009C2898"/>
    <w:rsid w:val="009C30BD"/>
    <w:rsid w:val="009C334A"/>
    <w:rsid w:val="009C39E2"/>
    <w:rsid w:val="009C63B7"/>
    <w:rsid w:val="009D1B0C"/>
    <w:rsid w:val="009D1B35"/>
    <w:rsid w:val="009D3F5E"/>
    <w:rsid w:val="009D423B"/>
    <w:rsid w:val="009D4686"/>
    <w:rsid w:val="009D595C"/>
    <w:rsid w:val="009D6D59"/>
    <w:rsid w:val="009D7652"/>
    <w:rsid w:val="009D7A4F"/>
    <w:rsid w:val="009E0081"/>
    <w:rsid w:val="009E22F6"/>
    <w:rsid w:val="009E2A6E"/>
    <w:rsid w:val="009E2DB3"/>
    <w:rsid w:val="009E3838"/>
    <w:rsid w:val="009E50AC"/>
    <w:rsid w:val="009E62D4"/>
    <w:rsid w:val="009F135F"/>
    <w:rsid w:val="009F1589"/>
    <w:rsid w:val="009F3E07"/>
    <w:rsid w:val="009F48DD"/>
    <w:rsid w:val="009F6A95"/>
    <w:rsid w:val="009F6C0B"/>
    <w:rsid w:val="009F72C3"/>
    <w:rsid w:val="00A03C89"/>
    <w:rsid w:val="00A04BF5"/>
    <w:rsid w:val="00A053BB"/>
    <w:rsid w:val="00A06368"/>
    <w:rsid w:val="00A12351"/>
    <w:rsid w:val="00A14D4C"/>
    <w:rsid w:val="00A15D64"/>
    <w:rsid w:val="00A17353"/>
    <w:rsid w:val="00A17CFB"/>
    <w:rsid w:val="00A20223"/>
    <w:rsid w:val="00A20E95"/>
    <w:rsid w:val="00A21D2A"/>
    <w:rsid w:val="00A226D1"/>
    <w:rsid w:val="00A22D5C"/>
    <w:rsid w:val="00A24196"/>
    <w:rsid w:val="00A241D9"/>
    <w:rsid w:val="00A24978"/>
    <w:rsid w:val="00A2729C"/>
    <w:rsid w:val="00A30400"/>
    <w:rsid w:val="00A31604"/>
    <w:rsid w:val="00A329FF"/>
    <w:rsid w:val="00A40B47"/>
    <w:rsid w:val="00A427EF"/>
    <w:rsid w:val="00A466FF"/>
    <w:rsid w:val="00A4670C"/>
    <w:rsid w:val="00A47DFF"/>
    <w:rsid w:val="00A53332"/>
    <w:rsid w:val="00A5393E"/>
    <w:rsid w:val="00A56142"/>
    <w:rsid w:val="00A601D2"/>
    <w:rsid w:val="00A60C86"/>
    <w:rsid w:val="00A6561C"/>
    <w:rsid w:val="00A65CF6"/>
    <w:rsid w:val="00A6709D"/>
    <w:rsid w:val="00A6788B"/>
    <w:rsid w:val="00A67DC1"/>
    <w:rsid w:val="00A71C67"/>
    <w:rsid w:val="00A71D2C"/>
    <w:rsid w:val="00A72958"/>
    <w:rsid w:val="00A73256"/>
    <w:rsid w:val="00A73ACA"/>
    <w:rsid w:val="00A8322A"/>
    <w:rsid w:val="00A8387F"/>
    <w:rsid w:val="00A84152"/>
    <w:rsid w:val="00A8441C"/>
    <w:rsid w:val="00A856D8"/>
    <w:rsid w:val="00A857F9"/>
    <w:rsid w:val="00A86809"/>
    <w:rsid w:val="00A90BFE"/>
    <w:rsid w:val="00A9193E"/>
    <w:rsid w:val="00A9268D"/>
    <w:rsid w:val="00A93FB4"/>
    <w:rsid w:val="00A96FBE"/>
    <w:rsid w:val="00AA0276"/>
    <w:rsid w:val="00AA03D6"/>
    <w:rsid w:val="00AA28D1"/>
    <w:rsid w:val="00AA4150"/>
    <w:rsid w:val="00AA5B2D"/>
    <w:rsid w:val="00AA5E53"/>
    <w:rsid w:val="00AA644E"/>
    <w:rsid w:val="00AA6881"/>
    <w:rsid w:val="00AA6B9B"/>
    <w:rsid w:val="00AA7283"/>
    <w:rsid w:val="00AB216F"/>
    <w:rsid w:val="00AB6799"/>
    <w:rsid w:val="00AC1C7A"/>
    <w:rsid w:val="00AC300E"/>
    <w:rsid w:val="00AC3347"/>
    <w:rsid w:val="00AC455F"/>
    <w:rsid w:val="00AC6382"/>
    <w:rsid w:val="00AC75D1"/>
    <w:rsid w:val="00AC7B22"/>
    <w:rsid w:val="00AD064B"/>
    <w:rsid w:val="00AD0D46"/>
    <w:rsid w:val="00AD1988"/>
    <w:rsid w:val="00AD696B"/>
    <w:rsid w:val="00AD742B"/>
    <w:rsid w:val="00AE11AC"/>
    <w:rsid w:val="00AE1EC0"/>
    <w:rsid w:val="00AE762F"/>
    <w:rsid w:val="00AE7ED4"/>
    <w:rsid w:val="00AF2552"/>
    <w:rsid w:val="00AF405E"/>
    <w:rsid w:val="00AF48A7"/>
    <w:rsid w:val="00AF4FA2"/>
    <w:rsid w:val="00AF56CC"/>
    <w:rsid w:val="00AF7693"/>
    <w:rsid w:val="00AF791B"/>
    <w:rsid w:val="00B006F4"/>
    <w:rsid w:val="00B023F1"/>
    <w:rsid w:val="00B033B5"/>
    <w:rsid w:val="00B035CD"/>
    <w:rsid w:val="00B057F8"/>
    <w:rsid w:val="00B05832"/>
    <w:rsid w:val="00B109D2"/>
    <w:rsid w:val="00B11EBF"/>
    <w:rsid w:val="00B143EA"/>
    <w:rsid w:val="00B1450E"/>
    <w:rsid w:val="00B14D01"/>
    <w:rsid w:val="00B14E09"/>
    <w:rsid w:val="00B15660"/>
    <w:rsid w:val="00B17603"/>
    <w:rsid w:val="00B21807"/>
    <w:rsid w:val="00B228CE"/>
    <w:rsid w:val="00B24607"/>
    <w:rsid w:val="00B24B05"/>
    <w:rsid w:val="00B262CB"/>
    <w:rsid w:val="00B2682C"/>
    <w:rsid w:val="00B26D70"/>
    <w:rsid w:val="00B27B2B"/>
    <w:rsid w:val="00B27F33"/>
    <w:rsid w:val="00B33757"/>
    <w:rsid w:val="00B365E0"/>
    <w:rsid w:val="00B378C2"/>
    <w:rsid w:val="00B4069A"/>
    <w:rsid w:val="00B40C76"/>
    <w:rsid w:val="00B42822"/>
    <w:rsid w:val="00B42D53"/>
    <w:rsid w:val="00B438CE"/>
    <w:rsid w:val="00B43C2B"/>
    <w:rsid w:val="00B46ACC"/>
    <w:rsid w:val="00B47273"/>
    <w:rsid w:val="00B506F8"/>
    <w:rsid w:val="00B55D0F"/>
    <w:rsid w:val="00B6142F"/>
    <w:rsid w:val="00B658D3"/>
    <w:rsid w:val="00B66BC3"/>
    <w:rsid w:val="00B67EEB"/>
    <w:rsid w:val="00B73E02"/>
    <w:rsid w:val="00B74401"/>
    <w:rsid w:val="00B74971"/>
    <w:rsid w:val="00B762D3"/>
    <w:rsid w:val="00B840FB"/>
    <w:rsid w:val="00B843D7"/>
    <w:rsid w:val="00B849D2"/>
    <w:rsid w:val="00B84BA3"/>
    <w:rsid w:val="00B85675"/>
    <w:rsid w:val="00B8731A"/>
    <w:rsid w:val="00B876B2"/>
    <w:rsid w:val="00B87CD0"/>
    <w:rsid w:val="00B87F75"/>
    <w:rsid w:val="00B9079C"/>
    <w:rsid w:val="00B912DF"/>
    <w:rsid w:val="00B91325"/>
    <w:rsid w:val="00B91B64"/>
    <w:rsid w:val="00B91E46"/>
    <w:rsid w:val="00B954E5"/>
    <w:rsid w:val="00B9578D"/>
    <w:rsid w:val="00B966E1"/>
    <w:rsid w:val="00B96967"/>
    <w:rsid w:val="00BA10D4"/>
    <w:rsid w:val="00BA1C74"/>
    <w:rsid w:val="00BA1EC6"/>
    <w:rsid w:val="00BA5C5A"/>
    <w:rsid w:val="00BA60CB"/>
    <w:rsid w:val="00BB0454"/>
    <w:rsid w:val="00BB08D5"/>
    <w:rsid w:val="00BB094A"/>
    <w:rsid w:val="00BB19EE"/>
    <w:rsid w:val="00BB1CA3"/>
    <w:rsid w:val="00BB2EAC"/>
    <w:rsid w:val="00BB3F1B"/>
    <w:rsid w:val="00BC0E41"/>
    <w:rsid w:val="00BC226C"/>
    <w:rsid w:val="00BC382A"/>
    <w:rsid w:val="00BC575E"/>
    <w:rsid w:val="00BC5875"/>
    <w:rsid w:val="00BC5D50"/>
    <w:rsid w:val="00BD1395"/>
    <w:rsid w:val="00BD6B14"/>
    <w:rsid w:val="00BE1F23"/>
    <w:rsid w:val="00BE29CA"/>
    <w:rsid w:val="00BE5AE4"/>
    <w:rsid w:val="00BE6EC3"/>
    <w:rsid w:val="00BE760E"/>
    <w:rsid w:val="00BE7CD0"/>
    <w:rsid w:val="00BF2A99"/>
    <w:rsid w:val="00BF2D25"/>
    <w:rsid w:val="00BF3A36"/>
    <w:rsid w:val="00BF3F82"/>
    <w:rsid w:val="00BF5CF0"/>
    <w:rsid w:val="00BF6202"/>
    <w:rsid w:val="00BF6E08"/>
    <w:rsid w:val="00C008C5"/>
    <w:rsid w:val="00C03E1F"/>
    <w:rsid w:val="00C05845"/>
    <w:rsid w:val="00C1227A"/>
    <w:rsid w:val="00C12984"/>
    <w:rsid w:val="00C139B4"/>
    <w:rsid w:val="00C162A8"/>
    <w:rsid w:val="00C17130"/>
    <w:rsid w:val="00C17D72"/>
    <w:rsid w:val="00C2057B"/>
    <w:rsid w:val="00C20723"/>
    <w:rsid w:val="00C20BD2"/>
    <w:rsid w:val="00C20C2A"/>
    <w:rsid w:val="00C25224"/>
    <w:rsid w:val="00C2538D"/>
    <w:rsid w:val="00C263AF"/>
    <w:rsid w:val="00C2673C"/>
    <w:rsid w:val="00C26B74"/>
    <w:rsid w:val="00C27281"/>
    <w:rsid w:val="00C3053D"/>
    <w:rsid w:val="00C343C9"/>
    <w:rsid w:val="00C34FE7"/>
    <w:rsid w:val="00C41208"/>
    <w:rsid w:val="00C41BFD"/>
    <w:rsid w:val="00C44984"/>
    <w:rsid w:val="00C44CA1"/>
    <w:rsid w:val="00C455DC"/>
    <w:rsid w:val="00C46651"/>
    <w:rsid w:val="00C56395"/>
    <w:rsid w:val="00C5684F"/>
    <w:rsid w:val="00C6097A"/>
    <w:rsid w:val="00C62A6A"/>
    <w:rsid w:val="00C65AA4"/>
    <w:rsid w:val="00C70F41"/>
    <w:rsid w:val="00C72A89"/>
    <w:rsid w:val="00C737FD"/>
    <w:rsid w:val="00C738FB"/>
    <w:rsid w:val="00C8276A"/>
    <w:rsid w:val="00C84D4A"/>
    <w:rsid w:val="00C84E24"/>
    <w:rsid w:val="00C84FAC"/>
    <w:rsid w:val="00C91D4E"/>
    <w:rsid w:val="00C92B6A"/>
    <w:rsid w:val="00C9349B"/>
    <w:rsid w:val="00C93F5C"/>
    <w:rsid w:val="00C955AE"/>
    <w:rsid w:val="00C9561A"/>
    <w:rsid w:val="00CA163F"/>
    <w:rsid w:val="00CA62E4"/>
    <w:rsid w:val="00CA769F"/>
    <w:rsid w:val="00CA7D3F"/>
    <w:rsid w:val="00CA7FA8"/>
    <w:rsid w:val="00CB1027"/>
    <w:rsid w:val="00CB1C4A"/>
    <w:rsid w:val="00CB2869"/>
    <w:rsid w:val="00CB2B95"/>
    <w:rsid w:val="00CB4825"/>
    <w:rsid w:val="00CB4A13"/>
    <w:rsid w:val="00CB5F47"/>
    <w:rsid w:val="00CB7041"/>
    <w:rsid w:val="00CB7985"/>
    <w:rsid w:val="00CC2B43"/>
    <w:rsid w:val="00CC3944"/>
    <w:rsid w:val="00CC44DE"/>
    <w:rsid w:val="00CC4BE4"/>
    <w:rsid w:val="00CC59F3"/>
    <w:rsid w:val="00CC611E"/>
    <w:rsid w:val="00CD1BC9"/>
    <w:rsid w:val="00CD525D"/>
    <w:rsid w:val="00CD5474"/>
    <w:rsid w:val="00CD6C7F"/>
    <w:rsid w:val="00CD7D57"/>
    <w:rsid w:val="00CE0142"/>
    <w:rsid w:val="00CE1C39"/>
    <w:rsid w:val="00CE1EA2"/>
    <w:rsid w:val="00CE1FCA"/>
    <w:rsid w:val="00CE27B3"/>
    <w:rsid w:val="00CE344E"/>
    <w:rsid w:val="00CE5C3C"/>
    <w:rsid w:val="00CE60C5"/>
    <w:rsid w:val="00CF12F3"/>
    <w:rsid w:val="00CF32D3"/>
    <w:rsid w:val="00CF44C9"/>
    <w:rsid w:val="00CF73A8"/>
    <w:rsid w:val="00D03878"/>
    <w:rsid w:val="00D03D93"/>
    <w:rsid w:val="00D03E54"/>
    <w:rsid w:val="00D050C7"/>
    <w:rsid w:val="00D0690B"/>
    <w:rsid w:val="00D07BF5"/>
    <w:rsid w:val="00D07E1F"/>
    <w:rsid w:val="00D102BC"/>
    <w:rsid w:val="00D1133C"/>
    <w:rsid w:val="00D14AF3"/>
    <w:rsid w:val="00D14CAE"/>
    <w:rsid w:val="00D169CC"/>
    <w:rsid w:val="00D207F0"/>
    <w:rsid w:val="00D2342B"/>
    <w:rsid w:val="00D236F2"/>
    <w:rsid w:val="00D24E65"/>
    <w:rsid w:val="00D278FE"/>
    <w:rsid w:val="00D308D0"/>
    <w:rsid w:val="00D30EA1"/>
    <w:rsid w:val="00D34435"/>
    <w:rsid w:val="00D34B5B"/>
    <w:rsid w:val="00D35C0C"/>
    <w:rsid w:val="00D35C54"/>
    <w:rsid w:val="00D37827"/>
    <w:rsid w:val="00D42218"/>
    <w:rsid w:val="00D445A9"/>
    <w:rsid w:val="00D46128"/>
    <w:rsid w:val="00D4685B"/>
    <w:rsid w:val="00D46CCB"/>
    <w:rsid w:val="00D47C64"/>
    <w:rsid w:val="00D52BBC"/>
    <w:rsid w:val="00D532D6"/>
    <w:rsid w:val="00D554DD"/>
    <w:rsid w:val="00D57ED0"/>
    <w:rsid w:val="00D61D8A"/>
    <w:rsid w:val="00D62E2A"/>
    <w:rsid w:val="00D6534A"/>
    <w:rsid w:val="00D700D6"/>
    <w:rsid w:val="00D708FE"/>
    <w:rsid w:val="00D70D7C"/>
    <w:rsid w:val="00D75BF6"/>
    <w:rsid w:val="00D767E4"/>
    <w:rsid w:val="00D77948"/>
    <w:rsid w:val="00D80E00"/>
    <w:rsid w:val="00D80E82"/>
    <w:rsid w:val="00D810B8"/>
    <w:rsid w:val="00D830D0"/>
    <w:rsid w:val="00D84C6A"/>
    <w:rsid w:val="00D84F3B"/>
    <w:rsid w:val="00D8533B"/>
    <w:rsid w:val="00D907F7"/>
    <w:rsid w:val="00D90D63"/>
    <w:rsid w:val="00D93AA8"/>
    <w:rsid w:val="00D95BEC"/>
    <w:rsid w:val="00D95F94"/>
    <w:rsid w:val="00D96294"/>
    <w:rsid w:val="00D96DB6"/>
    <w:rsid w:val="00D97431"/>
    <w:rsid w:val="00DA17EC"/>
    <w:rsid w:val="00DA1BB7"/>
    <w:rsid w:val="00DA2EEC"/>
    <w:rsid w:val="00DA6ADC"/>
    <w:rsid w:val="00DB2CC6"/>
    <w:rsid w:val="00DB50E0"/>
    <w:rsid w:val="00DB5534"/>
    <w:rsid w:val="00DB6118"/>
    <w:rsid w:val="00DB673E"/>
    <w:rsid w:val="00DC0F80"/>
    <w:rsid w:val="00DC1480"/>
    <w:rsid w:val="00DC14F3"/>
    <w:rsid w:val="00DC1967"/>
    <w:rsid w:val="00DC19D8"/>
    <w:rsid w:val="00DC592F"/>
    <w:rsid w:val="00DD0AB4"/>
    <w:rsid w:val="00DD1CE9"/>
    <w:rsid w:val="00DD476B"/>
    <w:rsid w:val="00DD5BAD"/>
    <w:rsid w:val="00DE50E3"/>
    <w:rsid w:val="00DE64E0"/>
    <w:rsid w:val="00DE7AB0"/>
    <w:rsid w:val="00DF0976"/>
    <w:rsid w:val="00DF2DA4"/>
    <w:rsid w:val="00DF33FB"/>
    <w:rsid w:val="00DF4AE1"/>
    <w:rsid w:val="00DF6833"/>
    <w:rsid w:val="00DF6A2B"/>
    <w:rsid w:val="00E044F9"/>
    <w:rsid w:val="00E048D0"/>
    <w:rsid w:val="00E05CF2"/>
    <w:rsid w:val="00E0692B"/>
    <w:rsid w:val="00E07CC3"/>
    <w:rsid w:val="00E11CD8"/>
    <w:rsid w:val="00E125A2"/>
    <w:rsid w:val="00E125D9"/>
    <w:rsid w:val="00E13D44"/>
    <w:rsid w:val="00E14FD0"/>
    <w:rsid w:val="00E15E14"/>
    <w:rsid w:val="00E17BDF"/>
    <w:rsid w:val="00E204E6"/>
    <w:rsid w:val="00E21AEB"/>
    <w:rsid w:val="00E21DC0"/>
    <w:rsid w:val="00E24EFD"/>
    <w:rsid w:val="00E255CF"/>
    <w:rsid w:val="00E26FE1"/>
    <w:rsid w:val="00E3020B"/>
    <w:rsid w:val="00E3253B"/>
    <w:rsid w:val="00E33A93"/>
    <w:rsid w:val="00E33AFC"/>
    <w:rsid w:val="00E33DC9"/>
    <w:rsid w:val="00E3431B"/>
    <w:rsid w:val="00E36F03"/>
    <w:rsid w:val="00E37F50"/>
    <w:rsid w:val="00E401CD"/>
    <w:rsid w:val="00E40556"/>
    <w:rsid w:val="00E408CB"/>
    <w:rsid w:val="00E442A7"/>
    <w:rsid w:val="00E4472E"/>
    <w:rsid w:val="00E46D99"/>
    <w:rsid w:val="00E507FD"/>
    <w:rsid w:val="00E51EF9"/>
    <w:rsid w:val="00E524C6"/>
    <w:rsid w:val="00E52641"/>
    <w:rsid w:val="00E5267E"/>
    <w:rsid w:val="00E5345F"/>
    <w:rsid w:val="00E566AD"/>
    <w:rsid w:val="00E566F4"/>
    <w:rsid w:val="00E609EE"/>
    <w:rsid w:val="00E627A6"/>
    <w:rsid w:val="00E6349C"/>
    <w:rsid w:val="00E63DC7"/>
    <w:rsid w:val="00E7392C"/>
    <w:rsid w:val="00E74EF3"/>
    <w:rsid w:val="00E752BB"/>
    <w:rsid w:val="00E81460"/>
    <w:rsid w:val="00E84559"/>
    <w:rsid w:val="00E856BB"/>
    <w:rsid w:val="00E900AE"/>
    <w:rsid w:val="00E91193"/>
    <w:rsid w:val="00E914A4"/>
    <w:rsid w:val="00E94BAF"/>
    <w:rsid w:val="00E94F05"/>
    <w:rsid w:val="00E95F6C"/>
    <w:rsid w:val="00EA16CA"/>
    <w:rsid w:val="00EA5B51"/>
    <w:rsid w:val="00EA5ECC"/>
    <w:rsid w:val="00EA71B7"/>
    <w:rsid w:val="00EB35BC"/>
    <w:rsid w:val="00EB3DE1"/>
    <w:rsid w:val="00EB3E0A"/>
    <w:rsid w:val="00EB56D5"/>
    <w:rsid w:val="00EB6D5F"/>
    <w:rsid w:val="00EC1CC8"/>
    <w:rsid w:val="00EC26AC"/>
    <w:rsid w:val="00ED0E59"/>
    <w:rsid w:val="00ED1EA9"/>
    <w:rsid w:val="00ED766D"/>
    <w:rsid w:val="00EE0E10"/>
    <w:rsid w:val="00EE1C9E"/>
    <w:rsid w:val="00EE4446"/>
    <w:rsid w:val="00EE47A5"/>
    <w:rsid w:val="00EE5A6C"/>
    <w:rsid w:val="00EE5AA2"/>
    <w:rsid w:val="00EE6AB5"/>
    <w:rsid w:val="00EF04AA"/>
    <w:rsid w:val="00EF23B3"/>
    <w:rsid w:val="00EF2776"/>
    <w:rsid w:val="00EF6C16"/>
    <w:rsid w:val="00EF6FB9"/>
    <w:rsid w:val="00EF743A"/>
    <w:rsid w:val="00EF74EF"/>
    <w:rsid w:val="00F01A91"/>
    <w:rsid w:val="00F02C2B"/>
    <w:rsid w:val="00F06933"/>
    <w:rsid w:val="00F07C15"/>
    <w:rsid w:val="00F1049E"/>
    <w:rsid w:val="00F10689"/>
    <w:rsid w:val="00F1144B"/>
    <w:rsid w:val="00F11BC0"/>
    <w:rsid w:val="00F11D4E"/>
    <w:rsid w:val="00F124B4"/>
    <w:rsid w:val="00F20819"/>
    <w:rsid w:val="00F211D6"/>
    <w:rsid w:val="00F21F8E"/>
    <w:rsid w:val="00F23FFD"/>
    <w:rsid w:val="00F26029"/>
    <w:rsid w:val="00F263B4"/>
    <w:rsid w:val="00F26828"/>
    <w:rsid w:val="00F27D53"/>
    <w:rsid w:val="00F30697"/>
    <w:rsid w:val="00F36012"/>
    <w:rsid w:val="00F37070"/>
    <w:rsid w:val="00F371CD"/>
    <w:rsid w:val="00F3745B"/>
    <w:rsid w:val="00F376BE"/>
    <w:rsid w:val="00F405EC"/>
    <w:rsid w:val="00F40CD1"/>
    <w:rsid w:val="00F41FD2"/>
    <w:rsid w:val="00F43EE8"/>
    <w:rsid w:val="00F46325"/>
    <w:rsid w:val="00F46F8F"/>
    <w:rsid w:val="00F50F83"/>
    <w:rsid w:val="00F521A4"/>
    <w:rsid w:val="00F525BA"/>
    <w:rsid w:val="00F54398"/>
    <w:rsid w:val="00F5590F"/>
    <w:rsid w:val="00F56F98"/>
    <w:rsid w:val="00F57803"/>
    <w:rsid w:val="00F61424"/>
    <w:rsid w:val="00F6241E"/>
    <w:rsid w:val="00F648D7"/>
    <w:rsid w:val="00F65836"/>
    <w:rsid w:val="00F700A2"/>
    <w:rsid w:val="00F73911"/>
    <w:rsid w:val="00F73935"/>
    <w:rsid w:val="00F73B35"/>
    <w:rsid w:val="00F741AD"/>
    <w:rsid w:val="00F75EE4"/>
    <w:rsid w:val="00F8098C"/>
    <w:rsid w:val="00F81583"/>
    <w:rsid w:val="00F820B6"/>
    <w:rsid w:val="00F82723"/>
    <w:rsid w:val="00F82879"/>
    <w:rsid w:val="00F82AE1"/>
    <w:rsid w:val="00F84B50"/>
    <w:rsid w:val="00F87633"/>
    <w:rsid w:val="00F87A03"/>
    <w:rsid w:val="00F94AF3"/>
    <w:rsid w:val="00F94E60"/>
    <w:rsid w:val="00FA13B9"/>
    <w:rsid w:val="00FA4147"/>
    <w:rsid w:val="00FA5259"/>
    <w:rsid w:val="00FA540D"/>
    <w:rsid w:val="00FA57DE"/>
    <w:rsid w:val="00FA747C"/>
    <w:rsid w:val="00FB13A3"/>
    <w:rsid w:val="00FB183B"/>
    <w:rsid w:val="00FB19F3"/>
    <w:rsid w:val="00FB3645"/>
    <w:rsid w:val="00FB40D0"/>
    <w:rsid w:val="00FB4D8E"/>
    <w:rsid w:val="00FB53A0"/>
    <w:rsid w:val="00FC0209"/>
    <w:rsid w:val="00FC0368"/>
    <w:rsid w:val="00FC29D5"/>
    <w:rsid w:val="00FC3AEC"/>
    <w:rsid w:val="00FC3B1A"/>
    <w:rsid w:val="00FC3FC0"/>
    <w:rsid w:val="00FD0235"/>
    <w:rsid w:val="00FD158B"/>
    <w:rsid w:val="00FD3C92"/>
    <w:rsid w:val="00FD4A9C"/>
    <w:rsid w:val="00FD5351"/>
    <w:rsid w:val="00FE0004"/>
    <w:rsid w:val="00FE0E44"/>
    <w:rsid w:val="00FE20B8"/>
    <w:rsid w:val="00FE2DD0"/>
    <w:rsid w:val="00FE491A"/>
    <w:rsid w:val="00FE7B35"/>
    <w:rsid w:val="00FE7B9C"/>
    <w:rsid w:val="00FF177F"/>
    <w:rsid w:val="00FF2663"/>
    <w:rsid w:val="00FF274A"/>
    <w:rsid w:val="00FF29FF"/>
    <w:rsid w:val="00FF3A45"/>
    <w:rsid w:val="00FF5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E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Administrator</cp:lastModifiedBy>
  <cp:revision>2</cp:revision>
  <dcterms:created xsi:type="dcterms:W3CDTF">2014-03-17T17:14:00Z</dcterms:created>
  <dcterms:modified xsi:type="dcterms:W3CDTF">2014-03-17T17:14:00Z</dcterms:modified>
</cp:coreProperties>
</file>