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255E4D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PONEDELJAK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ED0030">
        <w:rPr>
          <w:b/>
          <w:color w:val="1F4E79" w:themeColor="accent1" w:themeShade="80"/>
          <w:sz w:val="28"/>
        </w:rPr>
        <w:t>3</w:t>
      </w:r>
      <w:r w:rsidR="00FB0014">
        <w:rPr>
          <w:b/>
          <w:color w:val="1F4E79" w:themeColor="accent1" w:themeShade="80"/>
          <w:sz w:val="28"/>
        </w:rPr>
        <w:t>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26F6B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012172" w:rsidRPr="001C6CBE" w:rsidTr="00012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12172" w:rsidRPr="001C6CBE" w:rsidRDefault="0001217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012172" w:rsidRPr="001C6CBE" w:rsidRDefault="000121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12172" w:rsidRPr="001C6CBE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12172" w:rsidRPr="001C6CBE" w:rsidRDefault="00012172" w:rsidP="001049E2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012172" w:rsidRPr="00FC525B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Zvuk/igra, pogodi ko sam</w:t>
            </w:r>
          </w:p>
        </w:tc>
      </w:tr>
      <w:tr w:rsidR="00012172" w:rsidRPr="001C6CBE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12172" w:rsidRPr="001C6CBE" w:rsidRDefault="00012172" w:rsidP="001049E2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012172" w:rsidRPr="00FC525B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Crtanje pravih i krivih linija</w:t>
            </w:r>
          </w:p>
        </w:tc>
      </w:tr>
      <w:tr w:rsidR="00012172" w:rsidRPr="001C6CBE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12172" w:rsidRPr="001C6CBE" w:rsidRDefault="00012172" w:rsidP="001049E2">
            <w:r w:rsidRPr="001C6CBE">
              <w:t>Engleski jezik</w:t>
            </w:r>
          </w:p>
        </w:tc>
        <w:tc>
          <w:tcPr>
            <w:tcW w:w="4365" w:type="dxa"/>
            <w:vAlign w:val="center"/>
          </w:tcPr>
          <w:p w:rsidR="00012172" w:rsidRPr="00FC525B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83EA3">
              <w:rPr>
                <w:rFonts w:cstheme="minorHAnsi"/>
              </w:rPr>
              <w:t>Unit 1 – My Body – Lesson 4</w:t>
            </w:r>
          </w:p>
        </w:tc>
      </w:tr>
      <w:tr w:rsidR="00012172" w:rsidRPr="001C6CBE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012172" w:rsidRPr="001C6CBE" w:rsidRDefault="00012172" w:rsidP="001049E2">
            <w:r>
              <w:t>Fizičko vaspitanje</w:t>
            </w:r>
          </w:p>
        </w:tc>
        <w:tc>
          <w:tcPr>
            <w:tcW w:w="4365" w:type="dxa"/>
            <w:vAlign w:val="center"/>
          </w:tcPr>
          <w:p w:rsidR="00012172" w:rsidRPr="00FC525B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012172" w:rsidRPr="001C6CBE" w:rsidTr="00012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12172" w:rsidRPr="001C6CBE" w:rsidRDefault="0001217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012172" w:rsidRPr="001C6CBE" w:rsidRDefault="000121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012172" w:rsidRPr="00BD1535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12172" w:rsidRPr="001C6CBE" w:rsidRDefault="00012172" w:rsidP="001049E2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012172" w:rsidRPr="008B50EC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Glas, slovo, riječ p, l, t, dalji rad</w:t>
            </w:r>
          </w:p>
        </w:tc>
      </w:tr>
      <w:tr w:rsidR="00012172" w:rsidRPr="00BD1535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12172" w:rsidRPr="001C6CBE" w:rsidRDefault="00012172" w:rsidP="001049E2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012172" w:rsidRPr="008B50EC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Što smo naučili, vježbanje</w:t>
            </w:r>
          </w:p>
        </w:tc>
      </w:tr>
      <w:tr w:rsidR="00012172" w:rsidRPr="00BD1535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012172" w:rsidRPr="001C6CBE" w:rsidRDefault="00012172" w:rsidP="001049E2">
            <w:r w:rsidRPr="001C6CBE">
              <w:t>Engleski jezik</w:t>
            </w:r>
          </w:p>
        </w:tc>
        <w:tc>
          <w:tcPr>
            <w:tcW w:w="4356" w:type="dxa"/>
            <w:vAlign w:val="center"/>
          </w:tcPr>
          <w:p w:rsidR="00012172" w:rsidRPr="008B50EC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 – Animals – Lesson 4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BF5446" w:rsidP="004F08B1">
      <w:pPr>
        <w:rPr>
          <w:b/>
          <w:color w:val="FF0000"/>
        </w:rPr>
      </w:pPr>
      <w:r>
        <w:rPr>
          <w:b/>
          <w:color w:val="FF0000"/>
        </w:rPr>
        <w:t>POČETAK NASTAVE JE U 10h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012172" w:rsidTr="00012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012172" w:rsidRDefault="000121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012172" w:rsidRDefault="000121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12172" w:rsidRPr="00620351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312AD1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Cirkuske vještine, Đ. Radivojević, obrada</w:t>
            </w:r>
          </w:p>
        </w:tc>
      </w:tr>
      <w:tr w:rsidR="00012172" w:rsidRPr="00620351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312AD1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Trostrana i četvorostrana piramida</w:t>
            </w:r>
          </w:p>
        </w:tc>
      </w:tr>
      <w:tr w:rsidR="00012172" w:rsidRPr="00620351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Engleski jezik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312AD1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 My Family – 4. dio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E74C2D" w:rsidRDefault="00E74C2D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BF5446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012172" w:rsidTr="00012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012172" w:rsidRDefault="000121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012172" w:rsidRDefault="000121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012172" w:rsidRPr="00B358B4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556AA0" w:rsidRDefault="00012172" w:rsidP="001049E2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Bajka o belom konju, dalji rad 1.dio</w:t>
            </w:r>
          </w:p>
        </w:tc>
      </w:tr>
      <w:tr w:rsidR="00012172" w:rsidRPr="00B358B4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2172" w:rsidRPr="00556AA0" w:rsidRDefault="00012172" w:rsidP="001049E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Zavisnost zbira od promjene sabiraka</w:t>
            </w:r>
          </w:p>
        </w:tc>
      </w:tr>
      <w:tr w:rsidR="00012172" w:rsidRPr="00B358B4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Engleski jezik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2172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1b: The Magic Mirror 3. dio</w:t>
            </w:r>
          </w:p>
        </w:tc>
      </w:tr>
      <w:tr w:rsidR="00012172" w:rsidRPr="00B358B4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2172" w:rsidRDefault="00012172" w:rsidP="001049E2">
            <w:r>
              <w:t>Priroda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2172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Reciklaza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 xml:space="preserve">POČETAK </w:t>
      </w:r>
      <w:r w:rsidR="00BF5446">
        <w:rPr>
          <w:b/>
          <w:color w:val="FF0000"/>
        </w:rPr>
        <w:t>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012172" w:rsidTr="00012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012172" w:rsidRDefault="0001217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012172" w:rsidRDefault="0001217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012172" w:rsidRPr="00603A36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AF60A6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3832">
              <w:rPr>
                <w:rFonts w:cstheme="minorHAnsi"/>
              </w:rPr>
              <w:t>S druge strane rije</w:t>
            </w:r>
            <w:r>
              <w:rPr>
                <w:rFonts w:cstheme="minorHAnsi"/>
              </w:rPr>
              <w:t>ke (Šukrija Pandžo) – dalji rad</w:t>
            </w:r>
          </w:p>
        </w:tc>
      </w:tr>
      <w:tr w:rsidR="00012172" w:rsidRPr="00603A36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AF60A6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59E8">
              <w:t>Podskup – dalji rad</w:t>
            </w:r>
          </w:p>
        </w:tc>
      </w:tr>
      <w:tr w:rsidR="00012172" w:rsidRPr="00603A36" w:rsidTr="00012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012172" w:rsidRDefault="00012172" w:rsidP="001049E2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AF60A6" w:rsidRDefault="00012172" w:rsidP="00104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 2: Homes</w:t>
            </w:r>
          </w:p>
        </w:tc>
      </w:tr>
      <w:tr w:rsidR="00012172" w:rsidRPr="00603A36" w:rsidTr="00012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012172" w:rsidRDefault="00012172" w:rsidP="001049E2">
            <w:r>
              <w:t>Informatika sa tehnikom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012172" w:rsidRPr="00AF60A6" w:rsidRDefault="00012172" w:rsidP="00104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Rad sa prečicama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11CB9"/>
    <w:rsid w:val="00012172"/>
    <w:rsid w:val="0003674A"/>
    <w:rsid w:val="000A1A98"/>
    <w:rsid w:val="000D48BB"/>
    <w:rsid w:val="000F6345"/>
    <w:rsid w:val="001049E2"/>
    <w:rsid w:val="0023049A"/>
    <w:rsid w:val="00252962"/>
    <w:rsid w:val="00255E4D"/>
    <w:rsid w:val="00260899"/>
    <w:rsid w:val="00302281"/>
    <w:rsid w:val="0042384A"/>
    <w:rsid w:val="004F08B1"/>
    <w:rsid w:val="005B7BA1"/>
    <w:rsid w:val="00643407"/>
    <w:rsid w:val="00676F5A"/>
    <w:rsid w:val="006A32C3"/>
    <w:rsid w:val="007871F8"/>
    <w:rsid w:val="008314F8"/>
    <w:rsid w:val="008C64BF"/>
    <w:rsid w:val="00935AF9"/>
    <w:rsid w:val="00941433"/>
    <w:rsid w:val="00992729"/>
    <w:rsid w:val="009E2AED"/>
    <w:rsid w:val="00A62038"/>
    <w:rsid w:val="00AA7067"/>
    <w:rsid w:val="00B21921"/>
    <w:rsid w:val="00B57F02"/>
    <w:rsid w:val="00BF5446"/>
    <w:rsid w:val="00C1399A"/>
    <w:rsid w:val="00C26F6B"/>
    <w:rsid w:val="00C33B6D"/>
    <w:rsid w:val="00DA1BC5"/>
    <w:rsid w:val="00E43527"/>
    <w:rsid w:val="00E74C2D"/>
    <w:rsid w:val="00E82089"/>
    <w:rsid w:val="00ED0030"/>
    <w:rsid w:val="00F12518"/>
    <w:rsid w:val="00F202F5"/>
    <w:rsid w:val="00F51E7B"/>
    <w:rsid w:val="00F61BC3"/>
    <w:rsid w:val="00FB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44</cp:revision>
  <dcterms:created xsi:type="dcterms:W3CDTF">2020-03-30T08:58:00Z</dcterms:created>
  <dcterms:modified xsi:type="dcterms:W3CDTF">2020-11-27T09:00:00Z</dcterms:modified>
</cp:coreProperties>
</file>