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255E4D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PONEDELJAK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BF5446">
        <w:rPr>
          <w:b/>
          <w:color w:val="1F4E79" w:themeColor="accent1" w:themeShade="80"/>
          <w:sz w:val="28"/>
        </w:rPr>
        <w:t>1</w:t>
      </w:r>
      <w:r w:rsidR="000D48BB">
        <w:rPr>
          <w:b/>
          <w:color w:val="1F4E79" w:themeColor="accent1" w:themeShade="80"/>
          <w:sz w:val="28"/>
        </w:rPr>
        <w:t>9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C33B6D">
        <w:rPr>
          <w:b/>
          <w:color w:val="1F4E79" w:themeColor="accent1" w:themeShade="80"/>
          <w:sz w:val="28"/>
        </w:rPr>
        <w:t>oktobar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2B7781" w:rsidRPr="001C6CBE" w:rsidTr="002B7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2B7781" w:rsidRPr="001C6CBE" w:rsidRDefault="002B7781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2B7781" w:rsidRPr="001C6CBE" w:rsidRDefault="002B7781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2B7781" w:rsidRPr="001C6CBE" w:rsidTr="002B7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2B7781" w:rsidRPr="001C6CBE" w:rsidRDefault="002B7781" w:rsidP="00935AF9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2B7781" w:rsidRPr="0062228F" w:rsidRDefault="002B7781" w:rsidP="00935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228F">
              <w:rPr>
                <w:rFonts w:ascii="Garamond" w:hAnsi="Garamond"/>
                <w:sz w:val="24"/>
                <w:szCs w:val="24"/>
              </w:rPr>
              <w:t>U parku</w:t>
            </w:r>
          </w:p>
        </w:tc>
      </w:tr>
      <w:tr w:rsidR="002B7781" w:rsidRPr="001C6CBE" w:rsidTr="002B7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2B7781" w:rsidRPr="001C6CBE" w:rsidRDefault="002B7781" w:rsidP="00935AF9">
            <w:r w:rsidRPr="001C6CBE">
              <w:t>Matematika</w:t>
            </w:r>
          </w:p>
        </w:tc>
        <w:tc>
          <w:tcPr>
            <w:tcW w:w="4365" w:type="dxa"/>
            <w:vAlign w:val="center"/>
          </w:tcPr>
          <w:p w:rsidR="002B7781" w:rsidRPr="0062228F" w:rsidRDefault="002B7781" w:rsidP="00935A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228F">
              <w:rPr>
                <w:rFonts w:ascii="Garamond" w:eastAsia="Times New Roman" w:hAnsi="Garamond"/>
                <w:color w:val="000000"/>
                <w:sz w:val="24"/>
                <w:szCs w:val="24"/>
              </w:rPr>
              <w:t>Predmeti i bića - upoređivanje</w:t>
            </w:r>
          </w:p>
        </w:tc>
      </w:tr>
      <w:tr w:rsidR="002B7781" w:rsidRPr="001C6CBE" w:rsidTr="002B7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2B7781" w:rsidRPr="001C6CBE" w:rsidRDefault="002B7781" w:rsidP="00935AF9">
            <w:r w:rsidRPr="001C6CBE">
              <w:t>Engleski jezik</w:t>
            </w:r>
          </w:p>
        </w:tc>
        <w:tc>
          <w:tcPr>
            <w:tcW w:w="4365" w:type="dxa"/>
          </w:tcPr>
          <w:p w:rsidR="002B7781" w:rsidRDefault="002B7781" w:rsidP="00935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02E5">
              <w:t>Pre-coursebook  period - Lesson 1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2B7781" w:rsidRPr="001C6CBE" w:rsidTr="002B7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2B7781" w:rsidRPr="001C6CBE" w:rsidRDefault="002B7781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2B7781" w:rsidRPr="001C6CBE" w:rsidRDefault="002B7781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2B7781" w:rsidRPr="00BD1535" w:rsidTr="002B7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2B7781" w:rsidRPr="001C6CBE" w:rsidRDefault="002B7781" w:rsidP="00935AF9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2B7781" w:rsidRPr="00D25145" w:rsidRDefault="002B7781" w:rsidP="00935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5145">
              <w:rPr>
                <w:rFonts w:ascii="Garamond" w:hAnsi="Garamond"/>
                <w:sz w:val="24"/>
                <w:szCs w:val="24"/>
              </w:rPr>
              <w:t>Kad god treba budi fin, dijalog</w:t>
            </w:r>
          </w:p>
        </w:tc>
      </w:tr>
      <w:tr w:rsidR="002B7781" w:rsidRPr="00BD1535" w:rsidTr="002B7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2B7781" w:rsidRPr="001C6CBE" w:rsidRDefault="002B7781" w:rsidP="00935AF9">
            <w:r w:rsidRPr="001C6CBE">
              <w:t>Matematika</w:t>
            </w:r>
          </w:p>
        </w:tc>
        <w:tc>
          <w:tcPr>
            <w:tcW w:w="4356" w:type="dxa"/>
            <w:vAlign w:val="center"/>
          </w:tcPr>
          <w:p w:rsidR="002B7781" w:rsidRPr="00D25145" w:rsidRDefault="002B7781" w:rsidP="00935A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5145">
              <w:rPr>
                <w:rFonts w:ascii="Garamond" w:hAnsi="Garamond"/>
                <w:sz w:val="24"/>
                <w:szCs w:val="24"/>
              </w:rPr>
              <w:t>Svojstva predmeta</w:t>
            </w:r>
          </w:p>
        </w:tc>
      </w:tr>
      <w:tr w:rsidR="002B7781" w:rsidRPr="00BD1535" w:rsidTr="002B7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2B7781" w:rsidRPr="001C6CBE" w:rsidRDefault="002B7781" w:rsidP="00935AF9">
            <w:r w:rsidRPr="001C6CBE">
              <w:t>Engleski jezik</w:t>
            </w:r>
          </w:p>
        </w:tc>
        <w:tc>
          <w:tcPr>
            <w:tcW w:w="4356" w:type="dxa"/>
            <w:vAlign w:val="center"/>
          </w:tcPr>
          <w:p w:rsidR="002B7781" w:rsidRPr="00D25145" w:rsidRDefault="002B7781" w:rsidP="00935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5145">
              <w:rPr>
                <w:rFonts w:ascii="Garamond" w:hAnsi="Garamond"/>
                <w:sz w:val="24"/>
                <w:szCs w:val="24"/>
              </w:rPr>
              <w:t>Hello – Lesson 1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BF5446" w:rsidP="004F08B1">
      <w:pPr>
        <w:rPr>
          <w:b/>
          <w:color w:val="FF0000"/>
        </w:rPr>
      </w:pPr>
      <w:r>
        <w:rPr>
          <w:b/>
          <w:color w:val="FF0000"/>
        </w:rPr>
        <w:t>POČETAK NASTAVE JE U 10h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2B7781" w:rsidTr="002B7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2B7781" w:rsidRDefault="002B7781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2B7781" w:rsidRDefault="002B7781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2B7781" w:rsidRPr="00620351" w:rsidTr="002B7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2B7781" w:rsidRDefault="002B7781" w:rsidP="00935AF9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B7781" w:rsidRDefault="002B7781" w:rsidP="00935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</w:rPr>
              <w:t>„Gavran i lisica“ – Narodna basna</w:t>
            </w:r>
          </w:p>
        </w:tc>
      </w:tr>
      <w:tr w:rsidR="002B7781" w:rsidRPr="00620351" w:rsidTr="002B7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2B7781" w:rsidRDefault="002B7781" w:rsidP="00935AF9">
            <w:r>
              <w:t>Matematika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B7781" w:rsidRDefault="002B7781" w:rsidP="00935A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5672F">
              <w:rPr>
                <w:rFonts w:ascii="Garamond" w:hAnsi="Garamond"/>
                <w:sz w:val="24"/>
                <w:szCs w:val="24"/>
              </w:rPr>
              <w:t>Mjerimo dužinu - centimetar</w:t>
            </w:r>
          </w:p>
        </w:tc>
      </w:tr>
      <w:tr w:rsidR="002B7781" w:rsidRPr="00620351" w:rsidTr="002B7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2B7781" w:rsidRDefault="002B7781" w:rsidP="00935AF9">
            <w:r>
              <w:t>Engleski jezik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B7781" w:rsidRDefault="002B7781" w:rsidP="00935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672F">
              <w:rPr>
                <w:rFonts w:ascii="Garamond" w:hAnsi="Garamond"/>
                <w:sz w:val="24"/>
                <w:szCs w:val="24"/>
              </w:rPr>
              <w:t>HELLO UNIT- 1.dio</w:t>
            </w:r>
          </w:p>
        </w:tc>
      </w:tr>
    </w:tbl>
    <w:p w:rsidR="004F08B1" w:rsidRDefault="004F08B1"/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BF5446" w:rsidRDefault="00BF5446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BF5446">
        <w:rPr>
          <w:b/>
          <w:color w:val="FF0000"/>
        </w:rPr>
        <w:t>1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2B7781" w:rsidTr="002B7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2B7781" w:rsidRDefault="002B7781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2B7781" w:rsidRDefault="002B7781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2B7781" w:rsidRPr="00B358B4" w:rsidTr="002B7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2B7781" w:rsidRDefault="002B7781" w:rsidP="00935AF9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B7781" w:rsidRDefault="002B7781" w:rsidP="00935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Zlatne ruke, neumjetnicki tekst</w:t>
            </w:r>
          </w:p>
        </w:tc>
      </w:tr>
      <w:tr w:rsidR="002B7781" w:rsidRPr="00B358B4" w:rsidTr="002B7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2B7781" w:rsidRDefault="002B7781" w:rsidP="00935AF9">
            <w:r>
              <w:t>Matematika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B7781" w:rsidRDefault="002B7781" w:rsidP="00935A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Rimske cifre – ponavljanje, 1. dio</w:t>
            </w:r>
          </w:p>
        </w:tc>
      </w:tr>
      <w:tr w:rsidR="002B7781" w:rsidRPr="00B358B4" w:rsidTr="002B7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2B7781" w:rsidRDefault="002B7781" w:rsidP="00935AF9">
            <w:r>
              <w:t>Engleski jezik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B7781" w:rsidRDefault="002B7781" w:rsidP="00935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Starter A „What's your name?“ – 3. dio</w:t>
            </w:r>
          </w:p>
        </w:tc>
      </w:tr>
      <w:tr w:rsidR="002B7781" w:rsidRPr="00B358B4" w:rsidTr="002B7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B7781" w:rsidRDefault="002B7781" w:rsidP="00935AF9">
            <w:r>
              <w:t>Priroda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B7781" w:rsidRDefault="002B7781" w:rsidP="00935A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Dragocjena tečnost</w:t>
            </w:r>
          </w:p>
        </w:tc>
      </w:tr>
    </w:tbl>
    <w:p w:rsidR="000A1A98" w:rsidRDefault="000A1A98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 xml:space="preserve">POČETAK </w:t>
      </w:r>
      <w:r w:rsidR="00BF5446">
        <w:rPr>
          <w:b/>
          <w:color w:val="FF0000"/>
        </w:rPr>
        <w:t>NASTAVE JE U 12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2B7781" w:rsidTr="002B7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2B7781" w:rsidRDefault="002B7781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2B7781" w:rsidRDefault="002B7781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2B7781" w:rsidRPr="00603A36" w:rsidTr="002B7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2B7781" w:rsidRDefault="002B7781" w:rsidP="00935AF9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B7781" w:rsidRDefault="002B7781" w:rsidP="00935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„Moja kuća“, Ivan Cekovic, dalji rad</w:t>
            </w:r>
          </w:p>
        </w:tc>
      </w:tr>
      <w:tr w:rsidR="002B7781" w:rsidRPr="00603A36" w:rsidTr="002B7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2B7781" w:rsidRDefault="002B7781" w:rsidP="00935AF9">
            <w:r>
              <w:t>Matematika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B7781" w:rsidRDefault="002B7781" w:rsidP="00935A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Upoređivanje brojeva do milion</w:t>
            </w:r>
          </w:p>
        </w:tc>
      </w:tr>
      <w:tr w:rsidR="002B7781" w:rsidRPr="00603A36" w:rsidTr="002B7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2B7781" w:rsidRDefault="002B7781" w:rsidP="00935AF9">
            <w:r>
              <w:t>Engleski jezik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B7781" w:rsidRDefault="002B7781" w:rsidP="00935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Starter B: A NEW HOME, Plural of Nouns </w:t>
            </w:r>
          </w:p>
        </w:tc>
      </w:tr>
      <w:tr w:rsidR="002B7781" w:rsidRPr="00603A36" w:rsidTr="002B7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B7781" w:rsidRDefault="002B7781" w:rsidP="00935AF9">
            <w:r>
              <w:t>Informatika sa tehnikom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B7781" w:rsidRDefault="002B7781" w:rsidP="00935A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Digitalni uređaji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A1A98"/>
    <w:rsid w:val="000D48BB"/>
    <w:rsid w:val="000F6345"/>
    <w:rsid w:val="00252962"/>
    <w:rsid w:val="00255E4D"/>
    <w:rsid w:val="00260899"/>
    <w:rsid w:val="002B7781"/>
    <w:rsid w:val="004F08B1"/>
    <w:rsid w:val="005B7BA1"/>
    <w:rsid w:val="00643407"/>
    <w:rsid w:val="00676F5A"/>
    <w:rsid w:val="007871F8"/>
    <w:rsid w:val="00935AF9"/>
    <w:rsid w:val="00941433"/>
    <w:rsid w:val="00992729"/>
    <w:rsid w:val="00A62038"/>
    <w:rsid w:val="00AA7067"/>
    <w:rsid w:val="00B21921"/>
    <w:rsid w:val="00BF5446"/>
    <w:rsid w:val="00C33B6D"/>
    <w:rsid w:val="00DA1BC5"/>
    <w:rsid w:val="00F202F5"/>
    <w:rsid w:val="00F6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18</cp:revision>
  <dcterms:created xsi:type="dcterms:W3CDTF">2020-03-30T08:58:00Z</dcterms:created>
  <dcterms:modified xsi:type="dcterms:W3CDTF">2020-10-16T11:08:00Z</dcterms:modified>
</cp:coreProperties>
</file>