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FC7" w:rsidRDefault="005748A4" w:rsidP="005748A4">
      <w:pPr>
        <w:ind w:left="-851"/>
        <w:rPr>
          <w:lang w:val="sr-Latn-ME"/>
        </w:rPr>
      </w:pPr>
      <w:r>
        <w:rPr>
          <w:lang w:val="sr-Latn-ME"/>
        </w:rPr>
        <w:t>KO Drijenak; kat.parcela br. 263/26</w:t>
      </w:r>
    </w:p>
    <w:p w:rsidR="005748A4" w:rsidRDefault="005748A4" w:rsidP="005748A4">
      <w:pPr>
        <w:ind w:left="-851"/>
        <w:rPr>
          <w:lang w:val="sr-Latn-ME"/>
        </w:rPr>
      </w:pPr>
      <w:bookmarkStart w:id="0" w:name="_GoBack"/>
      <w:bookmarkEnd w:id="0"/>
    </w:p>
    <w:p w:rsidR="005748A4" w:rsidRDefault="005748A4" w:rsidP="005748A4">
      <w:pPr>
        <w:ind w:left="-851"/>
        <w:rPr>
          <w:lang w:val="sr-Latn-ME"/>
        </w:rPr>
      </w:pPr>
    </w:p>
    <w:p w:rsidR="005748A4" w:rsidRPr="005748A4" w:rsidRDefault="005748A4" w:rsidP="005748A4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3820452</wp:posOffset>
                </wp:positionH>
                <wp:positionV relativeFrom="paragraph">
                  <wp:posOffset>2544019</wp:posOffset>
                </wp:positionV>
                <wp:extent cx="951481" cy="1349767"/>
                <wp:effectExtent l="143827" t="294323" r="183198" b="278447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00369">
                          <a:off x="0" y="0"/>
                          <a:ext cx="951481" cy="134976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862F" id="Rectangle 2" o:spid="_x0000_s1026" style="position:absolute;margin-left:300.8pt;margin-top:200.3pt;width:74.9pt;height:106.3pt;rotation:-41502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6B4A0DB" wp14:editId="15FB37FA">
            <wp:extent cx="9465798" cy="47053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67985" cy="4706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48A4" w:rsidRPr="005748A4" w:rsidSect="005748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A4"/>
    <w:rsid w:val="005748A4"/>
    <w:rsid w:val="00E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DE7BB2"/>
  <w15:chartTrackingRefBased/>
  <w15:docId w15:val="{19747A7A-78E9-4D1D-B3B1-B2E1B044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1</cp:revision>
  <dcterms:created xsi:type="dcterms:W3CDTF">2023-07-05T06:21:00Z</dcterms:created>
  <dcterms:modified xsi:type="dcterms:W3CDTF">2023-07-05T06:24:00Z</dcterms:modified>
</cp:coreProperties>
</file>