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B36" w:rsidRDefault="00170B36" w:rsidP="00170B36">
      <w:pPr>
        <w:ind w:left="-851"/>
        <w:rPr>
          <w:lang w:val="sr-Latn-ME"/>
        </w:rPr>
      </w:pPr>
      <w:r>
        <w:rPr>
          <w:lang w:val="sr-Latn-ME"/>
        </w:rPr>
        <w:t>KO Kunje; kat.parcela br.2554/3</w:t>
      </w:r>
    </w:p>
    <w:p w:rsidR="00170B36" w:rsidRDefault="00170B36" w:rsidP="00170B36">
      <w:pPr>
        <w:ind w:left="-851"/>
        <w:rPr>
          <w:lang w:val="sr-Latn-ME"/>
        </w:rPr>
      </w:pPr>
    </w:p>
    <w:p w:rsidR="00170B36" w:rsidRDefault="00170B36" w:rsidP="00170B36">
      <w:pPr>
        <w:ind w:left="-851"/>
        <w:rPr>
          <w:lang w:val="sr-Latn-ME"/>
        </w:rPr>
      </w:pPr>
    </w:p>
    <w:p w:rsidR="00170B36" w:rsidRDefault="00170B36" w:rsidP="00170B36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3873941</wp:posOffset>
                </wp:positionH>
                <wp:positionV relativeFrom="paragraph">
                  <wp:posOffset>2864324</wp:posOffset>
                </wp:positionV>
                <wp:extent cx="539803" cy="781254"/>
                <wp:effectExtent l="190500" t="114300" r="184150" b="1143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16068">
                          <a:off x="0" y="0"/>
                          <a:ext cx="539803" cy="78125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128CA" id="Rectangle 2" o:spid="_x0000_s1026" style="position:absolute;margin-left:305.05pt;margin-top:225.55pt;width:42.5pt;height:61.5pt;rotation:176517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" filled="f" strokecolor="red" strokeweight="3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4D53A4F9" wp14:editId="35227A19">
            <wp:extent cx="9359185" cy="465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364343" cy="4660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70B36" w:rsidRDefault="00170B36" w:rsidP="00170B36">
      <w:pPr>
        <w:ind w:left="-851"/>
        <w:rPr>
          <w:lang w:val="sr-Latn-ME"/>
        </w:rPr>
      </w:pPr>
    </w:p>
    <w:p w:rsidR="00170B36" w:rsidRDefault="00170B36" w:rsidP="00170B36">
      <w:pPr>
        <w:ind w:left="-851"/>
        <w:rPr>
          <w:lang w:val="sr-Latn-ME"/>
        </w:rPr>
      </w:pPr>
      <w:r>
        <w:rPr>
          <w:lang w:val="sr-Latn-ME"/>
        </w:rPr>
        <w:lastRenderedPageBreak/>
        <w:t>KO Zupci; kat.parcela br. 2930/10</w:t>
      </w:r>
      <w:r w:rsidR="00A01ADE">
        <w:rPr>
          <w:lang w:val="sr-Latn-ME"/>
        </w:rPr>
        <w:t xml:space="preserve"> – nema objekta – izbetonirana mrtva ploča</w:t>
      </w:r>
    </w:p>
    <w:p w:rsidR="00170B36" w:rsidRDefault="00170B36" w:rsidP="00170B36">
      <w:pPr>
        <w:ind w:left="-851"/>
        <w:rPr>
          <w:lang w:val="sr-Latn-ME"/>
        </w:rPr>
      </w:pPr>
    </w:p>
    <w:p w:rsidR="00170B36" w:rsidRDefault="00A01ADE" w:rsidP="00170B36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2714625</wp:posOffset>
                </wp:positionV>
                <wp:extent cx="1304925" cy="695325"/>
                <wp:effectExtent l="114300" t="285750" r="123825" b="276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86330">
                          <a:off x="0" y="0"/>
                          <a:ext cx="1304925" cy="6953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41AE05" id="Rectangle 4" o:spid="_x0000_s1026" style="position:absolute;margin-left:272.95pt;margin-top:213.75pt;width:102.75pt;height:54.75pt;rotation:-1653331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" filled="f" strokecolor="red" strokeweight="3pt"/>
            </w:pict>
          </mc:Fallback>
        </mc:AlternateContent>
      </w:r>
      <w:r w:rsidR="00170B36">
        <w:rPr>
          <w:noProof/>
        </w:rPr>
        <w:drawing>
          <wp:inline distT="0" distB="0" distL="0" distR="0" wp14:anchorId="308BA6B9" wp14:editId="7E0C5EDF">
            <wp:extent cx="9411192" cy="4667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14823" cy="4669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1ADE" w:rsidRDefault="00A01ADE" w:rsidP="00170B36">
      <w:pPr>
        <w:ind w:left="-851"/>
        <w:rPr>
          <w:lang w:val="sr-Latn-ME"/>
        </w:rPr>
      </w:pPr>
    </w:p>
    <w:p w:rsidR="00A01ADE" w:rsidRDefault="00A01ADE" w:rsidP="00170B36">
      <w:pPr>
        <w:ind w:left="-851"/>
        <w:rPr>
          <w:lang w:val="sr-Latn-ME"/>
        </w:rPr>
      </w:pPr>
    </w:p>
    <w:p w:rsidR="00A01ADE" w:rsidRDefault="00A01ADE" w:rsidP="00170B36">
      <w:pPr>
        <w:ind w:left="-851"/>
        <w:rPr>
          <w:lang w:val="sr-Latn-ME"/>
        </w:rPr>
      </w:pPr>
      <w:r>
        <w:rPr>
          <w:lang w:val="sr-Latn-ME"/>
        </w:rPr>
        <w:lastRenderedPageBreak/>
        <w:t>KO Polje; kat.parcela br.2943/2 – nema objekta</w:t>
      </w:r>
    </w:p>
    <w:p w:rsidR="00A01ADE" w:rsidRDefault="00A01ADE" w:rsidP="00170B36">
      <w:pPr>
        <w:ind w:left="-851"/>
        <w:rPr>
          <w:lang w:val="sr-Latn-ME"/>
        </w:rPr>
      </w:pPr>
    </w:p>
    <w:p w:rsidR="00A01ADE" w:rsidRDefault="00A01ADE" w:rsidP="00170B36">
      <w:pPr>
        <w:ind w:left="-851"/>
        <w:rPr>
          <w:lang w:val="sr-Latn-ME"/>
        </w:rPr>
      </w:pPr>
    </w:p>
    <w:p w:rsidR="00A01ADE" w:rsidRDefault="00A01ADE" w:rsidP="00170B36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4216996</wp:posOffset>
                </wp:positionH>
                <wp:positionV relativeFrom="paragraph">
                  <wp:posOffset>3203558</wp:posOffset>
                </wp:positionV>
                <wp:extent cx="621105" cy="494359"/>
                <wp:effectExtent l="158750" t="127000" r="128270" b="1282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53226">
                          <a:off x="0" y="0"/>
                          <a:ext cx="621105" cy="49435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79B56" id="Rectangle 6" o:spid="_x0000_s1026" style="position:absolute;margin-left:332.05pt;margin-top:252.25pt;width:48.9pt;height:38.95pt;rotation:366261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0371C36F" wp14:editId="467935BD">
            <wp:extent cx="9485290" cy="4676775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92375" cy="4680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1ADE" w:rsidRDefault="00A01ADE" w:rsidP="00170B36">
      <w:pPr>
        <w:ind w:left="-851"/>
        <w:rPr>
          <w:lang w:val="sr-Latn-ME"/>
        </w:rPr>
      </w:pPr>
    </w:p>
    <w:p w:rsidR="00A01ADE" w:rsidRDefault="00A01ADE" w:rsidP="00170B36">
      <w:pPr>
        <w:ind w:left="-851"/>
        <w:rPr>
          <w:lang w:val="sr-Latn-ME"/>
        </w:rPr>
      </w:pPr>
      <w:r>
        <w:rPr>
          <w:lang w:val="sr-Latn-ME"/>
        </w:rPr>
        <w:lastRenderedPageBreak/>
        <w:t>KO Pečurice; kat.parcela br.3352</w:t>
      </w:r>
    </w:p>
    <w:p w:rsidR="00A01ADE" w:rsidRDefault="00A01ADE" w:rsidP="00170B36">
      <w:pPr>
        <w:ind w:left="-851"/>
        <w:rPr>
          <w:lang w:val="sr-Latn-ME"/>
        </w:rPr>
      </w:pPr>
    </w:p>
    <w:p w:rsidR="00820A3D" w:rsidRDefault="00820A3D" w:rsidP="00170B36">
      <w:pPr>
        <w:ind w:left="-851"/>
        <w:rPr>
          <w:lang w:val="sr-Latn-ME"/>
        </w:rPr>
      </w:pPr>
    </w:p>
    <w:p w:rsidR="00A01ADE" w:rsidRDefault="00820A3D" w:rsidP="00170B36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3781716</wp:posOffset>
                </wp:positionH>
                <wp:positionV relativeFrom="paragraph">
                  <wp:posOffset>2772635</wp:posOffset>
                </wp:positionV>
                <wp:extent cx="914400" cy="887127"/>
                <wp:effectExtent l="95250" t="95250" r="95250" b="1035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0364">
                          <a:off x="0" y="0"/>
                          <a:ext cx="914400" cy="88712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FB843" id="Rectangle 8" o:spid="_x0000_s1026" style="position:absolute;margin-left:297.75pt;margin-top:218.3pt;width:1in;height:69.85pt;rotation:655758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" filled="f" strokecolor="red" strokeweight="3pt"/>
            </w:pict>
          </mc:Fallback>
        </mc:AlternateContent>
      </w:r>
      <w:r w:rsidR="00A01ADE">
        <w:rPr>
          <w:noProof/>
        </w:rPr>
        <w:drawing>
          <wp:inline distT="0" distB="0" distL="0" distR="0" wp14:anchorId="3938AE94" wp14:editId="262FA2BB">
            <wp:extent cx="9562563" cy="471487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567444" cy="4717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0A3D" w:rsidRDefault="00820A3D" w:rsidP="00170B36">
      <w:pPr>
        <w:ind w:left="-851"/>
        <w:rPr>
          <w:lang w:val="sr-Latn-ME"/>
        </w:rPr>
      </w:pPr>
    </w:p>
    <w:p w:rsidR="00820A3D" w:rsidRDefault="00742A37" w:rsidP="00170B36">
      <w:pPr>
        <w:ind w:left="-851"/>
        <w:rPr>
          <w:lang w:val="sr-Latn-ME"/>
        </w:rPr>
      </w:pPr>
      <w:r>
        <w:rPr>
          <w:lang w:val="sr-Latn-ME"/>
        </w:rPr>
        <w:lastRenderedPageBreak/>
        <w:t>KO Mišići; kat.parcela br.3440/2</w:t>
      </w:r>
    </w:p>
    <w:p w:rsidR="00742A37" w:rsidRDefault="00742A37" w:rsidP="00170B36">
      <w:pPr>
        <w:ind w:left="-851"/>
        <w:rPr>
          <w:lang w:val="sr-Latn-ME"/>
        </w:rPr>
      </w:pPr>
    </w:p>
    <w:p w:rsidR="00CA6B92" w:rsidRDefault="00CA6B92" w:rsidP="00170B36">
      <w:pPr>
        <w:ind w:left="-851"/>
        <w:rPr>
          <w:lang w:val="sr-Latn-ME"/>
        </w:rPr>
      </w:pPr>
    </w:p>
    <w:p w:rsidR="00742A37" w:rsidRDefault="00CA6B92" w:rsidP="00170B36">
      <w:pPr>
        <w:ind w:left="-851"/>
        <w:rPr>
          <w:lang w:val="sr-Latn-ME"/>
        </w:rPr>
      </w:pPr>
      <w:r>
        <w:rPr>
          <w:noProof/>
        </w:rPr>
        <w:drawing>
          <wp:inline distT="0" distB="0" distL="0" distR="0" wp14:anchorId="4B38B82A" wp14:editId="44F00875">
            <wp:extent cx="9369380" cy="4619625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372497" cy="4621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6B92" w:rsidRDefault="00CA6B92" w:rsidP="00170B36">
      <w:pPr>
        <w:ind w:left="-851"/>
        <w:rPr>
          <w:lang w:val="sr-Latn-ME"/>
        </w:rPr>
      </w:pPr>
    </w:p>
    <w:p w:rsidR="00CA6B92" w:rsidRDefault="00804663" w:rsidP="00170B36">
      <w:pPr>
        <w:ind w:left="-851"/>
        <w:rPr>
          <w:lang w:val="sr-Latn-ME"/>
        </w:rPr>
      </w:pPr>
      <w:r>
        <w:rPr>
          <w:lang w:val="sr-Latn-ME"/>
        </w:rPr>
        <w:lastRenderedPageBreak/>
        <w:t>KO Zankovići; kat.parcela br. 3770</w:t>
      </w:r>
    </w:p>
    <w:p w:rsidR="00804663" w:rsidRDefault="00804663" w:rsidP="00170B36">
      <w:pPr>
        <w:ind w:left="-851"/>
        <w:rPr>
          <w:lang w:val="sr-Latn-ME"/>
        </w:rPr>
      </w:pPr>
    </w:p>
    <w:p w:rsidR="00804663" w:rsidRDefault="00804663" w:rsidP="00170B36">
      <w:pPr>
        <w:ind w:left="-851"/>
        <w:rPr>
          <w:lang w:val="sr-Latn-ME"/>
        </w:rPr>
      </w:pPr>
    </w:p>
    <w:p w:rsidR="00804663" w:rsidRDefault="00804663" w:rsidP="00170B36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3751016</wp:posOffset>
                </wp:positionH>
                <wp:positionV relativeFrom="paragraph">
                  <wp:posOffset>2858689</wp:posOffset>
                </wp:positionV>
                <wp:extent cx="695102" cy="844453"/>
                <wp:effectExtent l="153987" t="207963" r="87948" b="202247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75955">
                          <a:off x="0" y="0"/>
                          <a:ext cx="695102" cy="84445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87BF6" id="Rectangle 11" o:spid="_x0000_s1026" style="position:absolute;margin-left:295.35pt;margin-top:225.1pt;width:54.75pt;height:66.5pt;rotation:-395842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1D002139" wp14:editId="4AD8A3FB">
            <wp:extent cx="9461620" cy="46482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468935" cy="4651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663" w:rsidRDefault="00804663" w:rsidP="00170B36">
      <w:pPr>
        <w:ind w:left="-851"/>
        <w:rPr>
          <w:lang w:val="sr-Latn-ME"/>
        </w:rPr>
      </w:pPr>
    </w:p>
    <w:p w:rsidR="00804663" w:rsidRDefault="00804663" w:rsidP="00170B36">
      <w:pPr>
        <w:ind w:left="-851"/>
        <w:rPr>
          <w:lang w:val="sr-Latn-ME"/>
        </w:rPr>
      </w:pPr>
    </w:p>
    <w:p w:rsidR="00804663" w:rsidRDefault="00804663" w:rsidP="00170B36">
      <w:pPr>
        <w:ind w:left="-851"/>
        <w:rPr>
          <w:lang w:val="sr-Latn-ME"/>
        </w:rPr>
      </w:pPr>
      <w:r>
        <w:rPr>
          <w:lang w:val="sr-Latn-ME"/>
        </w:rPr>
        <w:t>KO Zankovići; kat.parcela br. 4019</w:t>
      </w:r>
    </w:p>
    <w:p w:rsidR="00804663" w:rsidRDefault="00804663" w:rsidP="00170B36">
      <w:pPr>
        <w:ind w:left="-851"/>
        <w:rPr>
          <w:lang w:val="sr-Latn-ME"/>
        </w:rPr>
      </w:pPr>
    </w:p>
    <w:p w:rsidR="00804663" w:rsidRPr="00170B36" w:rsidRDefault="00804663" w:rsidP="00170B36">
      <w:pPr>
        <w:ind w:left="-851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3954119</wp:posOffset>
                </wp:positionH>
                <wp:positionV relativeFrom="paragraph">
                  <wp:posOffset>2560211</wp:posOffset>
                </wp:positionV>
                <wp:extent cx="674054" cy="837290"/>
                <wp:effectExtent l="147003" t="233997" r="159067" b="235268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02142">
                          <a:off x="0" y="0"/>
                          <a:ext cx="674054" cy="8372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234D7" id="Rectangle 13" o:spid="_x0000_s1026" style="position:absolute;margin-left:311.35pt;margin-top:201.6pt;width:53.1pt;height:65.95pt;rotation:-3165234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3C54C806" wp14:editId="539077D2">
            <wp:extent cx="9263487" cy="4610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268920" cy="4612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04663" w:rsidRPr="00170B36" w:rsidSect="00170B3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36"/>
    <w:rsid w:val="00170B36"/>
    <w:rsid w:val="00350146"/>
    <w:rsid w:val="00742A37"/>
    <w:rsid w:val="00804663"/>
    <w:rsid w:val="00820A3D"/>
    <w:rsid w:val="00A01ADE"/>
    <w:rsid w:val="00CA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89ADF3-C25D-4369-8037-47D677E6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2</cp:revision>
  <dcterms:created xsi:type="dcterms:W3CDTF">2023-07-19T07:54:00Z</dcterms:created>
  <dcterms:modified xsi:type="dcterms:W3CDTF">2023-07-19T11:35:00Z</dcterms:modified>
</cp:coreProperties>
</file>