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>POČETAK NASTAVE</w:t>
      </w:r>
      <w:r>
        <w:t xml:space="preserve"> ZA II RAZRED SREDNJE ŠKOLE</w:t>
      </w:r>
      <w:r>
        <w:t xml:space="preserve"> JE U 07:00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01462" w:rsidTr="00FB3FE1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701462" w:rsidRDefault="0070146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701462" w:rsidRDefault="0070146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01462" w:rsidTr="00FB3FE1">
        <w:trPr>
          <w:trHeight w:val="325"/>
        </w:trPr>
        <w:tc>
          <w:tcPr>
            <w:tcW w:w="3682" w:type="dxa"/>
            <w:tcBorders>
              <w:top w:val="single" w:sz="4" w:space="0" w:color="5B9BD5" w:themeColor="accent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701462" w:rsidRDefault="00701462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 w:themeColor="accent1" w:themeTint="33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01462" w:rsidRPr="006D7A9F" w:rsidRDefault="00701462" w:rsidP="00FB3FE1">
            <w:pPr>
              <w:rPr>
                <w:lang w:val="sr-Latn-ME"/>
              </w:rPr>
            </w:pPr>
            <w:hyperlink r:id="rId5" w:history="1">
              <w:r>
                <w:rPr>
                  <w:rStyle w:val="Hyperlink"/>
                  <w:lang w:val="sr-Latn-ME"/>
                </w:rPr>
                <w:t>Barok, "Osman" - Ivan Gudulić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701462" w:rsidRPr="006D7A9F" w:rsidRDefault="00701462" w:rsidP="00FB3FE1">
            <w:pPr>
              <w:rPr>
                <w:b/>
                <w:bCs/>
                <w:lang w:val="sr-Latn-CS"/>
              </w:rPr>
            </w:pPr>
            <w:r w:rsidRPr="006D7A9F">
              <w:rPr>
                <w:b/>
                <w:bCs/>
                <w:lang w:val="sr-Latn-CS"/>
              </w:rPr>
              <w:t xml:space="preserve">Biologija </w:t>
            </w:r>
          </w:p>
          <w:p w:rsidR="00701462" w:rsidRDefault="00701462" w:rsidP="00FB3FE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01462" w:rsidRPr="006D7A9F" w:rsidRDefault="00701462" w:rsidP="00FB3FE1">
            <w:pPr>
              <w:rPr>
                <w:lang w:val="sr-Latn-ME"/>
              </w:rPr>
            </w:pPr>
            <w:hyperlink r:id="rId6" w:history="1">
              <w:r w:rsidRPr="00E95F54">
                <w:rPr>
                  <w:rStyle w:val="Hyperlink"/>
                  <w:lang w:val="sr-Latn-ME"/>
                </w:rPr>
                <w:t>Sistematske kategorije, binomna nomenklatura i ključevi za determinaciju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701462" w:rsidRPr="006D7A9F" w:rsidRDefault="00701462" w:rsidP="00FB3FE1">
            <w:pPr>
              <w:rPr>
                <w:b/>
                <w:lang w:val="sr-Latn-CS"/>
              </w:rPr>
            </w:pPr>
            <w:r w:rsidRPr="006D7A9F">
              <w:rPr>
                <w:b/>
                <w:lang w:val="sr-Latn-CS"/>
              </w:rPr>
              <w:t>Italijanski jezik</w:t>
            </w:r>
          </w:p>
          <w:p w:rsidR="00701462" w:rsidRDefault="00701462" w:rsidP="00FB3FE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01462" w:rsidRPr="006D7A9F" w:rsidRDefault="00701462" w:rsidP="00FB3FE1">
            <w:pPr>
              <w:rPr>
                <w:lang w:val="sr-Latn-ME"/>
              </w:rPr>
            </w:pPr>
            <w:hyperlink r:id="rId7" w:history="1">
              <w:r>
                <w:rPr>
                  <w:rStyle w:val="Hyperlink"/>
                  <w:lang w:val="sr-Latn-ME"/>
                </w:rPr>
                <w:t>Possessive con i nomi di parentale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701462" w:rsidRPr="006D7A9F" w:rsidRDefault="00701462" w:rsidP="00FB3FE1">
            <w:pPr>
              <w:rPr>
                <w:b/>
                <w:bCs/>
                <w:lang w:val="sr-Latn-CS"/>
              </w:rPr>
            </w:pPr>
            <w:r w:rsidRPr="006D7A9F">
              <w:rPr>
                <w:b/>
                <w:bCs/>
                <w:lang w:val="sr-Latn-CS"/>
              </w:rPr>
              <w:t>Engleski jezik</w:t>
            </w:r>
          </w:p>
          <w:p w:rsidR="00701462" w:rsidRDefault="00701462" w:rsidP="00FB3FE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01462" w:rsidRPr="006D7A9F" w:rsidRDefault="00701462" w:rsidP="00FB3FE1">
            <w:pPr>
              <w:rPr>
                <w:lang w:val="sr-Latn-ME"/>
              </w:rPr>
            </w:pPr>
            <w:hyperlink r:id="rId8" w:history="1">
              <w:r w:rsidRPr="00E95F54">
                <w:rPr>
                  <w:rStyle w:val="Hyperlink"/>
                  <w:lang w:val="sr-Latn-ME"/>
                </w:rPr>
                <w:t xml:space="preserve"> Dynamic and Stative Verbs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701462" w:rsidRPr="006D7A9F" w:rsidRDefault="00701462" w:rsidP="00FB3FE1">
            <w:pPr>
              <w:rPr>
                <w:b/>
                <w:lang w:val="sr-Latn-CS"/>
              </w:rPr>
            </w:pPr>
            <w:r w:rsidRPr="006D7A9F">
              <w:rPr>
                <w:b/>
                <w:bCs/>
                <w:lang w:val="sr-Latn-CS"/>
              </w:rPr>
              <w:t>Geografija</w:t>
            </w:r>
          </w:p>
          <w:p w:rsidR="00701462" w:rsidRDefault="00701462" w:rsidP="00FB3FE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01462" w:rsidRPr="006D7A9F" w:rsidRDefault="00701462" w:rsidP="00FB3FE1">
            <w:pPr>
              <w:rPr>
                <w:lang w:val="sr-Latn-ME"/>
              </w:rPr>
            </w:pPr>
            <w:hyperlink r:id="rId9" w:history="1">
              <w:r>
                <w:rPr>
                  <w:rStyle w:val="Hyperlink"/>
                  <w:lang w:val="sr-Latn-ME"/>
                </w:rPr>
                <w:t>Istorijski razvoj Crne Gore, uređenje i znamenja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701462" w:rsidRPr="006D7A9F" w:rsidRDefault="00701462" w:rsidP="00FB3FE1">
            <w:pPr>
              <w:rPr>
                <w:b/>
                <w:bCs/>
                <w:lang w:val="sr-Latn-CS"/>
              </w:rPr>
            </w:pPr>
            <w:r w:rsidRPr="006D7A9F">
              <w:rPr>
                <w:b/>
                <w:bCs/>
                <w:lang w:val="sr-Latn-CS"/>
              </w:rPr>
              <w:t>Ruski jezik</w:t>
            </w:r>
          </w:p>
          <w:p w:rsidR="00701462" w:rsidRDefault="00701462" w:rsidP="00FB3FE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01462" w:rsidRPr="006D7A9F" w:rsidRDefault="00701462" w:rsidP="00FB3FE1">
            <w:pPr>
              <w:spacing w:line="259" w:lineRule="auto"/>
            </w:pPr>
            <w:hyperlink r:id="rId10">
              <w:r w:rsidRPr="6CAAB817">
                <w:rPr>
                  <w:rStyle w:val="Hyperlink"/>
                  <w:lang w:val="sr-Latn-ME"/>
                </w:rPr>
                <w:t>Tekst: Tanja i Lara – Nepromjenjive imenice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</w:t>
      </w:r>
      <w:r>
        <w:t xml:space="preserve">ZA III RAZRED SREDNJE ŠKOLE </w:t>
      </w:r>
      <w:r>
        <w:t xml:space="preserve">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01462" w:rsidTr="00FB3FE1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701462" w:rsidRDefault="0070146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701462" w:rsidRDefault="0070146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01462" w:rsidTr="00FB3FE1">
        <w:trPr>
          <w:trHeight w:val="325"/>
        </w:trPr>
        <w:tc>
          <w:tcPr>
            <w:tcW w:w="3682" w:type="dxa"/>
            <w:tcBorders>
              <w:top w:val="single" w:sz="4" w:space="0" w:color="5B9BD5" w:themeColor="accent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01462" w:rsidRPr="000A4900" w:rsidRDefault="00701462" w:rsidP="00FB3FE1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 xml:space="preserve">Istorija </w:t>
            </w:r>
          </w:p>
        </w:tc>
        <w:tc>
          <w:tcPr>
            <w:tcW w:w="4818" w:type="dxa"/>
            <w:tcBorders>
              <w:top w:val="single" w:sz="18" w:space="0" w:color="DEEAF6" w:themeColor="accent1" w:themeTint="33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01462" w:rsidRPr="00822CAC" w:rsidRDefault="00701462" w:rsidP="00FB3FE1">
            <w:pPr>
              <w:rPr>
                <w:lang w:val="sr-Latn-ME"/>
              </w:rPr>
            </w:pPr>
            <w:hyperlink r:id="rId11" w:history="1">
              <w:r w:rsidRPr="007C4CCC">
                <w:rPr>
                  <w:rStyle w:val="Hyperlink"/>
                  <w:lang w:val="sr-Latn-ME"/>
                </w:rPr>
                <w:t>Kontrareformacija (Katolička reakcija)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01462" w:rsidRPr="000A4900" w:rsidRDefault="00701462" w:rsidP="00FB3FE1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01462" w:rsidRDefault="00701462" w:rsidP="00FB3FE1">
            <w:pPr>
              <w:rPr>
                <w:lang w:val="sr-Latn-ME"/>
              </w:rPr>
            </w:pPr>
            <w:hyperlink r:id="rId12" w:history="1">
              <w:r>
                <w:rPr>
                  <w:rStyle w:val="Hyperlink"/>
                  <w:lang w:val="sr-Latn-ME"/>
                </w:rPr>
                <w:t>Esami... Niente stress!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01462" w:rsidRPr="000A4900" w:rsidRDefault="00701462" w:rsidP="00FB3FE1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01462" w:rsidRDefault="00701462" w:rsidP="00FB3FE1">
            <w:pPr>
              <w:rPr>
                <w:lang w:val="sr-Latn-ME"/>
              </w:rPr>
            </w:pPr>
            <w:hyperlink r:id="rId13" w:history="1">
              <w:r w:rsidRPr="002652AE">
                <w:rPr>
                  <w:rStyle w:val="Hyperlink"/>
                  <w:lang w:val="bs-Latn-BA"/>
                </w:rPr>
                <w:t>Trigonometrijski identiteti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01462" w:rsidRPr="000A4900" w:rsidRDefault="00701462" w:rsidP="00FB3FE1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01462" w:rsidRDefault="00701462" w:rsidP="00FB3FE1">
            <w:pPr>
              <w:rPr>
                <w:lang w:val="sr-Latn-ME"/>
              </w:rPr>
            </w:pPr>
            <w:hyperlink r:id="rId14" w:history="1">
              <w:r w:rsidRPr="007C4CCC">
                <w:rPr>
                  <w:rStyle w:val="Hyperlink"/>
                  <w:lang w:val="sr-Latn-ME"/>
                </w:rPr>
                <w:t>CV i  E mail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01462" w:rsidRPr="000A4900" w:rsidRDefault="00701462" w:rsidP="00FB3FE1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01462" w:rsidRDefault="00701462" w:rsidP="00FB3FE1">
            <w:pPr>
              <w:rPr>
                <w:lang w:val="sr-Latn-ME"/>
              </w:rPr>
            </w:pPr>
            <w:hyperlink r:id="rId15" w:history="1">
              <w:r w:rsidRPr="005653F3">
                <w:rPr>
                  <w:rStyle w:val="Hyperlink"/>
                  <w:lang w:val="sr-Latn-ME"/>
                </w:rPr>
                <w:t>Omov zakon za dio strujnog kola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01462" w:rsidRPr="000A4900" w:rsidRDefault="00701462" w:rsidP="00FB3FE1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01462" w:rsidRDefault="00701462" w:rsidP="00FB3FE1">
            <w:pPr>
              <w:rPr>
                <w:rStyle w:val="Hyperlink"/>
                <w:lang w:val="sr-Latn-ME"/>
              </w:rPr>
            </w:pPr>
            <w:hyperlink r:id="rId16">
              <w:r w:rsidRPr="57C22597">
                <w:rPr>
                  <w:rStyle w:val="Hyperlink"/>
                  <w:lang w:val="sr-Latn-ME"/>
                </w:rPr>
                <w:t>Rudolfio</w:t>
              </w:r>
            </w:hyperlink>
          </w:p>
        </w:tc>
      </w:tr>
    </w:tbl>
    <w:p w:rsidR="00AE1BF9" w:rsidRDefault="00AE1BF9" w:rsidP="00C47EC3"/>
    <w:p w:rsidR="00C47EC3" w:rsidRDefault="00C47EC3" w:rsidP="00C47EC3"/>
    <w:p w:rsidR="00701462" w:rsidRDefault="00701462" w:rsidP="00C47EC3"/>
    <w:p w:rsidR="00701462" w:rsidRDefault="00701462" w:rsidP="00C47EC3"/>
    <w:p w:rsidR="00701462" w:rsidRDefault="00701462" w:rsidP="00C47EC3">
      <w:bookmarkStart w:id="0" w:name="_GoBack"/>
      <w:bookmarkEnd w:id="0"/>
    </w:p>
    <w:p w:rsidR="00C47EC3" w:rsidRDefault="00C47EC3" w:rsidP="00C47EC3">
      <w:pPr>
        <w:pStyle w:val="Heading3"/>
        <w:ind w:left="-5"/>
      </w:pPr>
      <w:r>
        <w:lastRenderedPageBreak/>
        <w:t xml:space="preserve">POČETAK NASTAVE </w:t>
      </w:r>
      <w:r>
        <w:t xml:space="preserve">ZA IV RAZRED SREDNJE ŠKOLE </w:t>
      </w:r>
      <w:r>
        <w:t xml:space="preserve">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01462" w:rsidTr="00FB3FE1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01462" w:rsidRDefault="0070146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01462" w:rsidRDefault="0070146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01462" w:rsidTr="00FB3FE1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01462" w:rsidRPr="00991184" w:rsidRDefault="00701462" w:rsidP="00FB3FE1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01462" w:rsidRPr="00991184" w:rsidRDefault="00701462" w:rsidP="00FB3FE1">
            <w:pPr>
              <w:rPr>
                <w:lang w:val="sr-Latn-ME"/>
              </w:rPr>
            </w:pPr>
            <w:hyperlink r:id="rId17" w:history="1">
              <w:r w:rsidRPr="00C14CE4">
                <w:rPr>
                  <w:rStyle w:val="Hyperlink"/>
                  <w:rFonts w:eastAsia="Times New Roman" w:cstheme="minorHAnsi"/>
                  <w:bCs/>
                  <w:lang w:val="sr-Latn-BA"/>
                </w:rPr>
                <w:t>Ogledala; Jednačina ogledala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1462" w:rsidRPr="00991184" w:rsidRDefault="00701462" w:rsidP="00FB3FE1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1462" w:rsidRPr="00991184" w:rsidRDefault="00701462" w:rsidP="00FB3FE1">
            <w:pPr>
              <w:rPr>
                <w:lang w:val="sr-Latn-ME"/>
              </w:rPr>
            </w:pPr>
            <w:hyperlink r:id="rId18" w:history="1">
              <w:r w:rsidRPr="00C14CE4">
                <w:rPr>
                  <w:rStyle w:val="Hyperlink"/>
                  <w:lang w:val="bs-Latn-BA"/>
                </w:rPr>
                <w:t>Analizira biohemijski važne reakcije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1462" w:rsidRPr="00991184" w:rsidRDefault="00701462" w:rsidP="00FB3FE1">
            <w:pPr>
              <w:rPr>
                <w:b/>
                <w:lang w:val="sr-Latn-CS"/>
              </w:rPr>
            </w:pPr>
            <w:r w:rsidRPr="00991184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1462" w:rsidRPr="00991184" w:rsidRDefault="00701462" w:rsidP="00FB3FE1">
            <w:pPr>
              <w:rPr>
                <w:lang w:val="sr-Latn-ME"/>
              </w:rPr>
            </w:pPr>
            <w:hyperlink r:id="rId19" w:history="1">
              <w:r w:rsidRPr="00C14CE4">
                <w:rPr>
                  <w:rStyle w:val="Hyperlink"/>
                  <w:lang w:val="sr-Latn-ME"/>
                </w:rPr>
                <w:t>L'imperativo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1462" w:rsidRPr="00991184" w:rsidRDefault="00701462" w:rsidP="00FB3FE1">
            <w:pPr>
              <w:rPr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1462" w:rsidRPr="00991184" w:rsidRDefault="00701462" w:rsidP="00FB3FE1">
            <w:pPr>
              <w:rPr>
                <w:lang w:val="sr-Latn-ME"/>
              </w:rPr>
            </w:pPr>
            <w:hyperlink r:id="rId20" w:history="1">
              <w:r w:rsidRPr="00C14CE4">
                <w:rPr>
                  <w:rStyle w:val="Hyperlink"/>
                  <w:lang w:val="sr-Latn-ME"/>
                </w:rPr>
                <w:t>Révision - exprimer le but; Obnavljanje - izražavanje cilja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1462" w:rsidRPr="00991184" w:rsidRDefault="00701462" w:rsidP="00FB3FE1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01462" w:rsidRPr="00991184" w:rsidRDefault="00701462" w:rsidP="00FB3FE1">
            <w:pPr>
              <w:rPr>
                <w:lang w:val="sr-Latn-ME"/>
              </w:rPr>
            </w:pPr>
            <w:hyperlink r:id="rId21" w:history="1">
              <w:r w:rsidRPr="00C14CE4">
                <w:rPr>
                  <w:rStyle w:val="Hyperlink"/>
                  <w:lang w:val="sr-Latn-ME"/>
                </w:rPr>
                <w:t>Prvi svjetski rat kao globalni konflikt</w:t>
              </w:r>
            </w:hyperlink>
          </w:p>
        </w:tc>
      </w:tr>
      <w:tr w:rsidR="0070146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1462" w:rsidRPr="00991184" w:rsidRDefault="00701462" w:rsidP="00FB3FE1">
            <w:pPr>
              <w:rPr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01462" w:rsidRPr="00991184" w:rsidRDefault="00701462" w:rsidP="00FB3FE1">
            <w:pPr>
              <w:rPr>
                <w:lang w:val="sr-Latn-ME"/>
              </w:rPr>
            </w:pPr>
            <w:hyperlink r:id="rId22" w:history="1">
              <w:r w:rsidRPr="00C14CE4">
                <w:rPr>
                  <w:rStyle w:val="Hyperlink"/>
                  <w:lang w:val="sr-Latn-ME"/>
                </w:rPr>
                <w:t>Freundschaft</w:t>
              </w:r>
            </w:hyperlink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172D4A"/>
    <w:rsid w:val="00701462"/>
    <w:rsid w:val="00AE1BF9"/>
    <w:rsid w:val="00C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OByLXAm3LA&amp;list=PLWThcpVeJzSpez7xuPDqsZ1vtpryECFx6&amp;index=28" TargetMode="External"/><Relationship Id="rId13" Type="http://schemas.openxmlformats.org/officeDocument/2006/relationships/hyperlink" Target="https://youtu.be/oIkc4HHz6ek" TargetMode="External"/><Relationship Id="rId18" Type="http://schemas.openxmlformats.org/officeDocument/2006/relationships/hyperlink" Target="https://www.youtube.com/watch?v=C9XzMza1_PY&amp;list=PLWThcpVeJzSq-BOO6dq9oDS3BPdFvu5z-&amp;index=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LmDvBdPOSc8&amp;list=PLWThcpVeJzSq-BOO6dq9oDS3BPdFvu5z-&amp;index=16" TargetMode="External"/><Relationship Id="rId7" Type="http://schemas.openxmlformats.org/officeDocument/2006/relationships/hyperlink" Target="https://www.youtube.com/watch?v=_vWJ4P3FL84&amp;list=PLWThcpVeJzSpez7xuPDqsZ1vtpryECFx6&amp;index=34" TargetMode="External"/><Relationship Id="rId12" Type="http://schemas.openxmlformats.org/officeDocument/2006/relationships/hyperlink" Target="https://www.youtube.com/watch?v=sV0pMioPp5A&amp;list=PLWThcpVeJzSqF0T1hrZ-hn55II0ykH2wq&amp;index=14" TargetMode="External"/><Relationship Id="rId17" Type="http://schemas.openxmlformats.org/officeDocument/2006/relationships/hyperlink" Target="https://www.youtube.com/watch?v=vWWovl3drDA&amp;list=PLWThcpVeJzSq-BOO6dq9oDS3BPdFvu5z-&amp;index=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yqwxDUR4Z_k" TargetMode="External"/><Relationship Id="rId20" Type="http://schemas.openxmlformats.org/officeDocument/2006/relationships/hyperlink" Target="https://www.youtube.com/watch?v=q0CWnKmmqxY&amp;list=PLWThcpVeJzSq-BOO6dq9oDS3BPdFvu5z-&amp;index=1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rFSRcqXXIA&amp;list=PLWThcpVeJzSpez7xuPDqsZ1vtpryECFx6&amp;index=43" TargetMode="External"/><Relationship Id="rId11" Type="http://schemas.openxmlformats.org/officeDocument/2006/relationships/hyperlink" Target="https://youtu.be/sg2leT3JsU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mtKcuIgBVKw&amp;list=PLWThcpVeJzSpez7xuPDqsZ1vtpryECFx6&amp;index=13" TargetMode="External"/><Relationship Id="rId15" Type="http://schemas.openxmlformats.org/officeDocument/2006/relationships/hyperlink" Target="https://www.youtube.com/watch?v=4D5DK5cXzkQ&amp;list=PLWThcpVeJzSqF0T1hrZ-hn55II0ykH2wq&amp;index=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VKFDXQGcvco" TargetMode="External"/><Relationship Id="rId19" Type="http://schemas.openxmlformats.org/officeDocument/2006/relationships/hyperlink" Target="https://www.youtube.com/watch?v=TAUHZJwWw0Y&amp;list=PLWThcpVeJzSq-BOO6dq9oDS3BPdFvu5z-&amp;index=15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vuVhCXiEfyA&amp;list=PLWThcpVeJzSpez7xuPDqsZ1vtpryECFx6&amp;index=14" TargetMode="External"/><Relationship Id="rId14" Type="http://schemas.openxmlformats.org/officeDocument/2006/relationships/hyperlink" Target="https://www.youtube.com/watch?v=CSNzbkgMWCk&amp;list=PLWThcpVeJzSqF0T1hrZ-hn55II0ykH2wq&amp;index=18" TargetMode="External"/><Relationship Id="rId22" Type="http://schemas.openxmlformats.org/officeDocument/2006/relationships/hyperlink" Target="https://www.youtube.com/watch?v=yubuJhCZNYg&amp;list=PLWThcpVeJzSq-BOO6dq9oDS3BPdFvu5z-&amp;index=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2020-10-09T01:56:00Z</dcterms:created>
  <dcterms:modified xsi:type="dcterms:W3CDTF">2020-10-09T01:57:00Z</dcterms:modified>
</cp:coreProperties>
</file>