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53" w:rsidRDefault="00796953" w:rsidP="0079695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MINISTARSTVO PRAVDE</w:t>
      </w:r>
    </w:p>
    <w:p w:rsidR="00796953" w:rsidRDefault="00796953" w:rsidP="00796953">
      <w:pPr>
        <w:pStyle w:val="NoSpacing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DIREKTORAT ZA GRAĐANSKO ZAKONODAVSTVO I NADZOR</w:t>
      </w:r>
    </w:p>
    <w:p w:rsidR="00796953" w:rsidRDefault="009A1BFA" w:rsidP="0079695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hr-HR"/>
        </w:rPr>
        <w:t>Direkcija za organizaciju notara i javnih izvršitelja i nadzor</w:t>
      </w:r>
    </w:p>
    <w:p w:rsidR="00796953" w:rsidRDefault="00796953" w:rsidP="00796953">
      <w:pPr>
        <w:pStyle w:val="NoSpacing"/>
        <w:jc w:val="center"/>
        <w:rPr>
          <w:rFonts w:ascii="Arial" w:hAnsi="Arial" w:cs="Arial"/>
        </w:rPr>
      </w:pPr>
    </w:p>
    <w:p w:rsidR="00796953" w:rsidRDefault="00796953" w:rsidP="00796953">
      <w:pPr>
        <w:pStyle w:val="NoSpacing"/>
        <w:jc w:val="center"/>
        <w:rPr>
          <w:rFonts w:ascii="Arial" w:hAnsi="Arial" w:cs="Arial"/>
        </w:rPr>
      </w:pPr>
    </w:p>
    <w:p w:rsidR="00796953" w:rsidRDefault="00796953" w:rsidP="0079695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Predmet: Inicijativa za vr</w:t>
      </w:r>
      <w:r w:rsidR="007729F3">
        <w:rPr>
          <w:rFonts w:ascii="Arial" w:hAnsi="Arial" w:cs="Arial"/>
          <w:b/>
          <w:color w:val="000000"/>
          <w:shd w:val="clear" w:color="auto" w:fill="FFFFFF"/>
        </w:rPr>
        <w:t xml:space="preserve">šenje nadzora nad radom notara, odnosno </w:t>
      </w:r>
      <w:r>
        <w:rPr>
          <w:rFonts w:ascii="Arial" w:hAnsi="Arial" w:cs="Arial"/>
          <w:b/>
          <w:color w:val="000000"/>
          <w:shd w:val="clear" w:color="auto" w:fill="FFFFFF"/>
        </w:rPr>
        <w:t>pritužba</w:t>
      </w:r>
      <w:r w:rsidR="00445F85">
        <w:rPr>
          <w:rFonts w:ascii="Arial" w:hAnsi="Arial" w:cs="Arial"/>
          <w:b/>
          <w:color w:val="000000"/>
          <w:shd w:val="clear" w:color="auto" w:fill="FFFFFF"/>
        </w:rPr>
        <w:t xml:space="preserve"> na rad notara</w:t>
      </w:r>
      <w:bookmarkStart w:id="0" w:name="_GoBack"/>
      <w:bookmarkEnd w:id="0"/>
    </w:p>
    <w:p w:rsidR="00796953" w:rsidRDefault="00796953" w:rsidP="00796953">
      <w:pPr>
        <w:pStyle w:val="NoSpacing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96953" w:rsidRDefault="00796953" w:rsidP="00796953">
      <w:pPr>
        <w:pStyle w:val="NoSpacing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96953" w:rsidRDefault="00796953" w:rsidP="0079695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Ime, prezime i sjedište notara</w:t>
      </w:r>
    </w:p>
    <w:p w:rsidR="00796953" w:rsidRDefault="00796953" w:rsidP="0079695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color w:val="000000"/>
          <w:shd w:val="clear" w:color="auto" w:fill="FFFFFF"/>
        </w:rPr>
      </w:pPr>
    </w:p>
    <w:p w:rsidR="00796953" w:rsidRDefault="00796953" w:rsidP="00796953">
      <w:pPr>
        <w:pStyle w:val="NoSpacing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796953" w:rsidRDefault="00796953" w:rsidP="0079695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796953" w:rsidRDefault="00796953" w:rsidP="0079695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Oznaka i broj predmeta</w:t>
      </w:r>
    </w:p>
    <w:p w:rsidR="00796953" w:rsidRDefault="00796953" w:rsidP="00796953">
      <w:pPr>
        <w:pStyle w:val="NoSpacing"/>
        <w:pBdr>
          <w:bottom w:val="single" w:sz="12" w:space="1" w:color="auto"/>
        </w:pBdr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796953" w:rsidRDefault="00796953" w:rsidP="0079695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796953" w:rsidRDefault="00796953" w:rsidP="00796953">
      <w:pPr>
        <w:pStyle w:val="NoSpacing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Svojstvo u predmetu (stranka, treće lice)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</w:p>
    <w:p w:rsidR="00796953" w:rsidRDefault="00796953" w:rsidP="00796953">
      <w:pPr>
        <w:pStyle w:val="NoSpacing"/>
        <w:rPr>
          <w:rFonts w:ascii="Arial" w:hAnsi="Arial" w:cs="Arial"/>
          <w:b/>
        </w:rPr>
      </w:pPr>
    </w:p>
    <w:p w:rsidR="00796953" w:rsidRDefault="002726F6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Sadržina inicijative, odnosno</w:t>
      </w:r>
      <w:r w:rsidR="00796953">
        <w:rPr>
          <w:rFonts w:ascii="Arial" w:hAnsi="Arial" w:cs="Arial"/>
          <w:b/>
        </w:rPr>
        <w:t xml:space="preserve"> pritužbe: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</w:p>
    <w:p w:rsidR="00796953" w:rsidRDefault="00796953" w:rsidP="00796953">
      <w:pPr>
        <w:pStyle w:val="NoSpacing"/>
        <w:rPr>
          <w:rFonts w:ascii="Arial" w:hAnsi="Arial" w:cs="Arial"/>
          <w:b/>
        </w:rPr>
      </w:pP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 li ste se ranije obraćali po istom predmetu Ministarstvu pravde, ako jeste kada i pod kojim brojem je predmet zaveden?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 .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</w:p>
    <w:p w:rsidR="00796953" w:rsidRDefault="00796953" w:rsidP="00796953">
      <w:pPr>
        <w:pStyle w:val="NoSpacing"/>
        <w:rPr>
          <w:rFonts w:ascii="Arial" w:hAnsi="Arial" w:cs="Arial"/>
          <w:b/>
        </w:rPr>
      </w:pPr>
    </w:p>
    <w:p w:rsidR="00796953" w:rsidRDefault="00796953" w:rsidP="00796953">
      <w:pPr>
        <w:pStyle w:val="NoSpacing"/>
        <w:rPr>
          <w:rFonts w:ascii="Arial" w:hAnsi="Arial" w:cs="Arial"/>
          <w:b/>
        </w:rPr>
      </w:pP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Datum:_________________________         Podnosilac:____________________________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____________________________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(adresa i broj telefona)</w:t>
      </w:r>
    </w:p>
    <w:p w:rsidR="00796953" w:rsidRDefault="00796953" w:rsidP="00796953">
      <w:pPr>
        <w:pStyle w:val="NoSpacing"/>
        <w:rPr>
          <w:rFonts w:ascii="Arial" w:hAnsi="Arial" w:cs="Arial"/>
          <w:b/>
        </w:rPr>
      </w:pPr>
    </w:p>
    <w:p w:rsidR="002726F6" w:rsidRDefault="002726F6" w:rsidP="00796953">
      <w:pPr>
        <w:pStyle w:val="NoSpacing"/>
        <w:rPr>
          <w:rFonts w:ascii="Arial" w:hAnsi="Arial" w:cs="Arial"/>
          <w:b/>
        </w:rPr>
      </w:pPr>
    </w:p>
    <w:p w:rsidR="002726F6" w:rsidRDefault="002726F6" w:rsidP="00796953">
      <w:pPr>
        <w:pStyle w:val="NoSpacing"/>
        <w:rPr>
          <w:rFonts w:ascii="Arial" w:hAnsi="Arial" w:cs="Arial"/>
          <w:b/>
        </w:rPr>
      </w:pPr>
    </w:p>
    <w:p w:rsidR="00796953" w:rsidRDefault="00796953" w:rsidP="0079695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Način preuzimanja odgovora: (zaokružiti)</w:t>
      </w:r>
    </w:p>
    <w:p w:rsidR="002726F6" w:rsidRDefault="002726F6" w:rsidP="00796953">
      <w:pPr>
        <w:pStyle w:val="NoSpacing"/>
        <w:rPr>
          <w:rFonts w:ascii="Arial" w:hAnsi="Arial" w:cs="Arial"/>
          <w:b/>
        </w:rPr>
      </w:pPr>
    </w:p>
    <w:p w:rsidR="00796953" w:rsidRDefault="00796953" w:rsidP="0079695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Lično</w:t>
      </w:r>
    </w:p>
    <w:p w:rsidR="00796953" w:rsidRDefault="00796953" w:rsidP="0079695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Poštom (adresa)</w:t>
      </w:r>
    </w:p>
    <w:p w:rsidR="00796953" w:rsidRDefault="00796953" w:rsidP="0079695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Ovlašćeno lice sa ovjerenim punomoćjem</w:t>
      </w:r>
    </w:p>
    <w:p w:rsidR="004C6FEF" w:rsidRPr="00034D3D" w:rsidRDefault="004C6FEF" w:rsidP="00034D3D"/>
    <w:sectPr w:rsidR="004C6FEF" w:rsidRPr="00034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5D50"/>
    <w:multiLevelType w:val="hybridMultilevel"/>
    <w:tmpl w:val="3A9A7C8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3D"/>
    <w:rsid w:val="00002417"/>
    <w:rsid w:val="0003488F"/>
    <w:rsid w:val="00034D3D"/>
    <w:rsid w:val="0007242E"/>
    <w:rsid w:val="000A4514"/>
    <w:rsid w:val="000A7867"/>
    <w:rsid w:val="000F3C56"/>
    <w:rsid w:val="000F5EF9"/>
    <w:rsid w:val="00104E72"/>
    <w:rsid w:val="00167632"/>
    <w:rsid w:val="00187EC5"/>
    <w:rsid w:val="001B3581"/>
    <w:rsid w:val="001D2399"/>
    <w:rsid w:val="00201C1E"/>
    <w:rsid w:val="002100DC"/>
    <w:rsid w:val="00230EBA"/>
    <w:rsid w:val="002726F6"/>
    <w:rsid w:val="00272B48"/>
    <w:rsid w:val="002C778F"/>
    <w:rsid w:val="002E107B"/>
    <w:rsid w:val="00303B8D"/>
    <w:rsid w:val="00375573"/>
    <w:rsid w:val="003A79D9"/>
    <w:rsid w:val="003B188C"/>
    <w:rsid w:val="003D7E96"/>
    <w:rsid w:val="00417418"/>
    <w:rsid w:val="00423403"/>
    <w:rsid w:val="00445F85"/>
    <w:rsid w:val="0046407F"/>
    <w:rsid w:val="00474BB0"/>
    <w:rsid w:val="004C2CC4"/>
    <w:rsid w:val="004C6FEF"/>
    <w:rsid w:val="004D2787"/>
    <w:rsid w:val="004D3CF3"/>
    <w:rsid w:val="005330EA"/>
    <w:rsid w:val="00545BBB"/>
    <w:rsid w:val="00576554"/>
    <w:rsid w:val="005B3623"/>
    <w:rsid w:val="005C4862"/>
    <w:rsid w:val="005E3490"/>
    <w:rsid w:val="005E7098"/>
    <w:rsid w:val="005F7AB9"/>
    <w:rsid w:val="00640307"/>
    <w:rsid w:val="0064734F"/>
    <w:rsid w:val="00694A1E"/>
    <w:rsid w:val="0075275A"/>
    <w:rsid w:val="007563BC"/>
    <w:rsid w:val="007729F3"/>
    <w:rsid w:val="0079540F"/>
    <w:rsid w:val="00796953"/>
    <w:rsid w:val="007B7489"/>
    <w:rsid w:val="007D67E2"/>
    <w:rsid w:val="008D1756"/>
    <w:rsid w:val="00912D81"/>
    <w:rsid w:val="00923F1C"/>
    <w:rsid w:val="009377C1"/>
    <w:rsid w:val="009524A1"/>
    <w:rsid w:val="0096308E"/>
    <w:rsid w:val="00990CAF"/>
    <w:rsid w:val="00991EE6"/>
    <w:rsid w:val="009A1BFA"/>
    <w:rsid w:val="009C5EB1"/>
    <w:rsid w:val="009D7A07"/>
    <w:rsid w:val="009F498A"/>
    <w:rsid w:val="00A05CB4"/>
    <w:rsid w:val="00A410CD"/>
    <w:rsid w:val="00A76BAF"/>
    <w:rsid w:val="00A833EB"/>
    <w:rsid w:val="00B956A2"/>
    <w:rsid w:val="00C0226B"/>
    <w:rsid w:val="00C618F9"/>
    <w:rsid w:val="00C70E59"/>
    <w:rsid w:val="00C74C56"/>
    <w:rsid w:val="00CE7AB6"/>
    <w:rsid w:val="00D17700"/>
    <w:rsid w:val="00D7068A"/>
    <w:rsid w:val="00EB67EA"/>
    <w:rsid w:val="00EE2481"/>
    <w:rsid w:val="00F47A3D"/>
    <w:rsid w:val="00F904AC"/>
    <w:rsid w:val="00FA73BF"/>
    <w:rsid w:val="00FE5BCD"/>
    <w:rsid w:val="00FF1E90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D3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D3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Ibrahim Smailovic</cp:lastModifiedBy>
  <cp:revision>6</cp:revision>
  <cp:lastPrinted>2020-02-06T07:37:00Z</cp:lastPrinted>
  <dcterms:created xsi:type="dcterms:W3CDTF">2020-03-24T13:29:00Z</dcterms:created>
  <dcterms:modified xsi:type="dcterms:W3CDTF">2020-03-24T13:48:00Z</dcterms:modified>
</cp:coreProperties>
</file>