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AA1" w:rsidRDefault="00FF5AA1" w:rsidP="00FF5AA1">
      <w:pPr>
        <w:ind w:left="-851"/>
      </w:pPr>
      <w:r>
        <w:t xml:space="preserve">Kat.opština </w:t>
      </w:r>
      <w:r w:rsidR="00587916">
        <w:t>Reževići I</w:t>
      </w:r>
      <w:r>
        <w:t>; kat.parcele br. 2</w:t>
      </w:r>
      <w:r w:rsidR="00587916">
        <w:t>713 i 2714</w:t>
      </w:r>
    </w:p>
    <w:p w:rsidR="00FF5AA1" w:rsidRDefault="00FF5AA1" w:rsidP="00FF5AA1">
      <w:pPr>
        <w:ind w:left="-851"/>
      </w:pPr>
    </w:p>
    <w:p w:rsidR="00FF5AA1" w:rsidRDefault="00FF5AA1" w:rsidP="00FF5AA1">
      <w:pPr>
        <w:ind w:left="-851"/>
      </w:pPr>
    </w:p>
    <w:p w:rsidR="00FF5AA1" w:rsidRDefault="00587916" w:rsidP="00FF5AA1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4048125</wp:posOffset>
                </wp:positionH>
                <wp:positionV relativeFrom="paragraph">
                  <wp:posOffset>3127375</wp:posOffset>
                </wp:positionV>
                <wp:extent cx="742950" cy="495300"/>
                <wp:effectExtent l="114300" t="171450" r="57150" b="1714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49280">
                          <a:off x="0" y="0"/>
                          <a:ext cx="742950" cy="4953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9D0861" id="Rectangle 2" o:spid="_x0000_s1026" style="position:absolute;margin-left:318.75pt;margin-top:246.25pt;width:58.5pt;height:39pt;rotation:-1803026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MNApQIAAJ0FAAAOAAAAZHJzL2Uyb0RvYy54bWysVEtv2zAMvg/YfxB0X/xosjZBnSJIkWFA&#10;0RZth54VWYoNyKImKXGyXz9KfjToih2G+WCIIvmR/Ejx+ubYKHIQ1tWgC5pNUkqE5lDWelfQHy+b&#10;L1eUOM90yRRoUdCTcPRm+fnTdWsWIocKVCksQRDtFq0paOW9WSSJ45VomJuAERqVEmzDPIp2l5SW&#10;tYjeqCRP069JC7Y0FrhwDm9vOyVdRnwpBfcPUjrhiSoo5ubj38b/NvyT5TVb7CwzVc37NNg/ZNGw&#10;WmPQEeqWeUb2tv4Dqqm5BQfSTzg0CUhZcxFrwGqy9F01zxUzItaC5Dgz0uT+Hyy/PzxaUpcFzSnR&#10;rMEWPSFpTO+UIHmgpzVugVbP5tH2ksNjqPUobUMsIKfZfD6d51dppACLIsfI8GlkWBw94Xh5Oc3n&#10;M+wDR9V0PrtIYweSDitgGuv8NwENCYeCWswlgrLDnfMYH00Hk2CuYVMrFZuoNGkLenGVIWZQOVB1&#10;GbRRsLvtWllyYDgHm02KX6gN0c7MUFIaL0PFXY3x5E9KBAyln4REqrCMvIsQhlSMsIxzoX3WqSpW&#10;ii7a7DzY4BFDR8CALDHLEbsHGCw7kAG7y7m3D64izvjo3Jf+N+fRI0YG7UfnptZgP6pMYVV95M5+&#10;IKmjJrC0hfKEgxSnAfvrDN/U2ME75vwjs/ik8BLXhH/An1SAnYL+REkF9tdH98EeJx21lLT4RAvq&#10;fu6ZFZSo7xrfwDybTsObjsJ0dpmjYM8123ON3jdrwO5nMbt4DPZeDUdpoXnFbbIKUVHFNMfYBeXe&#10;DsLad6sD9xEXq1U0w3dsmL/Tz4YH8MBqmNCX4yuzph9jj/N/D8NzZot309zZBk8Nq70HWcdRf+O1&#10;5xt3QBycfl+FJXMuR6u3rbr8DQAA//8DAFBLAwQUAAYACAAAACEAQJufGuEAAAALAQAADwAAAGRy&#10;cy9kb3ducmV2LnhtbEyPTU/DMAyG70j8h8hI3Fi6rV1HaTqhaYC02wYS2i1r3A/ROFWTbuXfY05w&#10;ey0/ev0430y2ExccfOtIwXwWgUAqnWmpVvDx/vKwBuGDJqM7R6jgGz1situbXGfGXemAl2OoBZeQ&#10;z7SCJoQ+k9KXDVrtZ65H4l3lBqsDj0MtzaCvXG47uYiilbS6Jb7Q6B63DZZfx9Eq+Hx73Z92cu5w&#10;uTuM41TF27GKlbq/m56fQAScwh8Mv/qsDgU7nd1IxotOwWqZJowqiB8XHJhIk5jDWUGSRgnIIpf/&#10;fyh+AAAA//8DAFBLAQItABQABgAIAAAAIQC2gziS/gAAAOEBAAATAAAAAAAAAAAAAAAAAAAAAABb&#10;Q29udGVudF9UeXBlc10ueG1sUEsBAi0AFAAGAAgAAAAhADj9If/WAAAAlAEAAAsAAAAAAAAAAAAA&#10;AAAALwEAAF9yZWxzLy5yZWxzUEsBAi0AFAAGAAgAAAAhAAWMw0ClAgAAnQUAAA4AAAAAAAAAAAAA&#10;AAAALgIAAGRycy9lMm9Eb2MueG1sUEsBAi0AFAAGAAgAAAAhAECbnxrhAAAACwEAAA8AAAAAAAAA&#10;AAAAAAAA/wQAAGRycy9kb3ducmV2LnhtbFBLBQYAAAAABAAEAPMAAAANBgAAAAA=&#10;" filled="f" strokecolor="red" strokeweight="3pt"/>
            </w:pict>
          </mc:Fallback>
        </mc:AlternateContent>
      </w:r>
      <w:r w:rsidR="00FF5AA1">
        <w:rPr>
          <w:noProof/>
        </w:rPr>
        <w:drawing>
          <wp:inline distT="0" distB="0" distL="0" distR="0" wp14:anchorId="6D243042" wp14:editId="543BEFC5">
            <wp:extent cx="10104584" cy="496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834" b="4853"/>
                    <a:stretch/>
                  </pic:blipFill>
                  <pic:spPr bwMode="auto">
                    <a:xfrm>
                      <a:off x="0" y="0"/>
                      <a:ext cx="10107758" cy="4964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F5AA1" w:rsidSect="00FF5AA1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AA1"/>
    <w:rsid w:val="00587916"/>
    <w:rsid w:val="006A798B"/>
    <w:rsid w:val="00FF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027496"/>
  <w15:chartTrackingRefBased/>
  <w15:docId w15:val="{8D6A2DD6-4950-4F04-8140-E23104FBE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3</cp:revision>
  <dcterms:created xsi:type="dcterms:W3CDTF">2023-09-27T06:19:00Z</dcterms:created>
  <dcterms:modified xsi:type="dcterms:W3CDTF">2023-09-29T10:06:00Z</dcterms:modified>
</cp:coreProperties>
</file>