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80FF" w14:textId="019B6CCB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0" w:name="_Hlk192675309"/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982A0E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3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2</w:t>
      </w:r>
    </w:p>
    <w:p w14:paraId="3E1CBB56" w14:textId="065BFACB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EA73896" w14:textId="77777777" w:rsidR="000D764B" w:rsidRPr="00316C62" w:rsidRDefault="000D764B" w:rsidP="000D764B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30329F9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9B57F6" wp14:editId="188A3C41">
                <wp:simplePos x="0" y="0"/>
                <wp:positionH relativeFrom="column">
                  <wp:posOffset>3394075</wp:posOffset>
                </wp:positionH>
                <wp:positionV relativeFrom="paragraph">
                  <wp:posOffset>75565</wp:posOffset>
                </wp:positionV>
                <wp:extent cx="2731770" cy="1498600"/>
                <wp:effectExtent l="0" t="0" r="11430" b="2540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394D2" id="Rectangle 29" o:spid="_x0000_s1026" style="position:absolute;margin-left:267.25pt;margin-top:5.95pt;width:215.1pt;height:1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" strokeweight="1pt"/>
            </w:pict>
          </mc:Fallback>
        </mc:AlternateContent>
      </w:r>
    </w:p>
    <w:p w14:paraId="2121608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18814B34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(prezime, očevo ime i ime fizičkog lica)</w:t>
      </w:r>
    </w:p>
    <w:p w14:paraId="332EBEC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35A2E5D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55B17D9A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(adresa)</w:t>
      </w:r>
    </w:p>
    <w:p w14:paraId="152C524B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05DB67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062D444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(broj telefona)</w:t>
      </w:r>
    </w:p>
    <w:p w14:paraId="11A0295D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485F8DA8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                                                             </w:t>
      </w: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 xml:space="preserve">(naziv i sjedište </w:t>
      </w:r>
      <w:bookmarkStart w:id="1" w:name="_Hlk192676794"/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pravnog lica/privrednog društva/preduzetnika</w:t>
      </w:r>
      <w:bookmarkEnd w:id="1"/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)</w:t>
      </w:r>
    </w:p>
    <w:p w14:paraId="14CA3AB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D3AC89C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32ECB82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54214F6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2B204D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882D210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(nadležni organ)</w:t>
      </w:r>
    </w:p>
    <w:p w14:paraId="3DC16A1C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0108ACA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>OBAVJEŠTENJE O PROMJENAMA USLOVA ZA STICANJE LICENCE</w:t>
      </w:r>
    </w:p>
    <w:p w14:paraId="55A94052" w14:textId="5687C330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(član 107 stav 8 Zakon</w:t>
      </w:r>
      <w:r w:rsidR="00BF064E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o izgradnji objekata)</w:t>
      </w:r>
    </w:p>
    <w:p w14:paraId="59157AE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819E0F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D7474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D664CD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U skladu sa članom 107 stav 8 Zakona o izgradnji objekata obavještavam vas da je došlo do promjene uslova na osnovu kojih je izdata licenca br._________________ od____________________.</w:t>
      </w:r>
    </w:p>
    <w:p w14:paraId="5FE60FE5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7FCB51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Promijenjeni su sljedeći uslovi:__________________________________________________________________</w:t>
      </w:r>
    </w:p>
    <w:p w14:paraId="54BCC2B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____________________________________________________________________________________________________________________________________________________________________________________</w:t>
      </w:r>
    </w:p>
    <w:p w14:paraId="6887EF7A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_________________________________________________________________________________________</w:t>
      </w:r>
    </w:p>
    <w:p w14:paraId="41FB1035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7A9A8E1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2C0A19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304269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149A86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1CD612F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F16410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3C8CA0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FA983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0AEB953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A0846DF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A93A8D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DC003A9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                              ___________________________</w:t>
      </w:r>
    </w:p>
    <w:p w14:paraId="5A594AE7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               </w:t>
      </w:r>
      <w:r w:rsidRPr="00316C62">
        <w:rPr>
          <w:rFonts w:ascii="Arial" w:eastAsia="Times New Roman" w:hAnsi="Arial" w:cs="Arial"/>
          <w:color w:val="auto"/>
          <w:sz w:val="18"/>
          <w:szCs w:val="16"/>
          <w:lang w:val="sr-Latn-ME"/>
        </w:rPr>
        <w:t>(mjesto i datum)                                                                                                      (potpis)</w:t>
      </w:r>
    </w:p>
    <w:p w14:paraId="47903453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2341D10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4B982D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19B405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C1BDABE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3A363F9" w14:textId="2B2C8DE1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74BCC00" w14:textId="61DDFEFB" w:rsidR="003E01B4" w:rsidRPr="00316C62" w:rsidRDefault="003E01B4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E3F13B9" w14:textId="62609C2D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F54502D" w14:textId="77777777" w:rsidR="003E01B4" w:rsidRPr="00316C62" w:rsidRDefault="003E01B4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  <w:bookmarkStart w:id="2" w:name="_GoBack"/>
      <w:bookmarkEnd w:id="0"/>
      <w:bookmarkEnd w:id="2"/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C9B4B" w14:textId="77777777" w:rsidR="00535D87" w:rsidRDefault="00535D87">
      <w:r>
        <w:separator/>
      </w:r>
    </w:p>
  </w:endnote>
  <w:endnote w:type="continuationSeparator" w:id="0">
    <w:p w14:paraId="680B84B2" w14:textId="77777777" w:rsidR="00535D87" w:rsidRDefault="00535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9187F" w14:textId="77777777" w:rsidR="00535D87" w:rsidRDefault="00535D87">
      <w:r>
        <w:separator/>
      </w:r>
    </w:p>
  </w:footnote>
  <w:footnote w:type="continuationSeparator" w:id="0">
    <w:p w14:paraId="24DF6A7C" w14:textId="77777777" w:rsidR="00535D87" w:rsidRDefault="00535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2.3pt;height:11.7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C27F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5D87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A04A3"/>
    <w:rsid w:val="006B09BD"/>
    <w:rsid w:val="006B275F"/>
    <w:rsid w:val="006D1543"/>
    <w:rsid w:val="006E0C48"/>
    <w:rsid w:val="0070617E"/>
    <w:rsid w:val="007309F0"/>
    <w:rsid w:val="00733A14"/>
    <w:rsid w:val="00734977"/>
    <w:rsid w:val="00745BF6"/>
    <w:rsid w:val="00776B73"/>
    <w:rsid w:val="00777BB4"/>
    <w:rsid w:val="00780203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87CE9-F56D-44CF-910C-48C2E369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2026-08-06T07:27:00Z</dcterms:created>
  <dcterms:modified xsi:type="dcterms:W3CDTF">2026-08-06T07:27:00Z</dcterms:modified>
</cp:coreProperties>
</file>