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302281">
        <w:rPr>
          <w:b/>
          <w:color w:val="1F4E79" w:themeColor="accent1" w:themeShade="80"/>
          <w:sz w:val="28"/>
        </w:rPr>
        <w:t>16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26F6B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0811B4" w:rsidRPr="001C6CBE" w:rsidTr="0008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811B4" w:rsidRPr="001C6CBE" w:rsidRDefault="000811B4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0811B4" w:rsidRPr="001C6CBE" w:rsidRDefault="000811B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811B4" w:rsidRPr="001C6CBE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811B4" w:rsidRPr="001C6CBE" w:rsidRDefault="000811B4" w:rsidP="00E43527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0811B4" w:rsidRPr="00FC525B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0ECB">
              <w:rPr>
                <w:rFonts w:cstheme="minorHAnsi"/>
              </w:rPr>
              <w:t>Ježeva kućica 2. dio</w:t>
            </w:r>
          </w:p>
        </w:tc>
      </w:tr>
      <w:tr w:rsidR="000811B4" w:rsidRPr="001C6CBE" w:rsidTr="0008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811B4" w:rsidRPr="001C6CBE" w:rsidRDefault="000811B4" w:rsidP="00E43527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0811B4" w:rsidRPr="00FC525B" w:rsidRDefault="000811B4" w:rsidP="00E4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Valjak, kocka i lopta</w:t>
            </w:r>
          </w:p>
        </w:tc>
      </w:tr>
      <w:tr w:rsidR="000811B4" w:rsidRPr="001C6CBE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811B4" w:rsidRPr="001C6CBE" w:rsidRDefault="000811B4" w:rsidP="00E43527">
            <w:r w:rsidRPr="001C6CBE">
              <w:t>Engleski jezik</w:t>
            </w:r>
          </w:p>
        </w:tc>
        <w:tc>
          <w:tcPr>
            <w:tcW w:w="4365" w:type="dxa"/>
            <w:vAlign w:val="center"/>
          </w:tcPr>
          <w:p w:rsidR="000811B4" w:rsidRPr="00FC525B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Hello - Lesson 2</w:t>
            </w:r>
          </w:p>
        </w:tc>
      </w:tr>
      <w:tr w:rsidR="000811B4" w:rsidRPr="001C6CBE" w:rsidTr="0008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811B4" w:rsidRPr="001C6CBE" w:rsidRDefault="000811B4" w:rsidP="00E43527">
            <w:r>
              <w:t>Fizičko vaspitanje</w:t>
            </w:r>
          </w:p>
        </w:tc>
        <w:tc>
          <w:tcPr>
            <w:tcW w:w="4365" w:type="dxa"/>
            <w:vAlign w:val="center"/>
          </w:tcPr>
          <w:p w:rsidR="000811B4" w:rsidRPr="00FC525B" w:rsidRDefault="000811B4" w:rsidP="00E4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gimnastičarskih elemenata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0811B4" w:rsidRPr="001C6CBE" w:rsidTr="0008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811B4" w:rsidRPr="001C6CBE" w:rsidRDefault="000811B4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0811B4" w:rsidRPr="001C6CBE" w:rsidRDefault="000811B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811B4" w:rsidRPr="00BD1535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811B4" w:rsidRPr="001C6CBE" w:rsidRDefault="000811B4" w:rsidP="00E43527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0811B4" w:rsidRPr="00FF1311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11">
              <w:t>Štampana slova ćirilice U i V, dalji rad</w:t>
            </w:r>
          </w:p>
        </w:tc>
      </w:tr>
      <w:tr w:rsidR="000811B4" w:rsidRPr="00BD1535" w:rsidTr="0008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811B4" w:rsidRPr="001C6CBE" w:rsidRDefault="000811B4" w:rsidP="00E43527">
            <w:r w:rsidRPr="001C6CBE">
              <w:t>Matematika</w:t>
            </w:r>
          </w:p>
        </w:tc>
        <w:tc>
          <w:tcPr>
            <w:tcW w:w="4356" w:type="dxa"/>
          </w:tcPr>
          <w:p w:rsidR="000811B4" w:rsidRPr="00FF1311" w:rsidRDefault="000811B4" w:rsidP="00E4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11">
              <w:t>Otvorene i zatvorene linije- VJEŽBANJE</w:t>
            </w:r>
          </w:p>
        </w:tc>
      </w:tr>
      <w:tr w:rsidR="000811B4" w:rsidRPr="00BD1535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811B4" w:rsidRPr="001C6CBE" w:rsidRDefault="000811B4" w:rsidP="00E43527">
            <w:r w:rsidRPr="001C6CBE">
              <w:t>Engleski jezik</w:t>
            </w:r>
          </w:p>
        </w:tc>
        <w:tc>
          <w:tcPr>
            <w:tcW w:w="4356" w:type="dxa"/>
          </w:tcPr>
          <w:p w:rsidR="000811B4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11">
              <w:t>Unit 1 – My face – Lesson 7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BF5446" w:rsidP="004F08B1">
      <w:pPr>
        <w:rPr>
          <w:b/>
          <w:color w:val="FF0000"/>
        </w:rPr>
      </w:pPr>
      <w:r>
        <w:rPr>
          <w:b/>
          <w:color w:val="FF0000"/>
        </w:rPr>
        <w:t>POČETAK NASTAVE JE U 10h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0811B4" w:rsidTr="0008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0811B4" w:rsidRDefault="000811B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0811B4" w:rsidRDefault="000811B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811B4" w:rsidRPr="00620351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811B4" w:rsidRDefault="000811B4" w:rsidP="00E43527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811B4" w:rsidRPr="002418C7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18C7">
              <w:rPr>
                <w:rFonts w:cstheme="minorHAnsi"/>
              </w:rPr>
              <w:t>Slova latinice - dalji rad 1</w:t>
            </w:r>
            <w:r>
              <w:rPr>
                <w:rFonts w:cstheme="minorHAnsi"/>
              </w:rPr>
              <w:t>. dio</w:t>
            </w:r>
          </w:p>
          <w:p w:rsidR="000811B4" w:rsidRPr="00312AD1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811B4" w:rsidRPr="00620351" w:rsidTr="0008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811B4" w:rsidRDefault="000811B4" w:rsidP="00E43527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811B4" w:rsidRPr="00312AD1" w:rsidRDefault="000811B4" w:rsidP="00E4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0E66">
              <w:rPr>
                <w:rFonts w:cstheme="minorHAnsi"/>
              </w:rPr>
              <w:t>Sabir</w:t>
            </w:r>
            <w:r>
              <w:rPr>
                <w:rFonts w:cstheme="minorHAnsi"/>
              </w:rPr>
              <w:t>anje i oduzimanje – vježbanje 2</w:t>
            </w:r>
          </w:p>
        </w:tc>
      </w:tr>
      <w:tr w:rsidR="000811B4" w:rsidRPr="00620351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811B4" w:rsidRDefault="000811B4" w:rsidP="00E43527">
            <w:r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811B4" w:rsidRPr="00312AD1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18C7">
              <w:rPr>
                <w:rFonts w:cstheme="minorHAnsi"/>
              </w:rPr>
              <w:t>UNI</w:t>
            </w:r>
            <w:r>
              <w:rPr>
                <w:rFonts w:cstheme="minorHAnsi"/>
              </w:rPr>
              <w:t>T 1 My Favourite things – 7. 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E74C2D" w:rsidRDefault="00E74C2D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BF5446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0811B4" w:rsidTr="0008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0811B4" w:rsidRDefault="000811B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0811B4" w:rsidRDefault="000811B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811B4" w:rsidRPr="00B358B4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811B4" w:rsidRDefault="000811B4" w:rsidP="00E43527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811B4" w:rsidRPr="00556AA0" w:rsidRDefault="000811B4" w:rsidP="00E4352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74BCA">
              <w:rPr>
                <w:rFonts w:ascii="Calibri" w:hAnsi="Calibri" w:cs="Calibri"/>
                <w:color w:val="000000"/>
              </w:rPr>
              <w:t>Potvrdn</w:t>
            </w:r>
            <w:r>
              <w:rPr>
                <w:rFonts w:ascii="Calibri" w:hAnsi="Calibri" w:cs="Calibri"/>
                <w:color w:val="000000"/>
              </w:rPr>
              <w:t>e i odrične rečenice, dalji rad</w:t>
            </w:r>
          </w:p>
        </w:tc>
      </w:tr>
      <w:tr w:rsidR="000811B4" w:rsidRPr="00B358B4" w:rsidTr="0008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811B4" w:rsidRDefault="000811B4" w:rsidP="00E43527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811B4" w:rsidRPr="00556AA0" w:rsidRDefault="000811B4" w:rsidP="00E435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74BCA">
              <w:rPr>
                <w:rFonts w:ascii="Calibri" w:hAnsi="Calibri" w:cs="Calibri"/>
                <w:color w:val="000000"/>
              </w:rPr>
              <w:t>Mjeren</w:t>
            </w:r>
            <w:r>
              <w:rPr>
                <w:rFonts w:ascii="Calibri" w:hAnsi="Calibri" w:cs="Calibri"/>
                <w:color w:val="000000"/>
              </w:rPr>
              <w:t>je dužine – zadaci za vježbanje</w:t>
            </w:r>
          </w:p>
        </w:tc>
      </w:tr>
      <w:tr w:rsidR="000811B4" w:rsidRPr="00B358B4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811B4" w:rsidRDefault="000811B4" w:rsidP="00E43527">
            <w:r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811B4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1b „Fantastic Film Families“ 1. dio</w:t>
            </w:r>
          </w:p>
        </w:tc>
      </w:tr>
      <w:tr w:rsidR="000811B4" w:rsidRPr="00B358B4" w:rsidTr="0008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811B4" w:rsidRDefault="000811B4" w:rsidP="00E43527">
            <w:r>
              <w:t>Priroda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811B4" w:rsidRDefault="000811B4" w:rsidP="00E4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 čega su stvari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BF5446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0811B4" w:rsidTr="0008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0811B4" w:rsidRDefault="000811B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0811B4" w:rsidRDefault="000811B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0811B4" w:rsidRPr="00603A36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811B4" w:rsidRDefault="000811B4" w:rsidP="00E43527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811B4" w:rsidRPr="00AF60A6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 xml:space="preserve">Subjekatski i </w:t>
            </w:r>
            <w:r>
              <w:rPr>
                <w:rFonts w:cstheme="minorHAnsi"/>
              </w:rPr>
              <w:t>predikatski skup riječi, obrada</w:t>
            </w:r>
          </w:p>
        </w:tc>
      </w:tr>
      <w:tr w:rsidR="000811B4" w:rsidRPr="00603A36" w:rsidTr="0008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811B4" w:rsidRDefault="000811B4" w:rsidP="00E43527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811B4" w:rsidRPr="00AF60A6" w:rsidRDefault="000811B4" w:rsidP="00E4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Brojevi veći od milion - dalji rad</w:t>
            </w:r>
          </w:p>
        </w:tc>
      </w:tr>
      <w:tr w:rsidR="000811B4" w:rsidRPr="00603A36" w:rsidTr="00081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811B4" w:rsidRDefault="000811B4" w:rsidP="00E43527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811B4" w:rsidRPr="00AF60A6" w:rsidRDefault="000811B4" w:rsidP="00E4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Unit 1B:</w:t>
            </w:r>
            <w:r>
              <w:rPr>
                <w:rFonts w:cstheme="minorHAnsi"/>
              </w:rPr>
              <w:t xml:space="preserve"> A Family Photo Family – 2. dio</w:t>
            </w:r>
          </w:p>
        </w:tc>
      </w:tr>
      <w:tr w:rsidR="000811B4" w:rsidRPr="00603A36" w:rsidTr="0008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811B4" w:rsidRDefault="000811B4" w:rsidP="00E43527">
            <w:r>
              <w:t>Informatika sa tehnikom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811B4" w:rsidRPr="00AF60A6" w:rsidRDefault="000811B4" w:rsidP="00E4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Podaci na računaru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811B4"/>
    <w:rsid w:val="000A1A98"/>
    <w:rsid w:val="000D48BB"/>
    <w:rsid w:val="000F6345"/>
    <w:rsid w:val="0023049A"/>
    <w:rsid w:val="00252962"/>
    <w:rsid w:val="00255E4D"/>
    <w:rsid w:val="00260899"/>
    <w:rsid w:val="00302281"/>
    <w:rsid w:val="004F08B1"/>
    <w:rsid w:val="005B7BA1"/>
    <w:rsid w:val="00643407"/>
    <w:rsid w:val="00676F5A"/>
    <w:rsid w:val="007871F8"/>
    <w:rsid w:val="008314F8"/>
    <w:rsid w:val="008C64BF"/>
    <w:rsid w:val="00935AF9"/>
    <w:rsid w:val="00941433"/>
    <w:rsid w:val="00992729"/>
    <w:rsid w:val="009E2AED"/>
    <w:rsid w:val="00A62038"/>
    <w:rsid w:val="00AA7067"/>
    <w:rsid w:val="00B21921"/>
    <w:rsid w:val="00B57F02"/>
    <w:rsid w:val="00BF5446"/>
    <w:rsid w:val="00C26F6B"/>
    <w:rsid w:val="00C33B6D"/>
    <w:rsid w:val="00DA1BC5"/>
    <w:rsid w:val="00E43527"/>
    <w:rsid w:val="00E74C2D"/>
    <w:rsid w:val="00F12518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30</cp:revision>
  <dcterms:created xsi:type="dcterms:W3CDTF">2020-03-30T08:58:00Z</dcterms:created>
  <dcterms:modified xsi:type="dcterms:W3CDTF">2020-11-13T10:25:00Z</dcterms:modified>
</cp:coreProperties>
</file>