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2B898" w14:textId="08B93A82" w:rsidR="00382CC5" w:rsidRDefault="00382CC5">
      <w:pPr>
        <w:rPr>
          <w:noProof/>
        </w:rPr>
      </w:pPr>
    </w:p>
    <w:p w14:paraId="4506554F" w14:textId="31CEA7D6" w:rsidR="00382CC5" w:rsidRDefault="00382CC5" w:rsidP="00382CC5">
      <w:pPr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K.P. BR. 1371/11 TJ. 1371/7 KO BUDVA</w:t>
      </w:r>
      <w:bookmarkStart w:id="0" w:name="_GoBack"/>
      <w:bookmarkEnd w:id="0"/>
    </w:p>
    <w:p w14:paraId="6571FE22" w14:textId="2A635F1F" w:rsidR="00382CC5" w:rsidRDefault="00382CC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2F47D7" wp14:editId="0DF1B009">
            <wp:simplePos x="0" y="0"/>
            <wp:positionH relativeFrom="column">
              <wp:posOffset>-457200</wp:posOffset>
            </wp:positionH>
            <wp:positionV relativeFrom="paragraph">
              <wp:posOffset>323850</wp:posOffset>
            </wp:positionV>
            <wp:extent cx="9018570" cy="4657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9" t="6790" r="579" b="3498"/>
                    <a:stretch/>
                  </pic:blipFill>
                  <pic:spPr bwMode="auto">
                    <a:xfrm>
                      <a:off x="0" y="0"/>
                      <a:ext cx="9022685" cy="465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DBEE81F" w14:textId="50C25E30" w:rsidR="00382CC5" w:rsidRDefault="00382CC5">
      <w:pPr>
        <w:rPr>
          <w:noProof/>
        </w:rPr>
      </w:pPr>
    </w:p>
    <w:p w14:paraId="42D00460" w14:textId="5C7FB584" w:rsidR="00382CC5" w:rsidRDefault="00382CC5">
      <w:pPr>
        <w:rPr>
          <w:noProof/>
        </w:rPr>
      </w:pPr>
    </w:p>
    <w:p w14:paraId="40C3C091" w14:textId="2B502C2F" w:rsidR="008233CA" w:rsidRDefault="008233CA" w:rsidP="00382CC5">
      <w:pPr>
        <w:jc w:val="center"/>
      </w:pPr>
    </w:p>
    <w:sectPr w:rsidR="008233CA" w:rsidSect="00382C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48A"/>
    <w:rsid w:val="00382CC5"/>
    <w:rsid w:val="008233CA"/>
    <w:rsid w:val="00BE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FBA44"/>
  <w15:chartTrackingRefBased/>
  <w15:docId w15:val="{8B86625B-AED4-40AF-8E5E-17E1E6E9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Ljubisa Pavicevic</dc:creator>
  <cp:keywords/>
  <dc:description/>
  <cp:lastModifiedBy>Ljubisa Pavicevic</cp:lastModifiedBy>
  <cp:revision>3</cp:revision>
  <dcterms:created xsi:type="dcterms:W3CDTF">2023-06-01T07:52:00Z</dcterms:created>
  <dcterms:modified xsi:type="dcterms:W3CDTF">2023-06-01T07:54:00Z</dcterms:modified>
</cp:coreProperties>
</file>