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8CB" w:rsidRDefault="00C168CB" w:rsidP="00C168CB">
      <w:pPr>
        <w:ind w:left="-993"/>
      </w:pPr>
      <w:bookmarkStart w:id="0" w:name="_GoBack"/>
      <w:bookmarkEnd w:id="0"/>
    </w:p>
    <w:p w:rsidR="00C168CB" w:rsidRDefault="00C168CB" w:rsidP="00C168CB">
      <w:pPr>
        <w:ind w:left="-993"/>
      </w:pPr>
      <w:r>
        <w:t xml:space="preserve">KO </w:t>
      </w:r>
      <w:proofErr w:type="spellStart"/>
      <w:r>
        <w:t>Radovanići</w:t>
      </w:r>
      <w:proofErr w:type="spellEnd"/>
      <w:r>
        <w:t xml:space="preserve">; </w:t>
      </w:r>
      <w:proofErr w:type="spellStart"/>
      <w:proofErr w:type="gramStart"/>
      <w:r>
        <w:t>kat.parcela</w:t>
      </w:r>
      <w:proofErr w:type="spellEnd"/>
      <w:proofErr w:type="gramEnd"/>
      <w:r>
        <w:t xml:space="preserve"> br. 1878/33</w:t>
      </w:r>
    </w:p>
    <w:p w:rsidR="00C168CB" w:rsidRDefault="00C168CB" w:rsidP="00C168CB">
      <w:pPr>
        <w:ind w:left="-993"/>
      </w:pPr>
    </w:p>
    <w:p w:rsidR="00C168CB" w:rsidRDefault="00142ED1" w:rsidP="00C168CB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2938146</wp:posOffset>
                </wp:positionV>
                <wp:extent cx="1114425" cy="781397"/>
                <wp:effectExtent l="114300" t="171450" r="104775" b="1714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1966">
                          <a:off x="0" y="0"/>
                          <a:ext cx="1114425" cy="78139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0C0A4" id="Rectangle 2" o:spid="_x0000_s1026" style="position:absolute;margin-left:301.2pt;margin-top:231.35pt;width:87.75pt;height:61.55pt;rotation:1083491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" filled="f" strokecolor="red" strokeweight="3pt"/>
            </w:pict>
          </mc:Fallback>
        </mc:AlternateContent>
      </w:r>
      <w:r w:rsidR="00C168CB">
        <w:rPr>
          <w:noProof/>
        </w:rPr>
        <w:drawing>
          <wp:inline distT="0" distB="0" distL="0" distR="0" wp14:anchorId="5AB678DC" wp14:editId="7B48849C">
            <wp:extent cx="9563100" cy="46930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b="4733"/>
                    <a:stretch/>
                  </pic:blipFill>
                  <pic:spPr bwMode="auto">
                    <a:xfrm>
                      <a:off x="0" y="0"/>
                      <a:ext cx="9575340" cy="4699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68CB" w:rsidSect="00C168C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CB"/>
    <w:rsid w:val="00142ED1"/>
    <w:rsid w:val="00BF35BA"/>
    <w:rsid w:val="00C1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6C07DB"/>
  <w15:chartTrackingRefBased/>
  <w15:docId w15:val="{11E74C88-C679-4C38-957E-3B1444C2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3</cp:revision>
  <dcterms:created xsi:type="dcterms:W3CDTF">2023-07-24T05:42:00Z</dcterms:created>
  <dcterms:modified xsi:type="dcterms:W3CDTF">2023-07-24T05:47:00Z</dcterms:modified>
</cp:coreProperties>
</file>