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C42EB3" w14:textId="24409069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bookmarkStart w:id="0" w:name="_Hlk52646076"/>
      <w:r w:rsidRPr="00472655">
        <w:rPr>
          <w:rFonts w:ascii="Cambria" w:hAnsi="Cambria"/>
          <w:b/>
          <w:color w:val="3B3838" w:themeColor="background2" w:themeShade="40"/>
          <w:lang w:val="sr-Latn-ME"/>
        </w:rPr>
        <w:t>#U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>č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iDoma raspored emitovanja 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na albanskom jeziku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za TV šeme</w:t>
      </w:r>
    </w:p>
    <w:p w14:paraId="1B40863C" w14:textId="3F1E0DE6" w:rsidR="0077289E" w:rsidRPr="00472655" w:rsidRDefault="00D05DE2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>
        <w:rPr>
          <w:rFonts w:ascii="Cambria" w:hAnsi="Cambria"/>
          <w:b/>
          <w:color w:val="3B3838" w:themeColor="background2" w:themeShade="40"/>
          <w:lang w:val="sr-Latn-ME"/>
        </w:rPr>
        <w:t>7</w:t>
      </w:r>
      <w:r w:rsidR="0077289E" w:rsidRPr="00472655">
        <w:rPr>
          <w:rFonts w:ascii="Cambria" w:hAnsi="Cambria"/>
          <w:b/>
          <w:color w:val="3B3838" w:themeColor="background2" w:themeShade="40"/>
          <w:lang w:val="sr-Latn-ME"/>
        </w:rPr>
        <w:t>.</w:t>
      </w:r>
      <w:r w:rsidR="00144606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8C521B">
        <w:rPr>
          <w:rFonts w:ascii="Cambria" w:hAnsi="Cambria"/>
          <w:b/>
          <w:color w:val="3B3838" w:themeColor="background2" w:themeShade="40"/>
          <w:lang w:val="sr-Latn-ME"/>
        </w:rPr>
        <w:t xml:space="preserve">– </w:t>
      </w:r>
      <w:r>
        <w:rPr>
          <w:rFonts w:ascii="Cambria" w:hAnsi="Cambria"/>
          <w:b/>
          <w:color w:val="3B3838" w:themeColor="background2" w:themeShade="40"/>
          <w:lang w:val="sr-Latn-ME"/>
        </w:rPr>
        <w:t>11</w:t>
      </w:r>
      <w:bookmarkStart w:id="1" w:name="_GoBack"/>
      <w:bookmarkEnd w:id="1"/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. </w:t>
      </w:r>
      <w:r w:rsidR="00144606">
        <w:rPr>
          <w:rFonts w:ascii="Cambria" w:hAnsi="Cambria"/>
          <w:b/>
          <w:color w:val="3B3838" w:themeColor="background2" w:themeShade="40"/>
          <w:lang w:val="sr-Latn-ME"/>
        </w:rPr>
        <w:t>decembar</w:t>
      </w:r>
    </w:p>
    <w:p w14:paraId="156A7348" w14:textId="77777777" w:rsidR="0077289E" w:rsidRPr="00472655" w:rsidRDefault="0077289E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</w:p>
    <w:p w14:paraId="2FD54F93" w14:textId="5BF0DB0B" w:rsidR="00CC42C0" w:rsidRPr="00472655" w:rsidRDefault="00CC42C0" w:rsidP="00CC42C0">
      <w:pPr>
        <w:tabs>
          <w:tab w:val="left" w:pos="1080"/>
        </w:tabs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</w:t>
      </w:r>
      <w:r w:rsidR="00216AD0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BOIN</w:t>
      </w:r>
      <w:r w:rsidR="00D04E68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="002443AE" w:rsidRPr="00472655">
        <w:rPr>
          <w:rFonts w:ascii="Cambria" w:hAnsi="Cambria"/>
          <w:b/>
          <w:color w:val="3B3838" w:themeColor="background2" w:themeShade="40"/>
          <w:lang w:val="sr-Latn-ME"/>
        </w:rPr>
        <w:t>(osnovna škola)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116CD27E" w14:textId="77777777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255A79A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1AF96E1C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6E01E05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90958D4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14:paraId="56A19F65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472655" w:rsidRPr="00472655" w14:paraId="403A239B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6D3D55D" w14:textId="42C2AC8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ACFCFE" w14:textId="0A3D97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727C8F" w14:textId="029887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D213D16" w14:textId="38050E0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F31453E" w14:textId="785F81D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8:00 Razred 1 - osnovna</w:t>
            </w:r>
          </w:p>
        </w:tc>
      </w:tr>
      <w:tr w:rsidR="00472655" w:rsidRPr="00472655" w14:paraId="1FF8E9B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74C11C" w14:textId="56BC0C7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72113CE" w14:textId="13CBC8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B01AE5C" w14:textId="3099970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AE82B" w14:textId="34F928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F9B746" w14:textId="0305777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 xml:space="preserve">9:00 Razred 2 - osnovna </w:t>
            </w:r>
          </w:p>
        </w:tc>
      </w:tr>
      <w:tr w:rsidR="00472655" w:rsidRPr="00472655" w14:paraId="2C2F9155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B2B2A43" w14:textId="07360A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2010DD4" w14:textId="4DD5A45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D7C4E69" w14:textId="0F4363E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D90E86" w14:textId="559DE6C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0F189A" w14:textId="03C4E00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10:00 Razred 3 - osnovna</w:t>
            </w:r>
          </w:p>
        </w:tc>
      </w:tr>
      <w:tr w:rsidR="00472655" w:rsidRPr="00472655" w14:paraId="3F7F5E73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7E72500" w14:textId="3F4C9D60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983308A" w14:textId="2B6057DF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E9F92B" w14:textId="275B56A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08DB0F" w14:textId="25AC537D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5C8B2C7" w14:textId="32D3578B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11:00 Razred 4 - osnovna</w:t>
            </w:r>
          </w:p>
        </w:tc>
      </w:tr>
      <w:tr w:rsidR="00472655" w:rsidRPr="00472655" w14:paraId="792DCC99" w14:textId="77777777" w:rsidTr="00472655">
        <w:trPr>
          <w:trHeight w:val="44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45739AC" w14:textId="793E4FD4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14C316E" w14:textId="6C75B398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31140C6" w14:textId="7618FD91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7EEB07E" w14:textId="5F0BB667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F58CF8" w14:textId="70D248A6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12:00 Razred 5 - osnovna</w:t>
            </w:r>
          </w:p>
        </w:tc>
      </w:tr>
      <w:tr w:rsidR="00472655" w:rsidRPr="00472655" w14:paraId="4EF17A20" w14:textId="77777777" w:rsidTr="00216AD0">
        <w:trPr>
          <w:trHeight w:val="14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AD4726" w14:textId="262ECDEE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8F4DA6" w14:textId="7A77CCC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6A2D923" w14:textId="37C491E5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70C28D" w14:textId="5F617F02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E43C7F" w14:textId="4E39FF1A" w:rsidR="00472655" w:rsidRPr="00472655" w:rsidRDefault="00472655" w:rsidP="00472655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13:00 Razred 6 - osnovna</w:t>
            </w:r>
          </w:p>
        </w:tc>
      </w:tr>
    </w:tbl>
    <w:p w14:paraId="6D0F06DC" w14:textId="77777777" w:rsidR="00CC42C0" w:rsidRPr="00472655" w:rsidRDefault="00CC42C0" w:rsidP="00CC42C0">
      <w:pPr>
        <w:jc w:val="center"/>
        <w:rPr>
          <w:rFonts w:ascii="Cambria" w:hAnsi="Cambria"/>
          <w:b/>
          <w:lang w:val="sr-Latn-ME"/>
        </w:rPr>
      </w:pPr>
    </w:p>
    <w:p w14:paraId="74871ABB" w14:textId="7AB3F9E9" w:rsidR="00CC42C0" w:rsidRPr="00472655" w:rsidRDefault="002443AE" w:rsidP="00CC42C0">
      <w:pPr>
        <w:jc w:val="center"/>
        <w:rPr>
          <w:rFonts w:ascii="Cambria" w:hAnsi="Cambria"/>
          <w:b/>
          <w:color w:val="3B3838" w:themeColor="background2" w:themeShade="40"/>
          <w:lang w:val="sr-Latn-ME"/>
        </w:rPr>
      </w:pPr>
      <w:r w:rsidRPr="00472655">
        <w:rPr>
          <w:rFonts w:ascii="Cambria" w:hAnsi="Cambria"/>
          <w:b/>
          <w:color w:val="3B3838" w:themeColor="background2" w:themeShade="40"/>
          <w:lang w:val="sr-Latn-ME"/>
        </w:rPr>
        <w:t>TV TEUTA</w:t>
      </w:r>
      <w:r w:rsidR="00C15E9A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(osnovna 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i srednja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škola</w:t>
      </w:r>
      <w:r w:rsidR="00472655" w:rsidRPr="00472655">
        <w:rPr>
          <w:rFonts w:ascii="Cambria" w:hAnsi="Cambria"/>
          <w:b/>
          <w:color w:val="3B3838" w:themeColor="background2" w:themeShade="40"/>
          <w:lang w:val="sr-Latn-ME"/>
        </w:rPr>
        <w:t xml:space="preserve"> </w:t>
      </w:r>
      <w:r w:rsidRPr="00472655">
        <w:rPr>
          <w:rFonts w:ascii="Cambria" w:hAnsi="Cambria"/>
          <w:b/>
          <w:color w:val="3B3838" w:themeColor="background2" w:themeShade="40"/>
          <w:lang w:val="sr-Latn-ME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472655" w14:paraId="68A11472" w14:textId="77777777" w:rsidTr="00455AC7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E197F07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332B1C9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17F3A53E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791708B2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  <w:vAlign w:val="center"/>
            <w:hideMark/>
          </w:tcPr>
          <w:p w14:paraId="03B59851" w14:textId="77777777" w:rsidR="00CC42C0" w:rsidRPr="00472655" w:rsidRDefault="00CC42C0" w:rsidP="00455AC7">
            <w:pPr>
              <w:jc w:val="center"/>
              <w:rPr>
                <w:rFonts w:ascii="Cambria" w:hAnsi="Cambria"/>
                <w:b/>
                <w:u w:val="single"/>
                <w:lang w:val="sr-Latn-ME"/>
              </w:rPr>
            </w:pPr>
            <w:r w:rsidRPr="00472655">
              <w:rPr>
                <w:rFonts w:ascii="Cambria" w:hAnsi="Cambria"/>
                <w:b/>
                <w:u w:val="single"/>
                <w:lang w:val="sr-Latn-ME"/>
              </w:rPr>
              <w:t>PETAK</w:t>
            </w:r>
          </w:p>
        </w:tc>
      </w:tr>
      <w:tr w:rsidR="00B46A5B" w:rsidRPr="00472655" w14:paraId="25ABB83C" w14:textId="77777777" w:rsidTr="00B46A5B">
        <w:trPr>
          <w:trHeight w:val="22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69A3C06" w14:textId="353642A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FD6727" w14:textId="1CB568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6B2D1E" w14:textId="309C65B5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BAEAB98" w14:textId="5FB70C08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6F9BBF0" w14:textId="484C034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0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7 - osnovna</w:t>
            </w:r>
          </w:p>
        </w:tc>
      </w:tr>
      <w:tr w:rsidR="00B46A5B" w:rsidRPr="00472655" w14:paraId="6E33B812" w14:textId="77777777" w:rsidTr="00472655">
        <w:trPr>
          <w:trHeight w:val="292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6BA771" w14:textId="33F1A522" w:rsidR="00B46A5B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D036C40" w14:textId="16841FF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75C90B0" w14:textId="345773A4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27AE0B" w14:textId="4E69593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E4CAA72" w14:textId="7558AF5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11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8 - osnovna</w:t>
            </w:r>
          </w:p>
        </w:tc>
      </w:tr>
      <w:tr w:rsidR="00B46A5B" w:rsidRPr="00472655" w14:paraId="3CD37FF2" w14:textId="77777777" w:rsidTr="00472655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7C7ABAA" w14:textId="0F4FF70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21178BD" w14:textId="4325FBB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351DEA7" w14:textId="5F61B2D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D76709" w14:textId="19EBBCB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98B138" w14:textId="437B8A5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12</w:t>
            </w:r>
            <w:r w:rsidRPr="00472655">
              <w:rPr>
                <w:rFonts w:ascii="Cambria" w:hAnsi="Cambria"/>
                <w:u w:val="single"/>
                <w:lang w:val="sr-Latn-ME"/>
              </w:rPr>
              <w:t xml:space="preserve">:00 Razred 9 - osnovna </w:t>
            </w:r>
          </w:p>
        </w:tc>
      </w:tr>
      <w:tr w:rsidR="00B46A5B" w:rsidRPr="00472655" w14:paraId="7F610C72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8E02F26" w14:textId="550BA503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>
              <w:rPr>
                <w:rFonts w:ascii="Cambria" w:hAnsi="Cambria"/>
                <w:u w:val="single"/>
                <w:lang w:val="sr-Latn-ME"/>
              </w:rPr>
              <w:t>13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7D7C2D" w14:textId="618D8D4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811AD1A" w14:textId="3FD0A47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2AA7DE" w14:textId="10F79B3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76DF4B" w14:textId="0E5612D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3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1 - srednja</w:t>
            </w:r>
          </w:p>
        </w:tc>
      </w:tr>
      <w:tr w:rsidR="00B46A5B" w:rsidRPr="00472655" w14:paraId="162DD849" w14:textId="77777777" w:rsidTr="00472655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9276733" w14:textId="133A379B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7AEFE0D" w14:textId="698D93CF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F54E920" w14:textId="65C7E65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7805780" w14:textId="71F7557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A9B266" w14:textId="597234A7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4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2 - srednja</w:t>
            </w:r>
          </w:p>
        </w:tc>
      </w:tr>
      <w:tr w:rsidR="00B46A5B" w:rsidRPr="00472655" w14:paraId="5F101566" w14:textId="77777777" w:rsidTr="00472655">
        <w:trPr>
          <w:trHeight w:val="161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CF2B47" w14:textId="68C777EA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BC3CED" w14:textId="6AC2B0BD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D7A2CF0" w14:textId="7AA1A486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31AA8B0" w14:textId="57265A8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C635F0" w14:textId="25BE8B91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5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3 - srednja</w:t>
            </w:r>
          </w:p>
        </w:tc>
      </w:tr>
      <w:tr w:rsidR="00B46A5B" w:rsidRPr="00472655" w14:paraId="2630E48D" w14:textId="77777777" w:rsidTr="00455AC7">
        <w:trPr>
          <w:trHeight w:val="12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0B68790" w14:textId="7F55726E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57B7A94" w14:textId="53AE6752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1A3C61" w14:textId="6488D410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28B536B" w14:textId="5C18CEE9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60C0537" w14:textId="188CF28C" w:rsidR="00B46A5B" w:rsidRPr="00472655" w:rsidRDefault="00B46A5B" w:rsidP="00B46A5B">
            <w:pPr>
              <w:jc w:val="center"/>
              <w:rPr>
                <w:rFonts w:ascii="Cambria" w:hAnsi="Cambria"/>
                <w:u w:val="single"/>
                <w:lang w:val="sr-Latn-ME"/>
              </w:rPr>
            </w:pPr>
            <w:r w:rsidRPr="00472655">
              <w:rPr>
                <w:rFonts w:ascii="Cambria" w:hAnsi="Cambria"/>
                <w:u w:val="single"/>
                <w:lang w:val="sr-Latn-ME"/>
              </w:rPr>
              <w:t>1</w:t>
            </w:r>
            <w:r>
              <w:rPr>
                <w:rFonts w:ascii="Cambria" w:hAnsi="Cambria"/>
                <w:u w:val="single"/>
                <w:lang w:val="sr-Latn-ME"/>
              </w:rPr>
              <w:t>6</w:t>
            </w:r>
            <w:r w:rsidRPr="00472655">
              <w:rPr>
                <w:rFonts w:ascii="Cambria" w:hAnsi="Cambria"/>
                <w:u w:val="single"/>
                <w:lang w:val="sr-Latn-ME"/>
              </w:rPr>
              <w:t>:00 Razred 4 - srednja</w:t>
            </w:r>
          </w:p>
        </w:tc>
      </w:tr>
    </w:tbl>
    <w:p w14:paraId="0711C266" w14:textId="77777777" w:rsidR="00CC42C0" w:rsidRPr="00D2353B" w:rsidRDefault="00CC42C0" w:rsidP="00CC42C0">
      <w:pPr>
        <w:rPr>
          <w:rFonts w:ascii="Cambria" w:hAnsi="Cambria"/>
          <w:b/>
        </w:rPr>
      </w:pPr>
    </w:p>
    <w:p w14:paraId="3F6318FA" w14:textId="77777777" w:rsidR="00CC42C0" w:rsidRPr="00D2353B" w:rsidRDefault="00CC42C0" w:rsidP="00CC42C0">
      <w:pPr>
        <w:rPr>
          <w:rFonts w:ascii="Cambria" w:hAnsi="Cambria"/>
        </w:rPr>
      </w:pPr>
    </w:p>
    <w:p w14:paraId="57C1F387" w14:textId="77777777" w:rsidR="00CC42C0" w:rsidRDefault="00CC42C0" w:rsidP="00CC42C0"/>
    <w:p w14:paraId="46A87189" w14:textId="77777777" w:rsidR="00CC42C0" w:rsidRDefault="00CC42C0" w:rsidP="00CC42C0"/>
    <w:p w14:paraId="47187966" w14:textId="77777777" w:rsidR="00CC42C0" w:rsidRDefault="00CC42C0" w:rsidP="00CC42C0"/>
    <w:bookmarkEnd w:id="0"/>
    <w:p w14:paraId="10F615B9" w14:textId="77777777"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B0732"/>
    <w:rsid w:val="00144606"/>
    <w:rsid w:val="00167693"/>
    <w:rsid w:val="00212A97"/>
    <w:rsid w:val="00216AD0"/>
    <w:rsid w:val="002443AE"/>
    <w:rsid w:val="002451DF"/>
    <w:rsid w:val="00472655"/>
    <w:rsid w:val="0056340C"/>
    <w:rsid w:val="00565D67"/>
    <w:rsid w:val="006225B5"/>
    <w:rsid w:val="0077289E"/>
    <w:rsid w:val="00814FF1"/>
    <w:rsid w:val="008C521B"/>
    <w:rsid w:val="00942FF6"/>
    <w:rsid w:val="00974096"/>
    <w:rsid w:val="00B111BE"/>
    <w:rsid w:val="00B46A5B"/>
    <w:rsid w:val="00B6747B"/>
    <w:rsid w:val="00C15E9A"/>
    <w:rsid w:val="00CC42C0"/>
    <w:rsid w:val="00CF61DC"/>
    <w:rsid w:val="00D04E68"/>
    <w:rsid w:val="00D05DE2"/>
    <w:rsid w:val="00DC42A9"/>
    <w:rsid w:val="00F21BA9"/>
    <w:rsid w:val="00F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61D9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8</cp:revision>
  <dcterms:created xsi:type="dcterms:W3CDTF">2020-10-16T15:07:00Z</dcterms:created>
  <dcterms:modified xsi:type="dcterms:W3CDTF">2020-12-04T13:27:00Z</dcterms:modified>
</cp:coreProperties>
</file>