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03" w:rsidRDefault="00957803" w:rsidP="008B71B3">
      <w:pPr>
        <w:pStyle w:val="NoSpacing"/>
        <w:jc w:val="both"/>
        <w:rPr>
          <w:rFonts w:ascii="Arial" w:hAnsi="Arial" w:cs="Arial"/>
        </w:rPr>
      </w:pPr>
    </w:p>
    <w:p w:rsidR="00957803" w:rsidRPr="00171C41" w:rsidRDefault="00957803" w:rsidP="009578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r-Latn-ME" w:eastAsia="sr-Latn-ME"/>
        </w:rPr>
        <w:drawing>
          <wp:inline distT="0" distB="0" distL="0" distR="0" wp14:anchorId="11628296" wp14:editId="0B38674C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03" w:rsidRPr="00171C41" w:rsidRDefault="00957803" w:rsidP="00957803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957803" w:rsidRPr="00171C41" w:rsidRDefault="00957803" w:rsidP="00957803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957803" w:rsidRPr="00171C41" w:rsidRDefault="00957803" w:rsidP="00957803">
      <w:pPr>
        <w:rPr>
          <w:rFonts w:ascii="Arial" w:hAnsi="Arial" w:cs="Arial"/>
          <w:bCs/>
          <w:sz w:val="22"/>
          <w:szCs w:val="22"/>
          <w:lang w:val="sl-SI"/>
        </w:rPr>
      </w:pPr>
    </w:p>
    <w:p w:rsidR="00957803" w:rsidRPr="00171C41" w:rsidRDefault="00957803" w:rsidP="00957803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Broj: </w:t>
      </w:r>
      <w:r w:rsidR="00B14E89">
        <w:rPr>
          <w:rFonts w:ascii="Arial" w:hAnsi="Arial" w:cs="Arial"/>
          <w:bCs/>
          <w:sz w:val="22"/>
          <w:szCs w:val="22"/>
          <w:lang w:val="sl-SI"/>
        </w:rPr>
        <w:t>02/1-112/18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-</w:t>
      </w:r>
      <w:r w:rsidR="00123219">
        <w:rPr>
          <w:rFonts w:ascii="Arial" w:hAnsi="Arial" w:cs="Arial"/>
          <w:bCs/>
          <w:sz w:val="22"/>
          <w:szCs w:val="22"/>
          <w:lang w:val="sl-SI"/>
        </w:rPr>
        <w:t>3748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957803" w:rsidRPr="00171C41" w:rsidRDefault="00957803" w:rsidP="00957803">
      <w:pPr>
        <w:rPr>
          <w:rFonts w:ascii="Arial" w:hAnsi="Arial" w:cs="Arial"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Podgorica, </w:t>
      </w:r>
      <w:r w:rsidR="007C1C82">
        <w:rPr>
          <w:rFonts w:ascii="Arial" w:hAnsi="Arial" w:cs="Arial"/>
          <w:bCs/>
          <w:sz w:val="22"/>
          <w:szCs w:val="22"/>
          <w:lang w:val="sl-SI"/>
        </w:rPr>
        <w:t>26.02</w:t>
      </w:r>
      <w:r w:rsidR="0013293B">
        <w:rPr>
          <w:rFonts w:ascii="Arial" w:hAnsi="Arial" w:cs="Arial"/>
          <w:bCs/>
          <w:sz w:val="22"/>
          <w:szCs w:val="22"/>
          <w:lang w:val="sl-SI"/>
        </w:rPr>
        <w:t>.2018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.godine</w:t>
      </w:r>
    </w:p>
    <w:p w:rsidR="00957803" w:rsidRDefault="00957803" w:rsidP="008B71B3">
      <w:pPr>
        <w:pStyle w:val="NoSpacing"/>
        <w:jc w:val="both"/>
        <w:rPr>
          <w:rFonts w:ascii="Arial" w:hAnsi="Arial" w:cs="Arial"/>
        </w:rPr>
      </w:pPr>
    </w:p>
    <w:p w:rsidR="000E4ED4" w:rsidRPr="008B71B3" w:rsidRDefault="00846BA0" w:rsidP="008B71B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B14E8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123219">
        <w:rPr>
          <w:rFonts w:ascii="Arial" w:hAnsi="Arial" w:cs="Arial"/>
        </w:rPr>
        <w:t>3747</w:t>
      </w:r>
      <w:r w:rsidR="00E226FD">
        <w:rPr>
          <w:rFonts w:ascii="Arial" w:hAnsi="Arial" w:cs="Arial"/>
        </w:rPr>
        <w:t>/2</w:t>
      </w:r>
      <w:r w:rsidRPr="007E415A">
        <w:rPr>
          <w:rFonts w:ascii="Arial" w:hAnsi="Arial" w:cs="Arial"/>
        </w:rPr>
        <w:t xml:space="preserve"> od </w:t>
      </w:r>
      <w:r w:rsidR="007C1C82">
        <w:rPr>
          <w:rFonts w:ascii="Arial" w:hAnsi="Arial" w:cs="Arial"/>
        </w:rPr>
        <w:t>26</w:t>
      </w:r>
      <w:r w:rsidRPr="007E415A">
        <w:rPr>
          <w:rFonts w:ascii="Arial" w:hAnsi="Arial" w:cs="Arial"/>
        </w:rPr>
        <w:t xml:space="preserve">. </w:t>
      </w:r>
      <w:r w:rsidR="007C1C82">
        <w:rPr>
          <w:rFonts w:ascii="Arial" w:hAnsi="Arial" w:cs="Arial"/>
        </w:rPr>
        <w:t>februara</w:t>
      </w:r>
      <w:r w:rsidR="001E6ED6">
        <w:rPr>
          <w:rFonts w:ascii="Arial" w:hAnsi="Arial" w:cs="Arial"/>
        </w:rPr>
        <w:t xml:space="preserve"> </w:t>
      </w:r>
      <w:r w:rsidRPr="007E415A">
        <w:rPr>
          <w:rFonts w:ascii="Arial" w:hAnsi="Arial" w:cs="Arial"/>
        </w:rPr>
        <w:t>201</w:t>
      </w:r>
      <w:r w:rsidR="0013293B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846BA0" w:rsidRPr="007E415A" w:rsidRDefault="007C1C82" w:rsidP="007C1C8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846BA0" w:rsidRPr="007E415A">
        <w:rPr>
          <w:rFonts w:ascii="Arial" w:hAnsi="Arial" w:cs="Arial"/>
          <w:b/>
        </w:rPr>
        <w:t>RANG LISTU ZA IZBOR KANDIDATA</w:t>
      </w:r>
    </w:p>
    <w:p w:rsidR="000E4ED4" w:rsidRPr="007E415A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E415A">
        <w:rPr>
          <w:rFonts w:ascii="Arial" w:hAnsi="Arial" w:cs="Arial"/>
        </w:rPr>
        <w:t xml:space="preserve">Po </w:t>
      </w:r>
      <w:proofErr w:type="spellStart"/>
      <w:r w:rsidR="009B3B4B">
        <w:rPr>
          <w:rFonts w:ascii="Arial" w:hAnsi="Arial" w:cs="Arial"/>
        </w:rPr>
        <w:t>javnom</w:t>
      </w:r>
      <w:proofErr w:type="spellEnd"/>
      <w:r w:rsidR="009B3B4B">
        <w:rPr>
          <w:rFonts w:ascii="Arial" w:hAnsi="Arial" w:cs="Arial"/>
        </w:rPr>
        <w:t xml:space="preserve"> </w:t>
      </w:r>
      <w:proofErr w:type="spellStart"/>
      <w:r w:rsidR="009B3B4B">
        <w:rPr>
          <w:rFonts w:ascii="Arial" w:hAnsi="Arial" w:cs="Arial"/>
        </w:rPr>
        <w:t>oglasu</w:t>
      </w:r>
      <w:proofErr w:type="spellEnd"/>
      <w:r w:rsidR="009B3B4B">
        <w:rPr>
          <w:rFonts w:ascii="Arial" w:hAnsi="Arial" w:cs="Arial"/>
        </w:rPr>
        <w:t>, br. 02/1-112/17</w:t>
      </w:r>
      <w:r w:rsidR="009133B4" w:rsidRPr="007E415A">
        <w:rPr>
          <w:rFonts w:ascii="Arial" w:hAnsi="Arial" w:cs="Arial"/>
        </w:rPr>
        <w:t>-</w:t>
      </w:r>
      <w:r w:rsidR="0013293B">
        <w:rPr>
          <w:rFonts w:ascii="Arial" w:hAnsi="Arial" w:cs="Arial"/>
        </w:rPr>
        <w:t>1</w:t>
      </w:r>
      <w:r w:rsidR="007C1C82">
        <w:rPr>
          <w:rFonts w:ascii="Arial" w:hAnsi="Arial" w:cs="Arial"/>
        </w:rPr>
        <w:t>5076</w:t>
      </w:r>
      <w:r w:rsidR="00A53FB5">
        <w:rPr>
          <w:rFonts w:ascii="Arial" w:hAnsi="Arial" w:cs="Arial"/>
        </w:rPr>
        <w:t xml:space="preserve">/2 </w:t>
      </w:r>
      <w:proofErr w:type="spellStart"/>
      <w:r w:rsidR="00A53FB5">
        <w:rPr>
          <w:rFonts w:ascii="Arial" w:hAnsi="Arial" w:cs="Arial"/>
        </w:rPr>
        <w:t>objavljenom</w:t>
      </w:r>
      <w:proofErr w:type="spellEnd"/>
      <w:r w:rsidR="00A53FB5">
        <w:rPr>
          <w:rFonts w:ascii="Arial" w:hAnsi="Arial" w:cs="Arial"/>
        </w:rPr>
        <w:t xml:space="preserve"> </w:t>
      </w:r>
      <w:r w:rsidR="007C1C82">
        <w:rPr>
          <w:rFonts w:ascii="Arial" w:hAnsi="Arial" w:cs="Arial"/>
        </w:rPr>
        <w:t>20</w:t>
      </w:r>
      <w:r w:rsidR="0047242E" w:rsidRPr="007E415A">
        <w:rPr>
          <w:rFonts w:ascii="Arial" w:hAnsi="Arial" w:cs="Arial"/>
        </w:rPr>
        <w:t>.</w:t>
      </w:r>
      <w:proofErr w:type="gramEnd"/>
      <w:r w:rsidR="0047242E" w:rsidRPr="007E415A">
        <w:rPr>
          <w:rFonts w:ascii="Arial" w:hAnsi="Arial" w:cs="Arial"/>
        </w:rPr>
        <w:t xml:space="preserve"> </w:t>
      </w:r>
      <w:proofErr w:type="spellStart"/>
      <w:r w:rsidR="0013293B">
        <w:rPr>
          <w:rFonts w:ascii="Arial" w:hAnsi="Arial" w:cs="Arial"/>
        </w:rPr>
        <w:t>decembra</w:t>
      </w:r>
      <w:proofErr w:type="spellEnd"/>
      <w:r w:rsidRPr="007E415A">
        <w:rPr>
          <w:rFonts w:ascii="Arial" w:hAnsi="Arial" w:cs="Arial"/>
        </w:rPr>
        <w:t xml:space="preserve"> 201</w:t>
      </w:r>
      <w:r w:rsidR="0013293B">
        <w:rPr>
          <w:rFonts w:ascii="Arial" w:hAnsi="Arial" w:cs="Arial"/>
        </w:rPr>
        <w:t>7</w:t>
      </w:r>
      <w:r w:rsidRPr="007E415A">
        <w:rPr>
          <w:rFonts w:ascii="Arial" w:hAnsi="Arial" w:cs="Arial"/>
        </w:rPr>
        <w:t xml:space="preserve">. </w:t>
      </w:r>
      <w:proofErr w:type="spellStart"/>
      <w:r w:rsidRPr="007E415A">
        <w:rPr>
          <w:rFonts w:ascii="Arial" w:hAnsi="Arial" w:cs="Arial"/>
        </w:rPr>
        <w:t>godine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7C1C82">
        <w:rPr>
          <w:rFonts w:ascii="Arial" w:hAnsi="Arial" w:cs="Arial"/>
        </w:rPr>
        <w:t>Sekretarijata</w:t>
      </w:r>
      <w:proofErr w:type="spellEnd"/>
      <w:r w:rsidR="007C1C82">
        <w:rPr>
          <w:rFonts w:ascii="Arial" w:hAnsi="Arial" w:cs="Arial"/>
        </w:rPr>
        <w:t xml:space="preserve"> </w:t>
      </w:r>
      <w:proofErr w:type="spellStart"/>
      <w:r w:rsidR="007C1C82">
        <w:rPr>
          <w:rFonts w:ascii="Arial" w:hAnsi="Arial" w:cs="Arial"/>
        </w:rPr>
        <w:t>sudskog</w:t>
      </w:r>
      <w:proofErr w:type="spellEnd"/>
      <w:r w:rsidR="007C1C82">
        <w:rPr>
          <w:rFonts w:ascii="Arial" w:hAnsi="Arial" w:cs="Arial"/>
        </w:rPr>
        <w:t xml:space="preserve"> </w:t>
      </w:r>
      <w:proofErr w:type="spellStart"/>
      <w:r w:rsidR="007C1C82">
        <w:rPr>
          <w:rFonts w:ascii="Arial" w:hAnsi="Arial" w:cs="Arial"/>
        </w:rPr>
        <w:t>savjeta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857FDC">
        <w:rPr>
          <w:rFonts w:ascii="Arial" w:hAnsi="Arial" w:cs="Arial"/>
        </w:rPr>
        <w:t>radno</w:t>
      </w:r>
      <w:proofErr w:type="spellEnd"/>
      <w:r w:rsidR="00857FDC">
        <w:rPr>
          <w:rFonts w:ascii="Arial" w:hAnsi="Arial" w:cs="Arial"/>
        </w:rPr>
        <w:t xml:space="preserve"> </w:t>
      </w:r>
      <w:proofErr w:type="spellStart"/>
      <w:r w:rsidR="00857FDC">
        <w:rPr>
          <w:rFonts w:ascii="Arial" w:hAnsi="Arial" w:cs="Arial"/>
        </w:rPr>
        <w:t>mjesto</w:t>
      </w:r>
      <w:proofErr w:type="spellEnd"/>
      <w:r w:rsidR="00D135CE">
        <w:rPr>
          <w:rFonts w:ascii="Arial" w:hAnsi="Arial" w:cs="Arial"/>
        </w:rPr>
        <w:t xml:space="preserve"> </w:t>
      </w:r>
      <w:r w:rsidRPr="007E415A">
        <w:rPr>
          <w:rFonts w:ascii="Arial" w:hAnsi="Arial" w:cs="Arial"/>
        </w:rPr>
        <w:t>:</w:t>
      </w:r>
    </w:p>
    <w:p w:rsidR="00857FDC" w:rsidRDefault="00857FDC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13293B" w:rsidTr="00126D5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360"/>
            </w:tblGrid>
            <w:tr w:rsidR="007C1C82" w:rsidRPr="00B12F34" w:rsidTr="0087300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C1C82" w:rsidRPr="007C1C82" w:rsidRDefault="007C1C82" w:rsidP="007C1C82">
                  <w:pPr>
                    <w:jc w:val="both"/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>I Samostalni referent</w:t>
                  </w:r>
                  <w:r w:rsidRPr="007C1C8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 - serviser informatičke opreme, Odjeljenje za informaciono - komunikacione tehnologije i multimediju</w:t>
                  </w:r>
                  <w:r w:rsidRPr="007C1C8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>, - Izvršilaca: 1, na određeno vrijeme, radi vršenja privremeno povećanog obima posla, koje nije moguće obaviti sa postojećim brojem državnih službenika za vrijeme trajanja privremeno povećanog obima poslova, a najduže do šest mjeseci, Srednje stručno obrazovanje u obimu od 240 kredita CSPK-a (IV nivo kvalifikacije obrazovanja);</w:t>
                  </w:r>
                </w:p>
                <w:p w:rsidR="007C1C82" w:rsidRPr="007C1C82" w:rsidRDefault="007C1C82" w:rsidP="007C1C82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7C1C82" w:rsidRPr="00B12F34" w:rsidTr="0087300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C82" w:rsidRPr="00123219" w:rsidRDefault="007C1C82" w:rsidP="007C1C8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lang w:val="sl-SI"/>
                    </w:rPr>
                  </w:pPr>
                  <w:r w:rsidRPr="00123219">
                    <w:rPr>
                      <w:rFonts w:ascii="Arial" w:hAnsi="Arial" w:cs="Arial"/>
                      <w:b/>
                      <w:sz w:val="22"/>
                      <w:szCs w:val="22"/>
                      <w:lang w:val="sl-SI"/>
                    </w:rPr>
                    <w:t>MILOVAN VUKAŠINOVIĆ – ostvareni broj bodova -</w:t>
                  </w:r>
                  <w:r w:rsidR="00123219" w:rsidRPr="00123219">
                    <w:rPr>
                      <w:rFonts w:ascii="Arial" w:hAnsi="Arial" w:cs="Arial"/>
                      <w:b/>
                      <w:sz w:val="22"/>
                      <w:szCs w:val="22"/>
                      <w:lang w:val="sl-SI"/>
                    </w:rPr>
                    <w:t>22,10.</w:t>
                  </w:r>
                </w:p>
                <w:p w:rsidR="007C1C82" w:rsidRPr="007C1C82" w:rsidRDefault="007C1C82" w:rsidP="007C1C82">
                  <w:pPr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</w:tbl>
          <w:p w:rsidR="0013293B" w:rsidRDefault="0013293B"/>
        </w:tc>
      </w:tr>
      <w:tr w:rsidR="0013293B" w:rsidTr="00126D5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93B" w:rsidRDefault="0013293B"/>
        </w:tc>
      </w:tr>
      <w:tr w:rsidR="005D07EF" w:rsidRPr="00450542" w:rsidTr="000A2C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7EF" w:rsidRDefault="005D07EF"/>
        </w:tc>
      </w:tr>
      <w:tr w:rsidR="005D07EF" w:rsidRPr="00450542" w:rsidTr="000A2C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6ED6" w:rsidRDefault="001E6ED6"/>
              </w:tc>
            </w:tr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6ED6" w:rsidRDefault="001E6ED6"/>
              </w:tc>
            </w:tr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6ED6" w:rsidRDefault="001E6ED6"/>
              </w:tc>
            </w:tr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6ED6" w:rsidRDefault="001E6ED6"/>
              </w:tc>
            </w:tr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</w:tbl>
                <w:p w:rsidR="001E6ED6" w:rsidRDefault="001E6ED6"/>
              </w:tc>
            </w:tr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6ED6" w:rsidRDefault="001E6ED6"/>
              </w:tc>
            </w:tr>
            <w:tr w:rsidR="001E6ED6" w:rsidRPr="00B52A31" w:rsidTr="0009574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  <w:tr w:rsidR="001E6ED6" w:rsidRPr="000045C8" w:rsidTr="00AC3D0A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6ED6" w:rsidRPr="000045C8" w:rsidRDefault="001E6ED6" w:rsidP="00AC3D0A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</w:tbl>
                <w:p w:rsidR="001E6ED6" w:rsidRDefault="001E6ED6"/>
              </w:tc>
            </w:tr>
            <w:tr w:rsidR="005D07EF" w:rsidRPr="00B52A31" w:rsidTr="00EE7822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D07EF" w:rsidRPr="00B52A31" w:rsidRDefault="005D07EF" w:rsidP="00EE7822">
                  <w:pPr>
                    <w:spacing w:after="240"/>
                    <w:jc w:val="both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</w:tbl>
          <w:p w:rsidR="005D07EF" w:rsidRDefault="005D07EF"/>
        </w:tc>
      </w:tr>
      <w:tr w:rsidR="005D07EF" w:rsidRPr="00450542" w:rsidTr="000A2C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7EF" w:rsidRDefault="005D07EF"/>
        </w:tc>
      </w:tr>
      <w:tr w:rsidR="005D07EF" w:rsidRPr="00450542" w:rsidTr="000A2C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7EF" w:rsidRDefault="005D07EF"/>
        </w:tc>
      </w:tr>
      <w:tr w:rsidR="005D07EF" w:rsidRPr="00450542" w:rsidTr="000A2C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7EF" w:rsidRDefault="005D07EF"/>
        </w:tc>
      </w:tr>
    </w:tbl>
    <w:p w:rsidR="00846BA0" w:rsidRDefault="00E72206" w:rsidP="009722B8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</w:t>
      </w:r>
      <w:proofErr w:type="gram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57664D" w:rsidRPr="007E415A" w:rsidRDefault="0057664D" w:rsidP="009722B8">
      <w:pPr>
        <w:pStyle w:val="NoSpacing"/>
        <w:jc w:val="both"/>
        <w:rPr>
          <w:rFonts w:ascii="Arial" w:hAnsi="Arial" w:cs="Arial"/>
        </w:rPr>
      </w:pPr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244FA3" w:rsidRPr="007E415A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7C1C82">
        <w:rPr>
          <w:rFonts w:ascii="Arial" w:hAnsi="Arial" w:cs="Arial"/>
        </w:rPr>
        <w:t>Sekretarijatu</w:t>
      </w:r>
      <w:proofErr w:type="spellEnd"/>
      <w:r w:rsidR="007C1C82">
        <w:rPr>
          <w:rFonts w:ascii="Arial" w:hAnsi="Arial" w:cs="Arial"/>
        </w:rPr>
        <w:t xml:space="preserve"> </w:t>
      </w:r>
      <w:proofErr w:type="spellStart"/>
      <w:r w:rsidR="007C1C82">
        <w:rPr>
          <w:rFonts w:ascii="Arial" w:hAnsi="Arial" w:cs="Arial"/>
        </w:rPr>
        <w:t>sudskog</w:t>
      </w:r>
      <w:proofErr w:type="spellEnd"/>
      <w:r w:rsidR="007C1C82">
        <w:rPr>
          <w:rFonts w:ascii="Arial" w:hAnsi="Arial" w:cs="Arial"/>
        </w:rPr>
        <w:t xml:space="preserve"> </w:t>
      </w:r>
      <w:proofErr w:type="spellStart"/>
      <w:r w:rsidR="007C1C82">
        <w:rPr>
          <w:rFonts w:ascii="Arial" w:hAnsi="Arial" w:cs="Arial"/>
        </w:rPr>
        <w:t>savjeta</w:t>
      </w:r>
      <w:proofErr w:type="spellEnd"/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E4" w:rsidRDefault="003740E4" w:rsidP="007A30AA">
      <w:r>
        <w:separator/>
      </w:r>
    </w:p>
  </w:endnote>
  <w:endnote w:type="continuationSeparator" w:id="0">
    <w:p w:rsidR="003740E4" w:rsidRDefault="003740E4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E4" w:rsidRDefault="003740E4" w:rsidP="007A30AA">
      <w:r>
        <w:separator/>
      </w:r>
    </w:p>
  </w:footnote>
  <w:footnote w:type="continuationSeparator" w:id="0">
    <w:p w:rsidR="003740E4" w:rsidRDefault="003740E4" w:rsidP="007A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5B6"/>
    <w:multiLevelType w:val="hybridMultilevel"/>
    <w:tmpl w:val="888494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5512B"/>
    <w:multiLevelType w:val="multilevel"/>
    <w:tmpl w:val="26FCE8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A1B4D47"/>
    <w:multiLevelType w:val="hybridMultilevel"/>
    <w:tmpl w:val="CE7617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C08C1"/>
    <w:multiLevelType w:val="hybridMultilevel"/>
    <w:tmpl w:val="34C4D1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6A76"/>
    <w:multiLevelType w:val="hybridMultilevel"/>
    <w:tmpl w:val="57BE9506"/>
    <w:lvl w:ilvl="0" w:tplc="02B8B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65994"/>
    <w:multiLevelType w:val="hybridMultilevel"/>
    <w:tmpl w:val="A36E62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771B5"/>
    <w:multiLevelType w:val="hybridMultilevel"/>
    <w:tmpl w:val="F2AEC5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82E67"/>
    <w:multiLevelType w:val="hybridMultilevel"/>
    <w:tmpl w:val="8C8C4B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048A6"/>
    <w:multiLevelType w:val="hybridMultilevel"/>
    <w:tmpl w:val="B19C2C5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52080"/>
    <w:rsid w:val="0005576A"/>
    <w:rsid w:val="00057980"/>
    <w:rsid w:val="00057CC4"/>
    <w:rsid w:val="000749BB"/>
    <w:rsid w:val="0007635E"/>
    <w:rsid w:val="0007660A"/>
    <w:rsid w:val="00094A33"/>
    <w:rsid w:val="000A7411"/>
    <w:rsid w:val="000B4302"/>
    <w:rsid w:val="000C25C5"/>
    <w:rsid w:val="000D080C"/>
    <w:rsid w:val="000E4ED4"/>
    <w:rsid w:val="000F4B4D"/>
    <w:rsid w:val="00100865"/>
    <w:rsid w:val="00103E32"/>
    <w:rsid w:val="00123219"/>
    <w:rsid w:val="00124FD5"/>
    <w:rsid w:val="001300B2"/>
    <w:rsid w:val="0013012A"/>
    <w:rsid w:val="0013293B"/>
    <w:rsid w:val="0013751A"/>
    <w:rsid w:val="001400F1"/>
    <w:rsid w:val="00150821"/>
    <w:rsid w:val="0015650C"/>
    <w:rsid w:val="00180C8D"/>
    <w:rsid w:val="00183442"/>
    <w:rsid w:val="001C1595"/>
    <w:rsid w:val="001C1993"/>
    <w:rsid w:val="001C33A5"/>
    <w:rsid w:val="001D1C2F"/>
    <w:rsid w:val="001E6ED6"/>
    <w:rsid w:val="001F0E6D"/>
    <w:rsid w:val="001F45E4"/>
    <w:rsid w:val="00200E07"/>
    <w:rsid w:val="00202D8A"/>
    <w:rsid w:val="00237449"/>
    <w:rsid w:val="00244FA3"/>
    <w:rsid w:val="00277F69"/>
    <w:rsid w:val="00284166"/>
    <w:rsid w:val="00287CCB"/>
    <w:rsid w:val="002A41F3"/>
    <w:rsid w:val="002B1F8B"/>
    <w:rsid w:val="002B7B62"/>
    <w:rsid w:val="002C2970"/>
    <w:rsid w:val="002D2C1A"/>
    <w:rsid w:val="002E2B01"/>
    <w:rsid w:val="002F1169"/>
    <w:rsid w:val="002F65EC"/>
    <w:rsid w:val="00301983"/>
    <w:rsid w:val="003376F2"/>
    <w:rsid w:val="00365519"/>
    <w:rsid w:val="00365D9C"/>
    <w:rsid w:val="00371FCA"/>
    <w:rsid w:val="00373F9E"/>
    <w:rsid w:val="003740E4"/>
    <w:rsid w:val="003829A8"/>
    <w:rsid w:val="00383251"/>
    <w:rsid w:val="00393C69"/>
    <w:rsid w:val="003B0007"/>
    <w:rsid w:val="003B4954"/>
    <w:rsid w:val="003D1394"/>
    <w:rsid w:val="003E10FB"/>
    <w:rsid w:val="003E2A04"/>
    <w:rsid w:val="00407EE2"/>
    <w:rsid w:val="00412F61"/>
    <w:rsid w:val="0043218D"/>
    <w:rsid w:val="00432C32"/>
    <w:rsid w:val="00432F02"/>
    <w:rsid w:val="00434930"/>
    <w:rsid w:val="00434E37"/>
    <w:rsid w:val="00436972"/>
    <w:rsid w:val="00437EDB"/>
    <w:rsid w:val="004614DE"/>
    <w:rsid w:val="0047242E"/>
    <w:rsid w:val="00477CE0"/>
    <w:rsid w:val="00485C0A"/>
    <w:rsid w:val="0049684D"/>
    <w:rsid w:val="004968FE"/>
    <w:rsid w:val="004A53B8"/>
    <w:rsid w:val="004A5C05"/>
    <w:rsid w:val="004B52F8"/>
    <w:rsid w:val="004B67E6"/>
    <w:rsid w:val="004D5E9E"/>
    <w:rsid w:val="004D7F65"/>
    <w:rsid w:val="004E3497"/>
    <w:rsid w:val="004E6C6D"/>
    <w:rsid w:val="004F4C38"/>
    <w:rsid w:val="00503CD5"/>
    <w:rsid w:val="00523FE2"/>
    <w:rsid w:val="00554B00"/>
    <w:rsid w:val="005603B1"/>
    <w:rsid w:val="0056118F"/>
    <w:rsid w:val="00572F0F"/>
    <w:rsid w:val="0057664D"/>
    <w:rsid w:val="00583AC3"/>
    <w:rsid w:val="00583EF5"/>
    <w:rsid w:val="00584339"/>
    <w:rsid w:val="005930E6"/>
    <w:rsid w:val="005939A3"/>
    <w:rsid w:val="005B4DCC"/>
    <w:rsid w:val="005D07EF"/>
    <w:rsid w:val="005E04A6"/>
    <w:rsid w:val="006656BB"/>
    <w:rsid w:val="00675988"/>
    <w:rsid w:val="006779BC"/>
    <w:rsid w:val="006873EC"/>
    <w:rsid w:val="006B5007"/>
    <w:rsid w:val="006C2919"/>
    <w:rsid w:val="006E728F"/>
    <w:rsid w:val="0070194C"/>
    <w:rsid w:val="007212BC"/>
    <w:rsid w:val="00723069"/>
    <w:rsid w:val="00726001"/>
    <w:rsid w:val="00730442"/>
    <w:rsid w:val="007463A4"/>
    <w:rsid w:val="007470F6"/>
    <w:rsid w:val="00767767"/>
    <w:rsid w:val="00774EB0"/>
    <w:rsid w:val="00793F2A"/>
    <w:rsid w:val="007A30AA"/>
    <w:rsid w:val="007A715F"/>
    <w:rsid w:val="007B0EE3"/>
    <w:rsid w:val="007B245D"/>
    <w:rsid w:val="007C1C82"/>
    <w:rsid w:val="007D184A"/>
    <w:rsid w:val="007D26A8"/>
    <w:rsid w:val="007D26D7"/>
    <w:rsid w:val="007D5B26"/>
    <w:rsid w:val="007E415A"/>
    <w:rsid w:val="007E66DA"/>
    <w:rsid w:val="00800A9B"/>
    <w:rsid w:val="00827EBB"/>
    <w:rsid w:val="0084693A"/>
    <w:rsid w:val="00846BA0"/>
    <w:rsid w:val="00857FDC"/>
    <w:rsid w:val="00883A1B"/>
    <w:rsid w:val="0088448A"/>
    <w:rsid w:val="00896777"/>
    <w:rsid w:val="008B1ADB"/>
    <w:rsid w:val="008B6052"/>
    <w:rsid w:val="008B71B3"/>
    <w:rsid w:val="008B7BE0"/>
    <w:rsid w:val="008D48F6"/>
    <w:rsid w:val="008E4734"/>
    <w:rsid w:val="008E6039"/>
    <w:rsid w:val="008F0D1E"/>
    <w:rsid w:val="009133B4"/>
    <w:rsid w:val="00927D3D"/>
    <w:rsid w:val="00947878"/>
    <w:rsid w:val="00950C9E"/>
    <w:rsid w:val="0095108D"/>
    <w:rsid w:val="00957803"/>
    <w:rsid w:val="00960262"/>
    <w:rsid w:val="009722B8"/>
    <w:rsid w:val="009B1E18"/>
    <w:rsid w:val="009B3B4B"/>
    <w:rsid w:val="009C68B3"/>
    <w:rsid w:val="009D4848"/>
    <w:rsid w:val="009E106D"/>
    <w:rsid w:val="009E2A43"/>
    <w:rsid w:val="009F48FE"/>
    <w:rsid w:val="00A11976"/>
    <w:rsid w:val="00A21D1F"/>
    <w:rsid w:val="00A3066F"/>
    <w:rsid w:val="00A349CD"/>
    <w:rsid w:val="00A37D63"/>
    <w:rsid w:val="00A53FB5"/>
    <w:rsid w:val="00A75ED7"/>
    <w:rsid w:val="00A91717"/>
    <w:rsid w:val="00A975F2"/>
    <w:rsid w:val="00AB7944"/>
    <w:rsid w:val="00AC7660"/>
    <w:rsid w:val="00AD1404"/>
    <w:rsid w:val="00AD48DD"/>
    <w:rsid w:val="00AD5369"/>
    <w:rsid w:val="00AF0A62"/>
    <w:rsid w:val="00B05A64"/>
    <w:rsid w:val="00B065E3"/>
    <w:rsid w:val="00B14E89"/>
    <w:rsid w:val="00B15CE9"/>
    <w:rsid w:val="00B23CCA"/>
    <w:rsid w:val="00B32470"/>
    <w:rsid w:val="00B33EE9"/>
    <w:rsid w:val="00B372C7"/>
    <w:rsid w:val="00B43863"/>
    <w:rsid w:val="00B50FAA"/>
    <w:rsid w:val="00B62C74"/>
    <w:rsid w:val="00B7116B"/>
    <w:rsid w:val="00B7707E"/>
    <w:rsid w:val="00BA1564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503E5"/>
    <w:rsid w:val="00C648C7"/>
    <w:rsid w:val="00C723FE"/>
    <w:rsid w:val="00C80F65"/>
    <w:rsid w:val="00C81661"/>
    <w:rsid w:val="00CA6089"/>
    <w:rsid w:val="00CB5159"/>
    <w:rsid w:val="00CC5319"/>
    <w:rsid w:val="00CE690B"/>
    <w:rsid w:val="00D135CE"/>
    <w:rsid w:val="00D23612"/>
    <w:rsid w:val="00D31FC2"/>
    <w:rsid w:val="00D5071F"/>
    <w:rsid w:val="00D56291"/>
    <w:rsid w:val="00D71940"/>
    <w:rsid w:val="00D7421E"/>
    <w:rsid w:val="00D95F48"/>
    <w:rsid w:val="00DD451A"/>
    <w:rsid w:val="00DF684A"/>
    <w:rsid w:val="00E226FD"/>
    <w:rsid w:val="00E274B5"/>
    <w:rsid w:val="00E321C1"/>
    <w:rsid w:val="00E36192"/>
    <w:rsid w:val="00E50D17"/>
    <w:rsid w:val="00E72206"/>
    <w:rsid w:val="00E80FEE"/>
    <w:rsid w:val="00E9741C"/>
    <w:rsid w:val="00EB589B"/>
    <w:rsid w:val="00EB6019"/>
    <w:rsid w:val="00EB752C"/>
    <w:rsid w:val="00ED0EAC"/>
    <w:rsid w:val="00ED7F5E"/>
    <w:rsid w:val="00EE6BBD"/>
    <w:rsid w:val="00F019CA"/>
    <w:rsid w:val="00F12EFA"/>
    <w:rsid w:val="00F15BD4"/>
    <w:rsid w:val="00F239CF"/>
    <w:rsid w:val="00F2610D"/>
    <w:rsid w:val="00F264D9"/>
    <w:rsid w:val="00F334C0"/>
    <w:rsid w:val="00F422BB"/>
    <w:rsid w:val="00F566ED"/>
    <w:rsid w:val="00F82570"/>
    <w:rsid w:val="00F94340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428C-9A5D-4FA3-A4D0-C2852933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Milena Stankovic</cp:lastModifiedBy>
  <cp:revision>223</cp:revision>
  <cp:lastPrinted>2018-02-27T07:29:00Z</cp:lastPrinted>
  <dcterms:created xsi:type="dcterms:W3CDTF">2013-09-26T09:25:00Z</dcterms:created>
  <dcterms:modified xsi:type="dcterms:W3CDTF">2018-03-05T06:16:00Z</dcterms:modified>
</cp:coreProperties>
</file>