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AF4" w:rsidRDefault="00456AF4" w:rsidP="00456AF4">
      <w:pPr>
        <w:ind w:left="-851"/>
      </w:pPr>
      <w:r>
        <w:t xml:space="preserve">Kat.opština Kličevo, kat.parcela br.2992 </w:t>
      </w:r>
    </w:p>
    <w:p w:rsidR="00456AF4" w:rsidRDefault="00456AF4" w:rsidP="00456AF4">
      <w:pPr>
        <w:ind w:left="-851"/>
      </w:pPr>
    </w:p>
    <w:p w:rsidR="00456AF4" w:rsidRDefault="00456AF4" w:rsidP="00456AF4">
      <w:pPr>
        <w:ind w:left="-851"/>
      </w:pPr>
    </w:p>
    <w:p w:rsidR="00456AF4" w:rsidRDefault="00456AF4" w:rsidP="00456AF4">
      <w:pPr>
        <w:ind w:left="-851"/>
      </w:pPr>
    </w:p>
    <w:p w:rsidR="00456AF4" w:rsidRDefault="00456AF4" w:rsidP="00456AF4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4499219</wp:posOffset>
                </wp:positionH>
                <wp:positionV relativeFrom="paragraph">
                  <wp:posOffset>2732530</wp:posOffset>
                </wp:positionV>
                <wp:extent cx="848094" cy="1304925"/>
                <wp:effectExtent l="266700" t="152400" r="200025" b="142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2826">
                          <a:off x="0" y="0"/>
                          <a:ext cx="848094" cy="1304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EF2476" id="Rectangle 2" o:spid="_x0000_s1026" style="position:absolute;margin-left:354.25pt;margin-top:215.15pt;width:66.8pt;height:102.75pt;rotation:1586873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7upgIAAJ0FAAAOAAAAZHJzL2Uyb0RvYy54bWysVE1v2zAMvQ/YfxB0X/3RpEuNOkXQIsOA&#10;oi3aDj0rshwbkEVNUuJkv36UZLtBV+wwzAdBFMlH8pnk1fWhk2QvjG1BlTQ7SykRikPVqm1Jf7ys&#10;vywosY6piklQoqRHYen18vOnq14XIocGZCUMQRBli16XtHFOF0lieSM6Zs9AC4XKGkzHHIpmm1SG&#10;9YjeySRP04ukB1NpA1xYi6+3UUmXAb+uBXcPdW2FI7KkmJsLpwnnxp/J8ooVW8N00/IhDfYPWXSs&#10;VRh0grpljpGdaf+A6lpuwELtzjh0CdR1y0WoAavJ0nfVPDdMi1ALkmP1RJP9f7D8fv9oSFuVNKdE&#10;sQ5/0ROSxtRWCpJ7enptC7R61o9mkCxefa2H2nTEAHKazeb5Ir8IDGBN5BAIPk4Ei4MjHB8Xs0V6&#10;OaOEoyo7T2eX+dyHSCKWx9TGum8COuIvJTWYS0Bl+zvroulo4s0VrFsp8Z0VUpG+pOeLLE2DhwXZ&#10;Vl7rldZsNzfSkD3DPlivU/yGwCdmmIZUmI2vONYYbu4oRQzwJGqkCuvIYwTfpGKCZZwL5bKoalgl&#10;YrT5abDRI9QsFQJ65BqznLAHgNEygozYkYHB3ruK0OOT81D635wnjxAZlJucu1aB+agyiVUNkaP9&#10;SFKkxrO0geqIjRS6AefMar5u8Q/eMesemcGRwkdcE+4Bj1oC/ikYbpQ0YH599O7tsdNRS0mPI1pS&#10;+3PHjKBEflc4A5fZbOZnOgiz+dccBXOq2Zxq1K67Afz7WcguXL29k+O1NtC94jZZ+aioYopj7JJy&#10;Z0bhxsXVgfuIi9UqmOEca+bu1LPmHtyz6jv05fDKjB7a2OEA3MM4zqx4183R1nsqWO0c1G1o9Tde&#10;B75xB4TGGfaVXzKncrB626rL3wAAAP//AwBQSwMEFAAGAAgAAAAhAGSU8QPiAAAACwEAAA8AAABk&#10;cnMvZG93bnJldi54bWxMj1FLwzAUhd8F/0O4gi/ikq3bDLXpkIko+uQ20Me0iW1pchOabIv/3vik&#10;j5fzcc53q02yhpz0FAaHAuYzBkRj69SAnYDD/umWAwlRopLGoRbwrQNs6suLSpbKnfFdn3axI7kE&#10;QykF9DH6ktLQ9trKMHNeY86+3GRlzOfUUTXJcy63hi4YW1MrB8wLvfR62+t23B2tgLR/NePn+Mib&#10;7YvyNwf8SP7tWYjrq/RwDyTqFP9g+NXP6lBnp8YdUQViBNwxvsqogGXBCiCZ4MvFHEgjYF2sONC6&#10;ov9/qH8AAAD//wMAUEsBAi0AFAAGAAgAAAAhALaDOJL+AAAA4QEAABMAAAAAAAAAAAAAAAAAAAAA&#10;AFtDb250ZW50X1R5cGVzXS54bWxQSwECLQAUAAYACAAAACEAOP0h/9YAAACUAQAACwAAAAAAAAAA&#10;AAAAAAAvAQAAX3JlbHMvLnJlbHNQSwECLQAUAAYACAAAACEAo8ne7qYCAACdBQAADgAAAAAAAAAA&#10;AAAAAAAuAgAAZHJzL2Uyb0RvYy54bWxQSwECLQAUAAYACAAAACEAZJTxA+IAAAALAQAADwAAAAAA&#10;AAAAAAAAAAAABQAAZHJzL2Rvd25yZXYueG1sUEsFBgAAAAAEAAQA8wAAAA8GAAAAAA=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452EA5B9" wp14:editId="5F80EAF3">
            <wp:extent cx="9982200" cy="4902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989679" cy="4906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56AF4" w:rsidRDefault="00456AF4" w:rsidP="00456AF4">
      <w:pPr>
        <w:ind w:left="-851"/>
      </w:pPr>
      <w:r w:rsidRPr="00456AF4">
        <w:lastRenderedPageBreak/>
        <w:t>Kat.opština Kličevo, kat.parcela br.</w:t>
      </w:r>
      <w:r>
        <w:t xml:space="preserve">2986- objekti 1 i 2 </w:t>
      </w:r>
    </w:p>
    <w:p w:rsidR="00456AF4" w:rsidRDefault="00456AF4" w:rsidP="00456AF4">
      <w:pPr>
        <w:ind w:left="-851"/>
      </w:pPr>
    </w:p>
    <w:p w:rsidR="00456AF4" w:rsidRDefault="00456AF4" w:rsidP="00456AF4">
      <w:pPr>
        <w:ind w:left="-851"/>
      </w:pPr>
    </w:p>
    <w:p w:rsidR="00456AF4" w:rsidRDefault="00456AF4" w:rsidP="00456AF4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4286467</wp:posOffset>
                </wp:positionH>
                <wp:positionV relativeFrom="paragraph">
                  <wp:posOffset>2986913</wp:posOffset>
                </wp:positionV>
                <wp:extent cx="512781" cy="419287"/>
                <wp:effectExtent l="76200" t="95250" r="78105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995">
                          <a:off x="0" y="0"/>
                          <a:ext cx="512781" cy="41928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D43BC" id="Rectangle 4" o:spid="_x0000_s1026" style="position:absolute;margin-left:337.5pt;margin-top:235.2pt;width:40.4pt;height:33pt;rotation:115998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O6pgIAAJwFAAAOAAAAZHJzL2Uyb0RvYy54bWysVMFu2zAMvQ/YPwi6r7azpE2MOkXQIsOA&#10;og3aDj0rshwbkEVNUuJkXz9Kst2gK3YY5oMgiuQj+Uzy+ubYSnIQxjagCppdpJQIxaFs1K6gP17W&#10;X+aUWMdUySQoUdCTsPRm+fnTdadzMYEaZCkMQRBl804XtHZO50lieS1aZi9AC4XKCkzLHIpml5SG&#10;dYjeymSSppdJB6bUBriwFl/vopIuA35VCe4eq8oKR2RBMTcXThPOrT+T5TXLd4bpuuF9GuwfsmhZ&#10;ozDoCHXHHCN70/wB1TbcgIXKXXBoE6iqhotQA1aTpe+qea6ZFqEWJMfqkSb7/2D5w2FjSFMWdEqJ&#10;Yi3+oickjamdFGTq6em0zdHqWW9ML1m8+lqPlWmJAeQ0Sy+zxWIWGMCayDEQfBoJFkdHOD7OssnV&#10;PKOEo2qaLSbzKx8hiVAeUhvrvgloib8U1GAqAZQd7q2LpoOJN1ewbqTEd5ZLRbqCfp1naRo8LMim&#10;9FqvtGa3vZWGHBi2wXqd4tcHPjPDNKTCbHzBscRwcycpYoAnUSFTWMYkRvA9KkZYxrlQLouqmpUi&#10;RpudBxs8Qs1SIaBHrjDLEbsHGCwjyIAdGejtvasILT4696X/zXn0CJFBudG5bRSYjyqTWFUfOdoP&#10;JEVqPEtbKE/YR6EZcMys5usG/+A9s27DDE4UPuKWcI94VBLwT0F/o6QG8+ujd2+PjY5aSjqc0ILa&#10;n3tmBCXyu8IRWGTTqR/pIExnVxMUzLlme65R+/YW8O9j92F24ertnRyulYH2FZfJykdFFVMcYxeU&#10;OzMIty5uDlxHXKxWwQzHWDN3r5419+CeVd+hL8dXZnTfxg77/wGGaWb5u26Ott5TwWrvoGpCq7/x&#10;2vONKyA0Tr+u/I45l4PV21Jd/gYAAP//AwBQSwMEFAAGAAgAAAAhAGx+BmviAAAACwEAAA8AAABk&#10;cnMvZG93bnJldi54bWxMj01LxDAQhu+C/yGM4EXcVLcfUpsuIggiwuK6gse0yba1+SjJ7Lb+e8eT&#10;Hod5553nqTaLNeykQxy8E3CzSoBp13o1uE7A/v3p+g5YROmUNN5pAd86wqY+P6tkqfzs3vRphx2j&#10;EhdLKaBHnErOY9trK+PKT9rR7uCDlUhj6LgKcqZya/htkuTcysHRh15O+rHX7bg7WsLYzuPn4evl&#10;Y48Djs9h3VyZ10KIy4vl4R4Y6gX/wvCLTzdQE1Pjj05FZgTkRUYuKCAtkhQYJYosI5lGQLbOU+B1&#10;xf871D8AAAD//wMAUEsBAi0AFAAGAAgAAAAhALaDOJL+AAAA4QEAABMAAAAAAAAAAAAAAAAAAAAA&#10;AFtDb250ZW50X1R5cGVzXS54bWxQSwECLQAUAAYACAAAACEAOP0h/9YAAACUAQAACwAAAAAAAAAA&#10;AAAAAAAvAQAAX3JlbHMvLnJlbHNQSwECLQAUAAYACAAAACEADUpDuqYCAACcBQAADgAAAAAAAAAA&#10;AAAAAAAuAgAAZHJzL2Uyb0RvYy54bWxQSwECLQAUAAYACAAAACEAbH4Ga+IAAAALAQAADwAAAAAA&#10;AAAAAAAAAAAABQAAZHJzL2Rvd25yZXYueG1sUEsFBgAAAAAEAAQA8wAAAA8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4395334</wp:posOffset>
                </wp:positionH>
                <wp:positionV relativeFrom="paragraph">
                  <wp:posOffset>3739835</wp:posOffset>
                </wp:positionV>
                <wp:extent cx="212361" cy="236474"/>
                <wp:effectExtent l="76200" t="57150" r="54610" b="685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8563">
                          <a:off x="0" y="0"/>
                          <a:ext cx="212361" cy="2364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3A16E" id="Rectangle 5" o:spid="_x0000_s1026" style="position:absolute;margin-left:346.1pt;margin-top:294.5pt;width:16.7pt;height:18.6pt;rotation:135284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+eowIAAJwFAAAOAAAAZHJzL2Uyb0RvYy54bWysVMFu2zAMvQ/YPwi6r47TpO2MOkXQIsOA&#10;og3aDj0rshQbkEVNUuJkXz9Kst2gK3YY5oNAieQj+Uzy+ubQKrIX1jWgS5qfTSgRmkPV6G1Jf7ys&#10;vlxR4jzTFVOgRUmPwtGbxedP150pxBRqUJWwBEG0KzpT0tp7U2SZ47VomTsDIzQqJdiWebzabVZZ&#10;1iF6q7LpZHKRdWArY4EL5/D1LinpIuJLKbh/lNIJT1RJMTcfTxvPTTizxTUrtpaZuuF9GuwfsmhZ&#10;ozHoCHXHPCM72/wB1TbcggPpzzi0GUjZcBFrwGryybtqnmtmRKwFyXFmpMn9P1j+sF9b0lQlnVOi&#10;WYu/6AlJY3qrBJkHejrjCrR6Nmvb3xyKodaDtC2xgJzm0/Or+cV5ZABrIodI8HEkWBw84fg4RcOL&#10;nBKOKpRml7MQIUtQAdJY578JaEkQSmoxlQjK9vfOJ9PBJJhrWDVK4TsrlCZdSc+v8skkejhQTRW0&#10;QensdnOrLNkzbIPVaoJfH/jEDNNQGrMJBacSo+SPSqQAT0IiU6GMFCH0qBhhGedC+zypalaJFG1+&#10;GmzwiDUrjYABWWKWI3YPMFgmkAE7MdDbB1cRW3x07kv/m/PoESOD9qNz22iwH1WmsKo+crIfSErU&#10;BJY2UB2xj2Iz4Jg5w1cN/sF75vyaWZwofMQt4R/xkArwT0EvUVKD/fXRe7DHRkctJR1OaEndzx2z&#10;ghL1XeMIfM1nszDS8TKbX07xYk81m1ON3rW3gH8fuw+zi2Kw92oQpYX2FZfJMkRFFdMcY5eUeztc&#10;bn3aHLiOuFguoxmOsWH+Xj8bHsADq6FDXw6vzJq+jT32/wMM08yKd92cbIOnhuXOg2xiq7/x2vON&#10;KyA2Tr+uwo45vUert6W6+A0AAP//AwBQSwMEFAAGAAgAAAAhANMwVjfgAAAACwEAAA8AAABkcnMv&#10;ZG93bnJldi54bWxMj01LxDAURffC/IfwBtw56QSmTmvTYRAEQRCtbtylTaYpzUdJMm399z5Xunzc&#10;w33nVqfVGjKrEAfvOOx3GRDlOi8H13P4/Hi6OwKJSTgpjHeKw7eKcKo3N5UopV/cu5qb1BMscbEU&#10;HHRKU0lp7LSyIu78pBxmFx+sSHiGnsogFiy3hrIsy6kVg8MPWkzqUatubK6Ww9sciuf90r+O+ss0&#10;Zjy/XLrQcn67Xc8PQJJa0x8Mv/qoDjU6tf7qZCSGQ14whiiHw7HAUUjcs0MOpMWI5QxoXdH/G+of&#10;AAAA//8DAFBLAQItABQABgAIAAAAIQC2gziS/gAAAOEBAAATAAAAAAAAAAAAAAAAAAAAAABbQ29u&#10;dGVudF9UeXBlc10ueG1sUEsBAi0AFAAGAAgAAAAhADj9If/WAAAAlAEAAAsAAAAAAAAAAAAAAAAA&#10;LwEAAF9yZWxzLy5yZWxzUEsBAi0AFAAGAAgAAAAhAJjXX56jAgAAnAUAAA4AAAAAAAAAAAAAAAAA&#10;LgIAAGRycy9lMm9Eb2MueG1sUEsBAi0AFAAGAAgAAAAhANMwVjfgAAAACwEAAA8AAAAAAAAAAAAA&#10;AAAA/QQAAGRycy9kb3ducmV2LnhtbFBLBQYAAAAABAAEAPMAAAAK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3AEA856D" wp14:editId="21E7F73F">
            <wp:extent cx="10017041" cy="494347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21052" cy="4945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6AF4" w:rsidSect="00456AF4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F4"/>
    <w:rsid w:val="00103CE8"/>
    <w:rsid w:val="004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ECD865-EE42-44C5-8852-7200E955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2023-09-05T06:59:00Z</dcterms:created>
  <dcterms:modified xsi:type="dcterms:W3CDTF">2023-09-06T10:59:00Z</dcterms:modified>
</cp:coreProperties>
</file>