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3D6D7" w14:textId="38704EE7" w:rsidR="00B1729B" w:rsidRDefault="00DB0B38">
      <w:pPr>
        <w:rPr>
          <w:lang w:val="sr-Latn-RS"/>
        </w:rPr>
      </w:pPr>
      <w:r>
        <w:rPr>
          <w:lang w:val="sr-Latn-RS"/>
        </w:rPr>
        <w:t>Kat. parcela 494 KO Đenovići</w:t>
      </w:r>
    </w:p>
    <w:p w14:paraId="478FD7A6" w14:textId="48A8EE0C" w:rsidR="00DB0B38" w:rsidRDefault="00DF23B5">
      <w:pPr>
        <w:rPr>
          <w:lang w:val="sr-Latn-RS"/>
        </w:rPr>
      </w:pPr>
      <w:r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C10D11" wp14:editId="35EBCC48">
                <wp:simplePos x="0" y="0"/>
                <wp:positionH relativeFrom="column">
                  <wp:posOffset>4206756</wp:posOffset>
                </wp:positionH>
                <wp:positionV relativeFrom="paragraph">
                  <wp:posOffset>2749093</wp:posOffset>
                </wp:positionV>
                <wp:extent cx="382921" cy="1038538"/>
                <wp:effectExtent l="266700" t="38100" r="264795" b="476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53829">
                          <a:off x="0" y="0"/>
                          <a:ext cx="382921" cy="103853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2ABC3" id="Rectangle 3" o:spid="_x0000_s1026" style="position:absolute;margin-left:331.25pt;margin-top:216.45pt;width:30.15pt;height:81.75pt;rotation:-2016511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" filled="f" strokecolor="#c00000" strokeweight="1.5pt"/>
            </w:pict>
          </mc:Fallback>
        </mc:AlternateContent>
      </w:r>
    </w:p>
    <w:p w14:paraId="5AB1EDC3" w14:textId="5CFA44D3" w:rsidR="000B41CE" w:rsidRDefault="00EE0818">
      <w:pPr>
        <w:rPr>
          <w:lang w:val="sr-Latn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A1337" wp14:editId="17C8C2A1">
                <wp:simplePos x="0" y="0"/>
                <wp:positionH relativeFrom="column">
                  <wp:posOffset>4091146</wp:posOffset>
                </wp:positionH>
                <wp:positionV relativeFrom="paragraph">
                  <wp:posOffset>2482718</wp:posOffset>
                </wp:positionV>
                <wp:extent cx="523505" cy="977332"/>
                <wp:effectExtent l="228600" t="95250" r="181610" b="895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14548">
                          <a:off x="0" y="0"/>
                          <a:ext cx="523505" cy="97733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091FB" id="Rectangle 2" o:spid="_x0000_s1026" style="position:absolute;margin-left:322.15pt;margin-top:195.5pt;width:41.2pt;height:76.95pt;rotation:-195019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" filled="f" strokecolor="#1f3763 [1604]" strokeweight="1pt"/>
            </w:pict>
          </mc:Fallback>
        </mc:AlternateContent>
      </w:r>
      <w:bookmarkStart w:id="0" w:name="_GoBack"/>
      <w:r w:rsidR="00DB0B38">
        <w:rPr>
          <w:noProof/>
        </w:rPr>
        <w:drawing>
          <wp:anchor distT="0" distB="0" distL="114300" distR="114300" simplePos="0" relativeHeight="251660288" behindDoc="1" locked="0" layoutInCell="1" allowOverlap="1" wp14:anchorId="7926054D" wp14:editId="34FC665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953500" cy="4408805"/>
            <wp:effectExtent l="0" t="0" r="0" b="0"/>
            <wp:wrapTight wrapText="bothSides">
              <wp:wrapPolygon edited="0">
                <wp:start x="0" y="0"/>
                <wp:lineTo x="0" y="21466"/>
                <wp:lineTo x="21554" y="21466"/>
                <wp:lineTo x="2155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8230" r="116" b="4321"/>
                    <a:stretch/>
                  </pic:blipFill>
                  <pic:spPr bwMode="auto">
                    <a:xfrm>
                      <a:off x="0" y="0"/>
                      <a:ext cx="8953500" cy="4408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082F2C45" w14:textId="7828C4CD" w:rsidR="00DB0B38" w:rsidRDefault="000B41CE" w:rsidP="000B41CE">
      <w:pPr>
        <w:tabs>
          <w:tab w:val="left" w:pos="1770"/>
        </w:tabs>
        <w:rPr>
          <w:lang w:val="sr-Latn-RS"/>
        </w:rPr>
      </w:pPr>
      <w:r>
        <w:rPr>
          <w:lang w:val="sr-Latn-RS"/>
        </w:rPr>
        <w:tab/>
      </w:r>
    </w:p>
    <w:p w14:paraId="4F12E9FA" w14:textId="23A6FF41" w:rsidR="000B41CE" w:rsidRDefault="000B41CE" w:rsidP="000B41CE">
      <w:pPr>
        <w:tabs>
          <w:tab w:val="left" w:pos="1770"/>
        </w:tabs>
        <w:rPr>
          <w:lang w:val="sr-Latn-RS"/>
        </w:rPr>
      </w:pPr>
    </w:p>
    <w:p w14:paraId="589B1583" w14:textId="163DADE2" w:rsidR="000B41CE" w:rsidRDefault="000B41CE" w:rsidP="000B41CE">
      <w:pPr>
        <w:tabs>
          <w:tab w:val="left" w:pos="1770"/>
        </w:tabs>
        <w:rPr>
          <w:lang w:val="sr-Latn-RS"/>
        </w:rPr>
      </w:pPr>
      <w:r>
        <w:rPr>
          <w:lang w:val="sr-Latn-RS"/>
        </w:rPr>
        <w:lastRenderedPageBreak/>
        <w:t>Kat. parcela 294 KO Đenovići</w:t>
      </w:r>
    </w:p>
    <w:p w14:paraId="57448134" w14:textId="338A2613" w:rsidR="000B41CE" w:rsidRDefault="000B41CE" w:rsidP="000B41CE">
      <w:pPr>
        <w:tabs>
          <w:tab w:val="left" w:pos="1770"/>
        </w:tabs>
        <w:rPr>
          <w:lang w:val="sr-Latn-RS"/>
        </w:rPr>
      </w:pPr>
    </w:p>
    <w:p w14:paraId="55E37847" w14:textId="04C6011C" w:rsidR="008D5068" w:rsidRDefault="002923EC" w:rsidP="000B41CE">
      <w:pPr>
        <w:tabs>
          <w:tab w:val="left" w:pos="1770"/>
        </w:tabs>
        <w:rPr>
          <w:lang w:val="sr-Latn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253037" wp14:editId="58B8BE7B">
                <wp:simplePos x="0" y="0"/>
                <wp:positionH relativeFrom="column">
                  <wp:posOffset>3819524</wp:posOffset>
                </wp:positionH>
                <wp:positionV relativeFrom="paragraph">
                  <wp:posOffset>2276475</wp:posOffset>
                </wp:positionV>
                <wp:extent cx="1076325" cy="13620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362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C673A" id="Rectangle 5" o:spid="_x0000_s1026" style="position:absolute;margin-left:300.75pt;margin-top:179.25pt;width:84.75pt;height:10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" filled="f" strokecolor="#c00000" strokeweight="1.5pt"/>
            </w:pict>
          </mc:Fallback>
        </mc:AlternateContent>
      </w:r>
      <w:r w:rsidR="008D5068">
        <w:rPr>
          <w:noProof/>
        </w:rPr>
        <w:drawing>
          <wp:inline distT="0" distB="0" distL="0" distR="0" wp14:anchorId="7FE35F05" wp14:editId="46E10ADB">
            <wp:extent cx="8874601" cy="4391025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7819" r="116" b="4321"/>
                    <a:stretch/>
                  </pic:blipFill>
                  <pic:spPr bwMode="auto">
                    <a:xfrm>
                      <a:off x="0" y="0"/>
                      <a:ext cx="8876889" cy="43921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B86A0E" w14:textId="3CFECA3F" w:rsidR="000B41CE" w:rsidRDefault="000B41CE" w:rsidP="000B41CE">
      <w:pPr>
        <w:tabs>
          <w:tab w:val="left" w:pos="1770"/>
        </w:tabs>
        <w:rPr>
          <w:lang w:val="sr-Latn-RS"/>
        </w:rPr>
      </w:pPr>
    </w:p>
    <w:p w14:paraId="15A1B4AC" w14:textId="779CDF88" w:rsidR="00AF64B5" w:rsidRDefault="00AF64B5" w:rsidP="000B41CE">
      <w:pPr>
        <w:tabs>
          <w:tab w:val="left" w:pos="1770"/>
        </w:tabs>
        <w:rPr>
          <w:lang w:val="sr-Latn-RS"/>
        </w:rPr>
      </w:pPr>
    </w:p>
    <w:p w14:paraId="58385552" w14:textId="042E20CE" w:rsidR="00AF64B5" w:rsidRDefault="00AF64B5" w:rsidP="000B41CE">
      <w:pPr>
        <w:tabs>
          <w:tab w:val="left" w:pos="1770"/>
        </w:tabs>
        <w:rPr>
          <w:lang w:val="sr-Latn-RS"/>
        </w:rPr>
      </w:pPr>
    </w:p>
    <w:p w14:paraId="78AD3588" w14:textId="7AF9248C" w:rsidR="00AF64B5" w:rsidRDefault="00AF64B5" w:rsidP="000B41CE">
      <w:pPr>
        <w:tabs>
          <w:tab w:val="left" w:pos="1770"/>
        </w:tabs>
        <w:rPr>
          <w:lang w:val="sr-Latn-RS"/>
        </w:rPr>
      </w:pPr>
      <w:r>
        <w:rPr>
          <w:lang w:val="sr-Latn-RS"/>
        </w:rPr>
        <w:lastRenderedPageBreak/>
        <w:t xml:space="preserve">Kat. parcela </w:t>
      </w:r>
      <w:r w:rsidR="00B90887">
        <w:rPr>
          <w:lang w:val="sr-Latn-RS"/>
        </w:rPr>
        <w:t>883/1 KO Trebesin</w:t>
      </w:r>
    </w:p>
    <w:p w14:paraId="42FC0C24" w14:textId="5A6A8F87" w:rsidR="00B90887" w:rsidRDefault="00B90887" w:rsidP="000B41CE">
      <w:pPr>
        <w:tabs>
          <w:tab w:val="left" w:pos="1770"/>
        </w:tabs>
        <w:rPr>
          <w:lang w:val="sr-Latn-RS"/>
        </w:rPr>
      </w:pPr>
    </w:p>
    <w:p w14:paraId="45110EB3" w14:textId="67896D60" w:rsidR="00E31AE4" w:rsidRDefault="00633B86" w:rsidP="000B41CE">
      <w:pPr>
        <w:tabs>
          <w:tab w:val="left" w:pos="1770"/>
        </w:tabs>
        <w:rPr>
          <w:lang w:val="sr-Latn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BD366C" wp14:editId="0C66809D">
                <wp:simplePos x="0" y="0"/>
                <wp:positionH relativeFrom="column">
                  <wp:posOffset>3960640</wp:posOffset>
                </wp:positionH>
                <wp:positionV relativeFrom="paragraph">
                  <wp:posOffset>2641921</wp:posOffset>
                </wp:positionV>
                <wp:extent cx="716548" cy="916733"/>
                <wp:effectExtent l="209550" t="133350" r="160020" b="1314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98482">
                          <a:off x="0" y="0"/>
                          <a:ext cx="716548" cy="91673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6B490" id="Rectangle 7" o:spid="_x0000_s1026" style="position:absolute;margin-left:311.85pt;margin-top:208.05pt;width:56.4pt;height:72.2pt;rotation:1964422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" filled="f" strokecolor="#c00000" strokeweight="1.5pt"/>
            </w:pict>
          </mc:Fallback>
        </mc:AlternateContent>
      </w:r>
      <w:r w:rsidR="001055D3">
        <w:rPr>
          <w:noProof/>
        </w:rPr>
        <w:drawing>
          <wp:inline distT="0" distB="0" distL="0" distR="0" wp14:anchorId="064F8DF2" wp14:editId="0284B984">
            <wp:extent cx="8972550" cy="4418695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8230" r="116" b="4321"/>
                    <a:stretch/>
                  </pic:blipFill>
                  <pic:spPr bwMode="auto">
                    <a:xfrm>
                      <a:off x="0" y="0"/>
                      <a:ext cx="8978443" cy="44215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35F0B1" w14:textId="675549BD" w:rsidR="00B90887" w:rsidRDefault="00E31AE4" w:rsidP="00E31AE4">
      <w:pPr>
        <w:tabs>
          <w:tab w:val="left" w:pos="12270"/>
        </w:tabs>
        <w:rPr>
          <w:lang w:val="sr-Latn-RS"/>
        </w:rPr>
      </w:pPr>
      <w:r>
        <w:rPr>
          <w:lang w:val="sr-Latn-RS"/>
        </w:rPr>
        <w:tab/>
      </w:r>
    </w:p>
    <w:p w14:paraId="4DFACEDF" w14:textId="29DF1A7A" w:rsidR="00E31AE4" w:rsidRDefault="00E31AE4" w:rsidP="00E31AE4">
      <w:pPr>
        <w:tabs>
          <w:tab w:val="left" w:pos="12270"/>
        </w:tabs>
        <w:rPr>
          <w:lang w:val="sr-Latn-RS"/>
        </w:rPr>
      </w:pPr>
    </w:p>
    <w:p w14:paraId="6F078F83" w14:textId="10198296" w:rsidR="00E31AE4" w:rsidRDefault="00E31AE4" w:rsidP="00E31AE4">
      <w:pPr>
        <w:tabs>
          <w:tab w:val="left" w:pos="12270"/>
        </w:tabs>
        <w:rPr>
          <w:lang w:val="sr-Latn-RS"/>
        </w:rPr>
      </w:pPr>
    </w:p>
    <w:p w14:paraId="3DB380D8" w14:textId="4201AC39" w:rsidR="00E31AE4" w:rsidRDefault="00E31AE4" w:rsidP="00E31AE4">
      <w:pPr>
        <w:tabs>
          <w:tab w:val="left" w:pos="12270"/>
        </w:tabs>
        <w:rPr>
          <w:lang w:val="sr-Latn-RS"/>
        </w:rPr>
      </w:pPr>
      <w:r>
        <w:rPr>
          <w:lang w:val="sr-Latn-RS"/>
        </w:rPr>
        <w:lastRenderedPageBreak/>
        <w:t xml:space="preserve">Kat. parcela </w:t>
      </w:r>
      <w:r w:rsidR="00881862">
        <w:rPr>
          <w:lang w:val="sr-Latn-RS"/>
        </w:rPr>
        <w:t>2452/2 KO Kuti</w:t>
      </w:r>
    </w:p>
    <w:p w14:paraId="5538F0E1" w14:textId="047DD058" w:rsidR="00881862" w:rsidRDefault="00881862" w:rsidP="00E31AE4">
      <w:pPr>
        <w:tabs>
          <w:tab w:val="left" w:pos="12270"/>
        </w:tabs>
        <w:rPr>
          <w:lang w:val="sr-Latn-RS"/>
        </w:rPr>
      </w:pPr>
    </w:p>
    <w:p w14:paraId="69AE62F5" w14:textId="2B2BE07C" w:rsidR="00F84FE1" w:rsidRDefault="00263D39" w:rsidP="00E31AE4">
      <w:pPr>
        <w:tabs>
          <w:tab w:val="left" w:pos="12270"/>
        </w:tabs>
        <w:rPr>
          <w:lang w:val="sr-Latn-RS"/>
        </w:rPr>
      </w:pPr>
      <w:r>
        <w:rPr>
          <w:noProof/>
        </w:rPr>
        <w:drawing>
          <wp:inline distT="0" distB="0" distL="0" distR="0" wp14:anchorId="60E32C11" wp14:editId="4D868E51">
            <wp:extent cx="8982075" cy="442851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8230" r="231" b="4321"/>
                    <a:stretch/>
                  </pic:blipFill>
                  <pic:spPr bwMode="auto">
                    <a:xfrm>
                      <a:off x="0" y="0"/>
                      <a:ext cx="8985059" cy="44299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4FCCDD" w14:textId="3DA2D40F" w:rsidR="00F84FE1" w:rsidRDefault="00F84FE1" w:rsidP="00F84FE1">
      <w:pPr>
        <w:rPr>
          <w:lang w:val="sr-Latn-RS"/>
        </w:rPr>
      </w:pPr>
    </w:p>
    <w:p w14:paraId="2AAE22B0" w14:textId="75757F3E" w:rsidR="00881862" w:rsidRDefault="00881862" w:rsidP="00F84FE1">
      <w:pPr>
        <w:ind w:firstLine="720"/>
        <w:rPr>
          <w:lang w:val="sr-Latn-RS"/>
        </w:rPr>
      </w:pPr>
    </w:p>
    <w:p w14:paraId="379F6E67" w14:textId="7A5B2913" w:rsidR="00F84FE1" w:rsidRDefault="00F84FE1" w:rsidP="00F84FE1">
      <w:pPr>
        <w:ind w:firstLine="720"/>
        <w:rPr>
          <w:lang w:val="sr-Latn-RS"/>
        </w:rPr>
      </w:pPr>
    </w:p>
    <w:p w14:paraId="1643BEEF" w14:textId="23F49406" w:rsidR="00F84FE1" w:rsidRDefault="00F84FE1" w:rsidP="00F84FE1">
      <w:pPr>
        <w:ind w:firstLine="720"/>
        <w:rPr>
          <w:lang w:val="sr-Latn-RS"/>
        </w:rPr>
      </w:pPr>
      <w:r>
        <w:rPr>
          <w:lang w:val="sr-Latn-RS"/>
        </w:rPr>
        <w:lastRenderedPageBreak/>
        <w:t>Kat. parcela 1224/1 KO Topla</w:t>
      </w:r>
    </w:p>
    <w:p w14:paraId="78DF8238" w14:textId="31938898" w:rsidR="00F84FE1" w:rsidRDefault="00F84FE1" w:rsidP="00F84FE1">
      <w:pPr>
        <w:ind w:firstLine="720"/>
        <w:rPr>
          <w:lang w:val="sr-Latn-RS"/>
        </w:rPr>
      </w:pPr>
    </w:p>
    <w:p w14:paraId="03EBF894" w14:textId="70986DDD" w:rsidR="00A57C91" w:rsidRDefault="00A42AD3" w:rsidP="00F84FE1">
      <w:pPr>
        <w:ind w:firstLine="720"/>
        <w:rPr>
          <w:lang w:val="sr-Latn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93AAEE" wp14:editId="63F3A700">
                <wp:simplePos x="0" y="0"/>
                <wp:positionH relativeFrom="column">
                  <wp:posOffset>4289676</wp:posOffset>
                </wp:positionH>
                <wp:positionV relativeFrom="paragraph">
                  <wp:posOffset>2277314</wp:posOffset>
                </wp:positionV>
                <wp:extent cx="1009121" cy="1299627"/>
                <wp:effectExtent l="266700" t="190500" r="229235" b="18669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51948">
                          <a:off x="0" y="0"/>
                          <a:ext cx="1009121" cy="129962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E5A8A" id="Rectangle 10" o:spid="_x0000_s1026" style="position:absolute;margin-left:337.75pt;margin-top:179.3pt;width:79.45pt;height:102.35pt;rotation:1804368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" filled="f" strokecolor="#c00000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159758C9" wp14:editId="5555C62F">
            <wp:extent cx="8591550" cy="4220936"/>
            <wp:effectExtent l="0" t="0" r="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8024" r="347" b="4938"/>
                    <a:stretch/>
                  </pic:blipFill>
                  <pic:spPr bwMode="auto">
                    <a:xfrm>
                      <a:off x="0" y="0"/>
                      <a:ext cx="8596938" cy="4223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BBA6DB" w14:textId="2C59F309" w:rsidR="00A57C91" w:rsidRDefault="00A57C91" w:rsidP="00A57C91">
      <w:pPr>
        <w:rPr>
          <w:lang w:val="sr-Latn-RS"/>
        </w:rPr>
      </w:pPr>
    </w:p>
    <w:p w14:paraId="11CD71DF" w14:textId="11962413" w:rsidR="00F84FE1" w:rsidRDefault="00F84FE1" w:rsidP="00A57C91">
      <w:pPr>
        <w:jc w:val="center"/>
        <w:rPr>
          <w:lang w:val="sr-Latn-RS"/>
        </w:rPr>
      </w:pPr>
    </w:p>
    <w:p w14:paraId="39BC23FE" w14:textId="2651D4CC" w:rsidR="00A57C91" w:rsidRDefault="00A57C91" w:rsidP="00B56162">
      <w:pPr>
        <w:rPr>
          <w:lang w:val="sr-Latn-RS"/>
        </w:rPr>
      </w:pPr>
    </w:p>
    <w:p w14:paraId="2C5D5D71" w14:textId="14D68EE5" w:rsidR="00B56162" w:rsidRDefault="00B56162" w:rsidP="00B56162">
      <w:pPr>
        <w:rPr>
          <w:lang w:val="sr-Latn-RS"/>
        </w:rPr>
      </w:pPr>
    </w:p>
    <w:p w14:paraId="0634AEAD" w14:textId="3F8B33E2" w:rsidR="00B56162" w:rsidRDefault="00B56162" w:rsidP="00B56162">
      <w:pPr>
        <w:rPr>
          <w:lang w:val="sr-Latn-RS"/>
        </w:rPr>
      </w:pPr>
      <w:r>
        <w:rPr>
          <w:lang w:val="sr-Latn-RS"/>
        </w:rPr>
        <w:lastRenderedPageBreak/>
        <w:t>Kat. parcela 2429 KO Topla</w:t>
      </w:r>
    </w:p>
    <w:p w14:paraId="5A522D42" w14:textId="1D9F13BF" w:rsidR="00B56162" w:rsidRDefault="00B56162" w:rsidP="00B56162">
      <w:pPr>
        <w:rPr>
          <w:lang w:val="sr-Latn-RS"/>
        </w:rPr>
      </w:pPr>
    </w:p>
    <w:p w14:paraId="7AC546E6" w14:textId="49FB1197" w:rsidR="00067A29" w:rsidRDefault="00A20E49" w:rsidP="00B56162">
      <w:pPr>
        <w:rPr>
          <w:lang w:val="sr-Latn-RS"/>
        </w:rPr>
      </w:pPr>
      <w:r>
        <w:rPr>
          <w:noProof/>
        </w:rPr>
        <w:drawing>
          <wp:inline distT="0" distB="0" distL="0" distR="0" wp14:anchorId="0778FEDD" wp14:editId="1048F024">
            <wp:extent cx="9010650" cy="445823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8025" r="347" b="4320"/>
                    <a:stretch/>
                  </pic:blipFill>
                  <pic:spPr bwMode="auto">
                    <a:xfrm>
                      <a:off x="0" y="0"/>
                      <a:ext cx="9013389" cy="44595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DE9783" w14:textId="421E1D51" w:rsidR="00067A29" w:rsidRDefault="00067A29" w:rsidP="00067A29">
      <w:pPr>
        <w:rPr>
          <w:lang w:val="sr-Latn-RS"/>
        </w:rPr>
      </w:pPr>
    </w:p>
    <w:p w14:paraId="18577901" w14:textId="6EC9E743" w:rsidR="00B56162" w:rsidRDefault="00B56162" w:rsidP="00067A29">
      <w:pPr>
        <w:rPr>
          <w:lang w:val="sr-Latn-RS"/>
        </w:rPr>
      </w:pPr>
    </w:p>
    <w:p w14:paraId="52B9F59E" w14:textId="4310870A" w:rsidR="00067A29" w:rsidRDefault="00067A29" w:rsidP="00067A29">
      <w:pPr>
        <w:rPr>
          <w:lang w:val="sr-Latn-RS"/>
        </w:rPr>
      </w:pPr>
    </w:p>
    <w:p w14:paraId="6C195FE6" w14:textId="30F0F30A" w:rsidR="00067A29" w:rsidRDefault="00067A29" w:rsidP="00067A29">
      <w:pPr>
        <w:rPr>
          <w:lang w:val="sr-Latn-RS"/>
        </w:rPr>
      </w:pPr>
      <w:r>
        <w:rPr>
          <w:lang w:val="sr-Latn-RS"/>
        </w:rPr>
        <w:lastRenderedPageBreak/>
        <w:t>Kat. parcela 1666/1 KO Bijela</w:t>
      </w:r>
    </w:p>
    <w:p w14:paraId="26A88A72" w14:textId="2AD3F9A7" w:rsidR="00067A29" w:rsidRDefault="00067A29" w:rsidP="00067A29">
      <w:pPr>
        <w:rPr>
          <w:lang w:val="sr-Latn-RS"/>
        </w:rPr>
      </w:pPr>
    </w:p>
    <w:p w14:paraId="211D4506" w14:textId="6F50D5CA" w:rsidR="002E59A9" w:rsidRDefault="00D047AA" w:rsidP="00067A29">
      <w:pPr>
        <w:rPr>
          <w:lang w:val="sr-Latn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39FC58" wp14:editId="4813B6DF">
                <wp:simplePos x="0" y="0"/>
                <wp:positionH relativeFrom="column">
                  <wp:posOffset>4219575</wp:posOffset>
                </wp:positionH>
                <wp:positionV relativeFrom="paragraph">
                  <wp:posOffset>2552700</wp:posOffset>
                </wp:positionV>
                <wp:extent cx="657225" cy="9715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971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016A1" id="Rectangle 13" o:spid="_x0000_s1026" style="position:absolute;margin-left:332.25pt;margin-top:201pt;width:51.75pt;height:7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" filled="f" strokecolor="#c00000" strokeweight="1.5pt"/>
            </w:pict>
          </mc:Fallback>
        </mc:AlternateContent>
      </w:r>
      <w:r w:rsidR="003B2E5C">
        <w:rPr>
          <w:noProof/>
        </w:rPr>
        <w:drawing>
          <wp:inline distT="0" distB="0" distL="0" distR="0" wp14:anchorId="1B0A9684" wp14:editId="3D4CE75C">
            <wp:extent cx="8985130" cy="4419600"/>
            <wp:effectExtent l="0" t="0" r="698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8230" r="231" b="4527"/>
                    <a:stretch/>
                  </pic:blipFill>
                  <pic:spPr bwMode="auto">
                    <a:xfrm>
                      <a:off x="0" y="0"/>
                      <a:ext cx="8988086" cy="4421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269667" w14:textId="52C6B973" w:rsidR="00067A29" w:rsidRDefault="002E59A9" w:rsidP="002E59A9">
      <w:pPr>
        <w:tabs>
          <w:tab w:val="left" w:pos="8520"/>
        </w:tabs>
        <w:rPr>
          <w:lang w:val="sr-Latn-RS"/>
        </w:rPr>
      </w:pPr>
      <w:r>
        <w:rPr>
          <w:lang w:val="sr-Latn-RS"/>
        </w:rPr>
        <w:tab/>
      </w:r>
    </w:p>
    <w:p w14:paraId="2CC54E70" w14:textId="285EFA7A" w:rsidR="002E59A9" w:rsidRDefault="002E59A9" w:rsidP="002E59A9">
      <w:pPr>
        <w:tabs>
          <w:tab w:val="left" w:pos="8520"/>
        </w:tabs>
        <w:rPr>
          <w:lang w:val="sr-Latn-RS"/>
        </w:rPr>
      </w:pPr>
    </w:p>
    <w:p w14:paraId="5EBBE15A" w14:textId="68C11B06" w:rsidR="002E59A9" w:rsidRDefault="002E59A9" w:rsidP="002E59A9">
      <w:pPr>
        <w:tabs>
          <w:tab w:val="left" w:pos="8520"/>
        </w:tabs>
        <w:rPr>
          <w:lang w:val="sr-Latn-RS"/>
        </w:rPr>
      </w:pPr>
    </w:p>
    <w:p w14:paraId="5336B382" w14:textId="129F782F" w:rsidR="002E59A9" w:rsidRDefault="002E59A9" w:rsidP="002E59A9">
      <w:pPr>
        <w:tabs>
          <w:tab w:val="left" w:pos="8520"/>
        </w:tabs>
        <w:rPr>
          <w:lang w:val="sr-Latn-RS"/>
        </w:rPr>
      </w:pPr>
      <w:r>
        <w:rPr>
          <w:lang w:val="sr-Latn-RS"/>
        </w:rPr>
        <w:lastRenderedPageBreak/>
        <w:t>Kat. parcela 1317 KO Mojdež</w:t>
      </w:r>
    </w:p>
    <w:p w14:paraId="0AD24F96" w14:textId="4143DCEC" w:rsidR="002E59A9" w:rsidRDefault="002E59A9" w:rsidP="002E59A9">
      <w:pPr>
        <w:tabs>
          <w:tab w:val="left" w:pos="8520"/>
        </w:tabs>
        <w:rPr>
          <w:lang w:val="sr-Latn-RS"/>
        </w:rPr>
      </w:pPr>
    </w:p>
    <w:p w14:paraId="637F22BF" w14:textId="41B2A519" w:rsidR="002E59A9" w:rsidRPr="002E59A9" w:rsidRDefault="00543D66" w:rsidP="002E59A9">
      <w:pPr>
        <w:tabs>
          <w:tab w:val="left" w:pos="8520"/>
        </w:tabs>
        <w:rPr>
          <w:lang w:val="sr-Latn-RS"/>
        </w:rPr>
      </w:pPr>
      <w:r>
        <w:rPr>
          <w:noProof/>
        </w:rPr>
        <w:drawing>
          <wp:inline distT="0" distB="0" distL="0" distR="0" wp14:anchorId="7D748AAB" wp14:editId="5223D30C">
            <wp:extent cx="8965423" cy="4410075"/>
            <wp:effectExtent l="0" t="0" r="762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7819" b="4732"/>
                    <a:stretch/>
                  </pic:blipFill>
                  <pic:spPr bwMode="auto">
                    <a:xfrm>
                      <a:off x="0" y="0"/>
                      <a:ext cx="8969248" cy="44119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E59A9" w:rsidRPr="002E59A9" w:rsidSect="00DB0B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C9"/>
    <w:rsid w:val="00067A29"/>
    <w:rsid w:val="000B41CE"/>
    <w:rsid w:val="001055D3"/>
    <w:rsid w:val="00263D39"/>
    <w:rsid w:val="002923EC"/>
    <w:rsid w:val="002E59A9"/>
    <w:rsid w:val="003B2E5C"/>
    <w:rsid w:val="00543D66"/>
    <w:rsid w:val="00585AC3"/>
    <w:rsid w:val="005A0CD8"/>
    <w:rsid w:val="00633B86"/>
    <w:rsid w:val="006E2256"/>
    <w:rsid w:val="007809EC"/>
    <w:rsid w:val="007C38CA"/>
    <w:rsid w:val="00881862"/>
    <w:rsid w:val="008D5068"/>
    <w:rsid w:val="00A20E49"/>
    <w:rsid w:val="00A42AD3"/>
    <w:rsid w:val="00A57C91"/>
    <w:rsid w:val="00AF64B5"/>
    <w:rsid w:val="00B457C9"/>
    <w:rsid w:val="00B56162"/>
    <w:rsid w:val="00B90887"/>
    <w:rsid w:val="00D047AA"/>
    <w:rsid w:val="00DB0B38"/>
    <w:rsid w:val="00DF23B5"/>
    <w:rsid w:val="00E31AE4"/>
    <w:rsid w:val="00EE0818"/>
    <w:rsid w:val="00F8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E2BD2"/>
  <w15:chartTrackingRefBased/>
  <w15:docId w15:val="{519B8120-1EC8-41AB-8ED6-DC17AEA0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8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Jovovic</dc:creator>
  <cp:keywords/>
  <dc:description/>
  <cp:lastModifiedBy>Tatjana Jovovic</cp:lastModifiedBy>
  <cp:revision>30</cp:revision>
  <dcterms:created xsi:type="dcterms:W3CDTF">2023-10-10T07:32:00Z</dcterms:created>
  <dcterms:modified xsi:type="dcterms:W3CDTF">2023-10-11T12:29:00Z</dcterms:modified>
</cp:coreProperties>
</file>