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5E106" w14:textId="77777777"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lang w:val="sr-Latn-ME"/>
        </w:rPr>
      </w:pPr>
      <w:bookmarkStart w:id="0" w:name="_GoBack"/>
      <w:bookmarkEnd w:id="0"/>
      <w:r w:rsidRPr="0007193E">
        <w:rPr>
          <w:rFonts w:ascii="Times New Roman" w:hAnsi="Times New Roman"/>
          <w:b/>
          <w:bCs/>
          <w:noProof/>
          <w:lang w:val="sr-Latn-ME"/>
        </w:rPr>
        <w:t>Obrazac 4</w:t>
      </w:r>
    </w:p>
    <w:p w14:paraId="3CE66E2F" w14:textId="77777777"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lang w:val="sr-Latn-ME"/>
        </w:rPr>
      </w:pPr>
    </w:p>
    <w:p w14:paraId="6F1DD418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</w:t>
      </w:r>
    </w:p>
    <w:p w14:paraId="665E8072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(ime i prezime fizičkog lica/naziv organa, organizacije ili udruženja koji dostavlja primjedbe,</w:t>
      </w:r>
    </w:p>
    <w:p w14:paraId="52728CA0" w14:textId="77777777"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predloge i sugestije, kontakti)</w:t>
      </w:r>
    </w:p>
    <w:p w14:paraId="0F89AF98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3022090D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</w:t>
      </w:r>
    </w:p>
    <w:p w14:paraId="24C1FF5B" w14:textId="77777777"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(naziv ministarstva kojem se dostavljaju primjedbe, predlozi i sugestije)</w:t>
      </w:r>
    </w:p>
    <w:p w14:paraId="416E1269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36C52382" w14:textId="77777777" w:rsidR="0007193E" w:rsidRDefault="0007193E" w:rsidP="00790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lang w:val="sr-Latn-ME"/>
        </w:rPr>
      </w:pPr>
      <w:r w:rsidRPr="0007193E">
        <w:rPr>
          <w:rFonts w:ascii="Times New Roman" w:hAnsi="Times New Roman"/>
          <w:b/>
          <w:bCs/>
          <w:noProof/>
          <w:lang w:val="sr-Latn-ME"/>
        </w:rPr>
        <w:t>PRIMJEDBE, PREDLOZI I SUGESTIJE</w:t>
      </w:r>
    </w:p>
    <w:p w14:paraId="43EFF224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lang w:val="sr-Latn-ME"/>
        </w:rPr>
      </w:pPr>
    </w:p>
    <w:p w14:paraId="67292698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</w:t>
      </w:r>
    </w:p>
    <w:p w14:paraId="30BA750E" w14:textId="77777777"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(naziv nacrta zakona, odnosno strategije na koji se odnose primjedbe, predlozi i sugestije)</w:t>
      </w:r>
    </w:p>
    <w:p w14:paraId="7C2959C6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5965E9E7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Primjedba/predlog/sugestija 1:____________________________________________________</w:t>
      </w:r>
    </w:p>
    <w:p w14:paraId="35CB2F31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4EDE3055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3CF11C4C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08D76D46" w14:textId="77777777"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14:paraId="4B87CBDA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33A45797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Obrazloženje primjedbe/predloga/sugestije 1:_________________________________________</w:t>
      </w:r>
    </w:p>
    <w:p w14:paraId="42C11D30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05899268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09C25CB4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006B0C5C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25C5C3EB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</w:t>
      </w:r>
    </w:p>
    <w:p w14:paraId="2EF9E571" w14:textId="77777777"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43E3E193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Primjedba/predlog/sugestija 2:___________________________________________________</w:t>
      </w:r>
    </w:p>
    <w:p w14:paraId="1851AB78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102BDB56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7D8A2351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3779D9A8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14:paraId="589FC5FD" w14:textId="77777777"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047B7173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Obrazloženje primjedbe/predloga/sugestije 2:_________________________________________</w:t>
      </w:r>
    </w:p>
    <w:p w14:paraId="0EBC09E5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5ED443BF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1037E103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4ABFF5C6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414483EC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</w:t>
      </w:r>
    </w:p>
    <w:p w14:paraId="7C85CA26" w14:textId="77777777"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33A916B5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Primjedba/predlog/sugestija 3:____________________________________________________</w:t>
      </w:r>
    </w:p>
    <w:p w14:paraId="78D8DDD1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32C28061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6AC3E0FA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779ACB8E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14:paraId="088006A4" w14:textId="77777777"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328B8564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Obrazloženje primjedbe/predloga/sugestije 3:_________________________________________</w:t>
      </w:r>
    </w:p>
    <w:p w14:paraId="2D890F91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7E26F707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37DFC114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1DFEE7B9" w14:textId="77777777"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570C544F" w14:textId="77777777" w:rsidR="0007193E" w:rsidRPr="0007193E" w:rsidRDefault="0007193E" w:rsidP="00562D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</w:t>
      </w:r>
    </w:p>
    <w:p w14:paraId="0F0B4C12" w14:textId="77777777" w:rsidR="00472CDC" w:rsidRPr="0007193E" w:rsidRDefault="0007193E" w:rsidP="00562DAE">
      <w:pPr>
        <w:jc w:val="right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Potpis podnosioca primjedbi, predloga i sugestija</w:t>
      </w:r>
    </w:p>
    <w:sectPr w:rsidR="00472CDC" w:rsidRPr="0007193E" w:rsidSect="0079003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439"/>
    <w:rsid w:val="00005EE1"/>
    <w:rsid w:val="0007193E"/>
    <w:rsid w:val="00180159"/>
    <w:rsid w:val="00472CDC"/>
    <w:rsid w:val="00562DAE"/>
    <w:rsid w:val="00572EF2"/>
    <w:rsid w:val="00634439"/>
    <w:rsid w:val="00651A64"/>
    <w:rsid w:val="00790030"/>
    <w:rsid w:val="0084416F"/>
    <w:rsid w:val="00967A90"/>
    <w:rsid w:val="00A813BE"/>
    <w:rsid w:val="00A83477"/>
    <w:rsid w:val="00B105EC"/>
    <w:rsid w:val="00C45C26"/>
    <w:rsid w:val="00DF3CE3"/>
    <w:rsid w:val="00ED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90E6"/>
  <w15:docId w15:val="{521C9754-2A0F-4BBC-8EA5-F48CEEC8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193E"/>
    <w:pPr>
      <w:ind w:firstLine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5EC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5EC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5EC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05EC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5EC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05EC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5EC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5EC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5EC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5E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5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105E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105E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5E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05EC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05EC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105E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5EC"/>
    <w:pPr>
      <w:spacing w:after="320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05EC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B105EC"/>
    <w:rPr>
      <w:b/>
      <w:bCs/>
      <w:spacing w:val="0"/>
    </w:rPr>
  </w:style>
  <w:style w:type="character" w:styleId="Emphasis">
    <w:name w:val="Emphasis"/>
    <w:uiPriority w:val="20"/>
    <w:qFormat/>
    <w:rsid w:val="00B105EC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B105EC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105EC"/>
  </w:style>
  <w:style w:type="paragraph" w:styleId="ListParagraph">
    <w:name w:val="List Paragraph"/>
    <w:basedOn w:val="Normal"/>
    <w:uiPriority w:val="34"/>
    <w:qFormat/>
    <w:rsid w:val="00B105EC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Quote">
    <w:name w:val="Quote"/>
    <w:basedOn w:val="Normal"/>
    <w:next w:val="Normal"/>
    <w:link w:val="QuoteChar"/>
    <w:uiPriority w:val="29"/>
    <w:qFormat/>
    <w:rsid w:val="00B105EC"/>
    <w:pPr>
      <w:ind w:firstLine="360"/>
    </w:pPr>
    <w:rPr>
      <w:rFonts w:asciiTheme="minorHAnsi" w:eastAsiaTheme="minorHAnsi" w:hAnsiTheme="minorHAnsi" w:cstheme="minorBidi"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105EC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5EC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5E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B105E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105EC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B105EC"/>
    <w:rPr>
      <w:smallCaps/>
    </w:rPr>
  </w:style>
  <w:style w:type="character" w:styleId="IntenseReference">
    <w:name w:val="Intense Reference"/>
    <w:uiPriority w:val="32"/>
    <w:qFormat/>
    <w:rsid w:val="00B105EC"/>
    <w:rPr>
      <w:b/>
      <w:bCs/>
      <w:smallCaps/>
      <w:color w:val="auto"/>
    </w:rPr>
  </w:style>
  <w:style w:type="character" w:styleId="BookTitle">
    <w:name w:val="Book Title"/>
    <w:uiPriority w:val="33"/>
    <w:qFormat/>
    <w:rsid w:val="00B105E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05E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Bošković</dc:creator>
  <cp:lastModifiedBy>Irena Varagic</cp:lastModifiedBy>
  <cp:revision>2</cp:revision>
  <dcterms:created xsi:type="dcterms:W3CDTF">2024-02-06T09:45:00Z</dcterms:created>
  <dcterms:modified xsi:type="dcterms:W3CDTF">2024-02-06T09:45:00Z</dcterms:modified>
</cp:coreProperties>
</file>