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032" w:type="dxa"/>
        <w:tblLook w:val="04A0" w:firstRow="1" w:lastRow="0" w:firstColumn="1" w:lastColumn="0" w:noHBand="0" w:noVBand="1"/>
      </w:tblPr>
      <w:tblGrid>
        <w:gridCol w:w="3348"/>
        <w:gridCol w:w="5684"/>
      </w:tblGrid>
      <w:tr w:rsidR="000F34DF" w:rsidRPr="0035089D" w:rsidTr="006367A6">
        <w:trPr>
          <w:trHeight w:val="809"/>
        </w:trPr>
        <w:tc>
          <w:tcPr>
            <w:tcW w:w="9032" w:type="dxa"/>
            <w:gridSpan w:val="2"/>
          </w:tcPr>
          <w:p w:rsidR="000F34DF" w:rsidRPr="0035089D" w:rsidRDefault="000F34DF" w:rsidP="0058728C">
            <w:pPr>
              <w:pStyle w:val="ListParagraph"/>
              <w:rPr>
                <w:rFonts w:ascii="Arial" w:hAnsi="Arial" w:cs="Arial"/>
              </w:rPr>
            </w:pPr>
          </w:p>
          <w:p w:rsidR="00432F81" w:rsidRDefault="00432F81" w:rsidP="00432F81">
            <w:pPr>
              <w:tabs>
                <w:tab w:val="left" w:pos="882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IZMJENE I DOPUNE</w:t>
            </w:r>
          </w:p>
          <w:p w:rsidR="000F34DF" w:rsidRPr="00DF79E9" w:rsidRDefault="00DF79E9" w:rsidP="00432F81">
            <w:pPr>
              <w:tabs>
                <w:tab w:val="left" w:pos="8820"/>
              </w:tabs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DF79E9">
              <w:rPr>
                <w:rFonts w:ascii="Arial" w:hAnsi="Arial" w:cs="Arial"/>
                <w:b/>
                <w:sz w:val="24"/>
                <w:szCs w:val="24"/>
              </w:rPr>
              <w:t>DETALJNOG URBANISTI</w:t>
            </w:r>
            <w:r w:rsidR="00432F81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ČKOG </w:t>
            </w:r>
            <w:r w:rsidRPr="00DF79E9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PLANA/URBANISTIČKOG PROJEKTA </w:t>
            </w:r>
          </w:p>
          <w:p w:rsidR="00DF79E9" w:rsidRDefault="00DF79E9" w:rsidP="00FB556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079DB" w:rsidRPr="00DF79E9" w:rsidRDefault="00DF79E9" w:rsidP="00FB556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ISTORIJSKO JEZGRO CETINJA</w:t>
            </w:r>
          </w:p>
          <w:p w:rsidR="00432F81" w:rsidRDefault="00432F81" w:rsidP="00FB556B">
            <w:pPr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  <w:p w:rsidR="000F34DF" w:rsidRPr="00DF79E9" w:rsidRDefault="000F34DF" w:rsidP="00FB556B">
            <w:pPr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DF79E9"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OPŠTINA </w:t>
            </w:r>
            <w:r w:rsidR="00DF79E9" w:rsidRPr="00DF79E9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CETINJ</w:t>
            </w:r>
            <w:r w:rsidR="00DF79E9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E</w:t>
            </w:r>
          </w:p>
          <w:p w:rsidR="000F34DF" w:rsidRPr="0035089D" w:rsidRDefault="000F34DF" w:rsidP="00CC3618">
            <w:pPr>
              <w:pStyle w:val="ListParagrap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25E48" w:rsidRPr="000F34DF" w:rsidTr="0035089D">
        <w:trPr>
          <w:trHeight w:val="1061"/>
        </w:trPr>
        <w:tc>
          <w:tcPr>
            <w:tcW w:w="3348" w:type="dxa"/>
            <w:vMerge w:val="restart"/>
          </w:tcPr>
          <w:p w:rsidR="00A5312D" w:rsidRPr="000F34DF" w:rsidRDefault="00A5312D">
            <w:pPr>
              <w:rPr>
                <w:rFonts w:ascii="Arial" w:hAnsi="Arial" w:cs="Arial"/>
                <w:b/>
                <w:bCs/>
                <w:sz w:val="20"/>
                <w:szCs w:val="20"/>
                <w:shd w:val="pct20" w:color="auto" w:fill="auto"/>
              </w:rPr>
            </w:pPr>
          </w:p>
          <w:p w:rsidR="00A5312D" w:rsidRPr="000F34DF" w:rsidRDefault="00A531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34DF">
              <w:rPr>
                <w:rFonts w:ascii="Arial" w:hAnsi="Arial" w:cs="Arial"/>
                <w:b/>
                <w:sz w:val="20"/>
                <w:szCs w:val="20"/>
              </w:rPr>
              <w:t>PODACI O PARCELI</w:t>
            </w:r>
          </w:p>
        </w:tc>
        <w:tc>
          <w:tcPr>
            <w:tcW w:w="5684" w:type="dxa"/>
          </w:tcPr>
          <w:p w:rsidR="00A5312D" w:rsidRPr="000F34DF" w:rsidRDefault="00A5312D">
            <w:pPr>
              <w:rPr>
                <w:rFonts w:ascii="Arial" w:hAnsi="Arial" w:cs="Arial"/>
                <w:sz w:val="20"/>
                <w:szCs w:val="20"/>
              </w:rPr>
            </w:pPr>
            <w:r w:rsidRPr="000F34DF">
              <w:rPr>
                <w:rFonts w:ascii="Arial" w:hAnsi="Arial" w:cs="Arial"/>
                <w:sz w:val="20"/>
                <w:szCs w:val="20"/>
              </w:rPr>
              <w:t>KO/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k</w:t>
            </w:r>
            <w:bookmarkStart w:id="0" w:name="_GoBack"/>
            <w:bookmarkEnd w:id="0"/>
            <w:r w:rsidRPr="000F34DF">
              <w:rPr>
                <w:rFonts w:ascii="Arial" w:hAnsi="Arial" w:cs="Arial"/>
                <w:sz w:val="20"/>
                <w:szCs w:val="20"/>
              </w:rPr>
              <w:t>atastarska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opština</w:t>
            </w:r>
            <w:proofErr w:type="spellEnd"/>
          </w:p>
        </w:tc>
      </w:tr>
      <w:tr w:rsidR="0035089D" w:rsidRPr="000F34DF" w:rsidTr="0035089D">
        <w:trPr>
          <w:trHeight w:val="1061"/>
        </w:trPr>
        <w:tc>
          <w:tcPr>
            <w:tcW w:w="3348" w:type="dxa"/>
            <w:vMerge/>
          </w:tcPr>
          <w:p w:rsidR="0035089D" w:rsidRPr="000F34DF" w:rsidRDefault="0035089D">
            <w:pPr>
              <w:rPr>
                <w:rFonts w:ascii="Arial" w:hAnsi="Arial" w:cs="Arial"/>
                <w:b/>
                <w:bCs/>
                <w:sz w:val="20"/>
                <w:szCs w:val="20"/>
                <w:shd w:val="pct20" w:color="auto" w:fill="auto"/>
              </w:rPr>
            </w:pPr>
          </w:p>
        </w:tc>
        <w:tc>
          <w:tcPr>
            <w:tcW w:w="5684" w:type="dxa"/>
          </w:tcPr>
          <w:p w:rsidR="0035089D" w:rsidRPr="000F34DF" w:rsidRDefault="003508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Broj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katastarske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parcele</w:t>
            </w:r>
            <w:proofErr w:type="spellEnd"/>
          </w:p>
        </w:tc>
      </w:tr>
      <w:tr w:rsidR="00AB11FE" w:rsidRPr="000F34DF" w:rsidTr="005936C6">
        <w:trPr>
          <w:trHeight w:val="800"/>
        </w:trPr>
        <w:tc>
          <w:tcPr>
            <w:tcW w:w="3348" w:type="dxa"/>
          </w:tcPr>
          <w:p w:rsidR="00A5312D" w:rsidRPr="000F34DF" w:rsidRDefault="00A5312D" w:rsidP="00A531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34DF">
              <w:rPr>
                <w:rFonts w:ascii="Arial" w:hAnsi="Arial" w:cs="Arial"/>
                <w:b/>
                <w:sz w:val="20"/>
                <w:szCs w:val="20"/>
              </w:rPr>
              <w:t>PODACI O VLASNIKU OBJEKTA</w:t>
            </w:r>
          </w:p>
        </w:tc>
        <w:tc>
          <w:tcPr>
            <w:tcW w:w="5684" w:type="dxa"/>
          </w:tcPr>
          <w:p w:rsidR="00A5312D" w:rsidRPr="000F34DF" w:rsidRDefault="00A5312D" w:rsidP="007905E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Ime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prezime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B556B" w:rsidRPr="000F34DF">
              <w:rPr>
                <w:rFonts w:ascii="Arial" w:hAnsi="Arial" w:cs="Arial"/>
                <w:sz w:val="20"/>
                <w:szCs w:val="20"/>
              </w:rPr>
              <w:t>vlasnika</w:t>
            </w:r>
            <w:proofErr w:type="spellEnd"/>
          </w:p>
        </w:tc>
      </w:tr>
      <w:tr w:rsidR="00AB11FE" w:rsidRPr="000F34DF" w:rsidTr="005936C6">
        <w:trPr>
          <w:trHeight w:val="791"/>
        </w:trPr>
        <w:tc>
          <w:tcPr>
            <w:tcW w:w="3348" w:type="dxa"/>
          </w:tcPr>
          <w:p w:rsidR="00A5312D" w:rsidRPr="000F34DF" w:rsidRDefault="00A531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4" w:type="dxa"/>
          </w:tcPr>
          <w:p w:rsidR="00A5312D" w:rsidRPr="000F34DF" w:rsidRDefault="00A531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ulica,broj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392692" w:rsidRPr="000F34DF" w:rsidTr="005936C6">
        <w:trPr>
          <w:trHeight w:val="980"/>
        </w:trPr>
        <w:tc>
          <w:tcPr>
            <w:tcW w:w="3348" w:type="dxa"/>
            <w:vMerge w:val="restart"/>
          </w:tcPr>
          <w:p w:rsidR="00392692" w:rsidRPr="000F34DF" w:rsidRDefault="003926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34DF">
              <w:rPr>
                <w:rFonts w:ascii="Arial" w:hAnsi="Arial" w:cs="Arial"/>
                <w:b/>
                <w:sz w:val="20"/>
                <w:szCs w:val="20"/>
              </w:rPr>
              <w:t>PODACI O OBJEKTU I KORISNICIMA</w:t>
            </w:r>
          </w:p>
        </w:tc>
        <w:tc>
          <w:tcPr>
            <w:tcW w:w="5684" w:type="dxa"/>
          </w:tcPr>
          <w:p w:rsidR="00392692" w:rsidRPr="000F34DF" w:rsidRDefault="0039269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Namjena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stanovanje,poslovanje,turizam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392692" w:rsidRPr="000F34DF" w:rsidRDefault="0039269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apartmansko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stanovanje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drugo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>,,,</w:t>
            </w:r>
          </w:p>
        </w:tc>
      </w:tr>
      <w:tr w:rsidR="00392692" w:rsidRPr="000F34DF" w:rsidTr="005936C6">
        <w:trPr>
          <w:trHeight w:val="800"/>
        </w:trPr>
        <w:tc>
          <w:tcPr>
            <w:tcW w:w="3348" w:type="dxa"/>
            <w:vMerge/>
          </w:tcPr>
          <w:p w:rsidR="00392692" w:rsidRPr="000F34DF" w:rsidRDefault="003926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4" w:type="dxa"/>
          </w:tcPr>
          <w:p w:rsidR="00392692" w:rsidRPr="000F34DF" w:rsidRDefault="0039269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Broj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stanova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za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stalno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stanovanje</w:t>
            </w:r>
            <w:proofErr w:type="spellEnd"/>
          </w:p>
          <w:p w:rsidR="00392692" w:rsidRPr="000F34DF" w:rsidRDefault="00392692">
            <w:pPr>
              <w:rPr>
                <w:rFonts w:ascii="Arial" w:hAnsi="Arial" w:cs="Arial"/>
                <w:sz w:val="20"/>
                <w:szCs w:val="20"/>
              </w:rPr>
            </w:pPr>
          </w:p>
          <w:p w:rsidR="00392692" w:rsidRPr="000F34DF" w:rsidRDefault="003926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692" w:rsidRPr="000F34DF" w:rsidTr="005936C6">
        <w:trPr>
          <w:trHeight w:val="809"/>
        </w:trPr>
        <w:tc>
          <w:tcPr>
            <w:tcW w:w="3348" w:type="dxa"/>
            <w:vMerge/>
          </w:tcPr>
          <w:p w:rsidR="00392692" w:rsidRPr="000F34DF" w:rsidRDefault="003926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4" w:type="dxa"/>
          </w:tcPr>
          <w:p w:rsidR="00392692" w:rsidRPr="000F34DF" w:rsidRDefault="0039269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Broj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domaćinstava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stanara</w:t>
            </w:r>
            <w:proofErr w:type="spellEnd"/>
          </w:p>
          <w:p w:rsidR="00392692" w:rsidRPr="000F34DF" w:rsidRDefault="00392692">
            <w:pPr>
              <w:rPr>
                <w:rFonts w:ascii="Arial" w:hAnsi="Arial" w:cs="Arial"/>
                <w:sz w:val="20"/>
                <w:szCs w:val="20"/>
              </w:rPr>
            </w:pPr>
          </w:p>
          <w:p w:rsidR="00392692" w:rsidRPr="000F34DF" w:rsidRDefault="003926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692" w:rsidRPr="000F34DF" w:rsidTr="005936C6">
        <w:trPr>
          <w:trHeight w:val="800"/>
        </w:trPr>
        <w:tc>
          <w:tcPr>
            <w:tcW w:w="3348" w:type="dxa"/>
            <w:vMerge/>
          </w:tcPr>
          <w:p w:rsidR="00392692" w:rsidRPr="000F34DF" w:rsidRDefault="003926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4" w:type="dxa"/>
          </w:tcPr>
          <w:p w:rsidR="00392692" w:rsidRPr="000F34DF" w:rsidRDefault="0039269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Broj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stanova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za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sezonsko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izdavanje</w:t>
            </w:r>
            <w:proofErr w:type="spellEnd"/>
          </w:p>
        </w:tc>
      </w:tr>
      <w:tr w:rsidR="00B531CA" w:rsidRPr="000F34DF" w:rsidTr="005936C6">
        <w:trPr>
          <w:trHeight w:val="620"/>
        </w:trPr>
        <w:tc>
          <w:tcPr>
            <w:tcW w:w="3348" w:type="dxa"/>
            <w:vMerge w:val="restart"/>
          </w:tcPr>
          <w:p w:rsidR="00B531CA" w:rsidRPr="000F34DF" w:rsidRDefault="00B531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34DF">
              <w:rPr>
                <w:rFonts w:ascii="Arial" w:hAnsi="Arial" w:cs="Arial"/>
                <w:b/>
                <w:sz w:val="20"/>
                <w:szCs w:val="20"/>
              </w:rPr>
              <w:t>PODACI O OBJEKTU-POSTOJEĆE STANJE</w:t>
            </w:r>
          </w:p>
        </w:tc>
        <w:tc>
          <w:tcPr>
            <w:tcW w:w="5684" w:type="dxa"/>
          </w:tcPr>
          <w:p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Godina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izgradnje</w:t>
            </w:r>
            <w:proofErr w:type="spellEnd"/>
          </w:p>
          <w:p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1CA" w:rsidRPr="000F34DF" w:rsidTr="005936C6">
        <w:trPr>
          <w:trHeight w:val="710"/>
        </w:trPr>
        <w:tc>
          <w:tcPr>
            <w:tcW w:w="3348" w:type="dxa"/>
            <w:vMerge/>
          </w:tcPr>
          <w:p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</w:tcPr>
          <w:p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Spratnost</w:t>
            </w:r>
            <w:proofErr w:type="spellEnd"/>
          </w:p>
          <w:p w:rsidR="00B531CA" w:rsidRPr="000F34DF" w:rsidRDefault="00B531CA" w:rsidP="007C51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1CA" w:rsidRPr="000F34DF" w:rsidTr="005936C6">
        <w:trPr>
          <w:trHeight w:val="719"/>
        </w:trPr>
        <w:tc>
          <w:tcPr>
            <w:tcW w:w="3348" w:type="dxa"/>
            <w:vMerge/>
          </w:tcPr>
          <w:p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</w:tcPr>
          <w:p w:rsidR="00B531CA" w:rsidRPr="000F34DF" w:rsidRDefault="00B531CA" w:rsidP="007C512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Površina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prizemlja</w:t>
            </w:r>
            <w:proofErr w:type="spellEnd"/>
          </w:p>
          <w:p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1CA" w:rsidRPr="000F34DF" w:rsidTr="005936C6">
        <w:trPr>
          <w:trHeight w:val="791"/>
        </w:trPr>
        <w:tc>
          <w:tcPr>
            <w:tcW w:w="3348" w:type="dxa"/>
            <w:vMerge/>
          </w:tcPr>
          <w:p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</w:tcPr>
          <w:p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Površina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svih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etaža</w:t>
            </w:r>
            <w:proofErr w:type="spellEnd"/>
          </w:p>
          <w:p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1CA" w:rsidRPr="000F34DF" w:rsidTr="005936C6">
        <w:trPr>
          <w:trHeight w:val="1007"/>
        </w:trPr>
        <w:tc>
          <w:tcPr>
            <w:tcW w:w="3348" w:type="dxa"/>
            <w:vMerge/>
          </w:tcPr>
          <w:p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</w:tcPr>
          <w:p w:rsidR="00B531CA" w:rsidRPr="000F34DF" w:rsidRDefault="004770F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Krov</w:t>
            </w:r>
            <w:proofErr w:type="spellEnd"/>
            <w:r w:rsidR="00A77E41" w:rsidRPr="000F34D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A77E41" w:rsidRPr="000F34DF">
              <w:rPr>
                <w:rFonts w:ascii="Arial" w:hAnsi="Arial" w:cs="Arial"/>
                <w:sz w:val="20"/>
                <w:szCs w:val="20"/>
              </w:rPr>
              <w:t>nagib</w:t>
            </w:r>
            <w:proofErr w:type="spellEnd"/>
            <w:r w:rsidR="00A77E41" w:rsidRPr="000F34D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B531CA" w:rsidRPr="000F34DF">
              <w:rPr>
                <w:rFonts w:ascii="Arial" w:hAnsi="Arial" w:cs="Arial"/>
                <w:sz w:val="20"/>
                <w:szCs w:val="20"/>
              </w:rPr>
              <w:t>vrsta</w:t>
            </w:r>
            <w:proofErr w:type="spellEnd"/>
            <w:r w:rsidR="00B531CA"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531CA" w:rsidRPr="000F34DF">
              <w:rPr>
                <w:rFonts w:ascii="Arial" w:hAnsi="Arial" w:cs="Arial"/>
                <w:sz w:val="20"/>
                <w:szCs w:val="20"/>
              </w:rPr>
              <w:t>pokrivača</w:t>
            </w:r>
            <w:proofErr w:type="spellEnd"/>
          </w:p>
          <w:p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1CA" w:rsidRPr="000F34DF" w:rsidTr="00A77E41">
        <w:trPr>
          <w:trHeight w:val="3212"/>
        </w:trPr>
        <w:tc>
          <w:tcPr>
            <w:tcW w:w="3348" w:type="dxa"/>
            <w:vMerge/>
          </w:tcPr>
          <w:p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</w:tcPr>
          <w:p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Opremljenost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infrastrukturom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  <w:p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Vodovod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>………………………</w:t>
            </w:r>
          </w:p>
          <w:p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  <w:p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Kanalizacija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  <w:p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Telefon</w:t>
            </w:r>
            <w:proofErr w:type="gramStart"/>
            <w:r w:rsidRPr="000F34DF">
              <w:rPr>
                <w:rFonts w:ascii="Arial" w:hAnsi="Arial" w:cs="Arial"/>
                <w:sz w:val="20"/>
                <w:szCs w:val="20"/>
              </w:rPr>
              <w:t>,internet</w:t>
            </w:r>
            <w:proofErr w:type="spellEnd"/>
            <w:proofErr w:type="gramEnd"/>
            <w:r w:rsidRPr="000F34DF"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  <w:p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Pristupne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saobraćajnice</w:t>
            </w:r>
            <w:proofErr w:type="spellEnd"/>
            <w:proofErr w:type="gramStart"/>
            <w:r w:rsidRPr="000F34DF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  <w:p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  <w:p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Način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grijanja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  <w:p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1CA" w:rsidRPr="000F34DF" w:rsidTr="00A77E41">
        <w:trPr>
          <w:trHeight w:val="161"/>
        </w:trPr>
        <w:tc>
          <w:tcPr>
            <w:tcW w:w="3348" w:type="dxa"/>
            <w:vMerge/>
          </w:tcPr>
          <w:p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</w:tcPr>
          <w:p w:rsidR="00B531CA" w:rsidRPr="000F34DF" w:rsidRDefault="00B531CA" w:rsidP="00B531CA">
            <w:pPr>
              <w:rPr>
                <w:rFonts w:ascii="Arial" w:hAnsi="Arial" w:cs="Arial"/>
                <w:sz w:val="20"/>
                <w:szCs w:val="20"/>
              </w:rPr>
            </w:pPr>
            <w:r w:rsidRPr="000F34DF">
              <w:rPr>
                <w:rFonts w:ascii="Arial" w:hAnsi="Arial" w:cs="Arial"/>
                <w:sz w:val="20"/>
                <w:szCs w:val="20"/>
              </w:rPr>
              <w:t>OBJEKAT  JE IZGRAĐEN SA DOZVOLOM /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zaokružiti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A77E41" w:rsidRPr="000F34DF" w:rsidRDefault="00A77E41" w:rsidP="00B531CA">
            <w:pPr>
              <w:rPr>
                <w:rFonts w:ascii="Arial" w:hAnsi="Arial" w:cs="Arial"/>
                <w:sz w:val="20"/>
                <w:szCs w:val="20"/>
              </w:rPr>
            </w:pPr>
          </w:p>
          <w:p w:rsidR="00B531CA" w:rsidRPr="000F34DF" w:rsidRDefault="00B531CA" w:rsidP="00B531CA">
            <w:pPr>
              <w:rPr>
                <w:rFonts w:ascii="Arial" w:hAnsi="Arial" w:cs="Arial"/>
                <w:sz w:val="20"/>
                <w:szCs w:val="20"/>
              </w:rPr>
            </w:pPr>
            <w:r w:rsidRPr="000F34DF">
              <w:rPr>
                <w:rFonts w:ascii="Arial" w:hAnsi="Arial" w:cs="Arial"/>
                <w:sz w:val="20"/>
                <w:szCs w:val="20"/>
              </w:rPr>
              <w:t xml:space="preserve">                   DA                                          NE</w:t>
            </w:r>
          </w:p>
        </w:tc>
      </w:tr>
      <w:tr w:rsidR="00A77E41" w:rsidRPr="000F34DF" w:rsidTr="00A77E41">
        <w:trPr>
          <w:trHeight w:val="90"/>
        </w:trPr>
        <w:tc>
          <w:tcPr>
            <w:tcW w:w="3348" w:type="dxa"/>
          </w:tcPr>
          <w:p w:rsidR="00A77E41" w:rsidRPr="000F34DF" w:rsidRDefault="00A77E41" w:rsidP="00D508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34DF">
              <w:rPr>
                <w:rFonts w:ascii="Arial" w:hAnsi="Arial" w:cs="Arial"/>
                <w:b/>
                <w:sz w:val="20"/>
                <w:szCs w:val="20"/>
              </w:rPr>
              <w:t xml:space="preserve">SUGESTIJA  VLASNIKA </w:t>
            </w:r>
          </w:p>
          <w:p w:rsidR="00A77E41" w:rsidRPr="000F34DF" w:rsidRDefault="00A77E41" w:rsidP="00D508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34DF">
              <w:rPr>
                <w:rFonts w:ascii="Arial" w:hAnsi="Arial" w:cs="Arial"/>
                <w:b/>
                <w:sz w:val="20"/>
                <w:szCs w:val="20"/>
              </w:rPr>
              <w:t>ZA SVOJU PARCELU</w:t>
            </w:r>
          </w:p>
          <w:p w:rsidR="00A77E41" w:rsidRPr="000F34DF" w:rsidRDefault="00A77E41" w:rsidP="00D508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:rsidR="0035089D" w:rsidRPr="000F34DF" w:rsidRDefault="0035089D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:rsidR="0035089D" w:rsidRPr="000F34DF" w:rsidRDefault="0035089D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:rsidR="0035089D" w:rsidRPr="000F34DF" w:rsidRDefault="0035089D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:rsidR="0035089D" w:rsidRPr="000F34DF" w:rsidRDefault="0035089D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:rsidR="0035089D" w:rsidRPr="000F34DF" w:rsidRDefault="0035089D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:rsidR="0035089D" w:rsidRPr="000F34DF" w:rsidRDefault="0035089D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:rsidR="0035089D" w:rsidRPr="000F34DF" w:rsidRDefault="0035089D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:rsidR="0035089D" w:rsidRPr="000F34DF" w:rsidRDefault="0035089D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</w:tcPr>
          <w:p w:rsidR="00A77E41" w:rsidRPr="000F34DF" w:rsidRDefault="00392692">
            <w:pPr>
              <w:rPr>
                <w:rFonts w:ascii="Arial" w:hAnsi="Arial" w:cs="Arial"/>
                <w:sz w:val="20"/>
                <w:szCs w:val="20"/>
              </w:rPr>
            </w:pPr>
            <w:r w:rsidRPr="000F34DF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27EEB953" wp14:editId="0C486D63">
                  <wp:simplePos x="0" y="0"/>
                  <wp:positionH relativeFrom="column">
                    <wp:posOffset>5705475</wp:posOffset>
                  </wp:positionH>
                  <wp:positionV relativeFrom="paragraph">
                    <wp:posOffset>419100</wp:posOffset>
                  </wp:positionV>
                  <wp:extent cx="1619250" cy="840105"/>
                  <wp:effectExtent l="19050" t="0" r="0" b="0"/>
                  <wp:wrapNone/>
                  <wp:docPr id="6" name="Picture 0" descr="memorandum_cau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memorandum_cau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b="481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840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936C6" w:rsidRPr="000F34DF" w:rsidRDefault="005936C6" w:rsidP="00FD7C4A">
      <w:pPr>
        <w:rPr>
          <w:rFonts w:ascii="Arial" w:hAnsi="Arial" w:cs="Arial"/>
          <w:sz w:val="20"/>
          <w:szCs w:val="20"/>
        </w:rPr>
      </w:pPr>
    </w:p>
    <w:p w:rsidR="008A1B56" w:rsidRPr="000F34DF" w:rsidRDefault="005936C6" w:rsidP="00FD7C4A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0F34DF">
        <w:rPr>
          <w:rFonts w:ascii="Arial" w:hAnsi="Arial" w:cs="Arial"/>
          <w:sz w:val="20"/>
          <w:szCs w:val="20"/>
        </w:rPr>
        <w:t>Podgorica</w:t>
      </w:r>
      <w:proofErr w:type="spellEnd"/>
      <w:r w:rsidR="008A1B56" w:rsidRPr="000F34DF">
        <w:rPr>
          <w:rFonts w:ascii="Arial" w:hAnsi="Arial" w:cs="Arial"/>
          <w:sz w:val="20"/>
          <w:szCs w:val="20"/>
        </w:rPr>
        <w:t>,</w:t>
      </w:r>
      <w:r w:rsidR="00554F7A">
        <w:rPr>
          <w:rFonts w:ascii="Arial" w:hAnsi="Arial" w:cs="Arial"/>
          <w:sz w:val="20"/>
          <w:szCs w:val="20"/>
        </w:rPr>
        <w:t xml:space="preserve"> </w:t>
      </w:r>
      <w:r w:rsidR="00DF79E9">
        <w:rPr>
          <w:rFonts w:ascii="Arial" w:hAnsi="Arial" w:cs="Arial"/>
          <w:sz w:val="20"/>
          <w:szCs w:val="20"/>
        </w:rPr>
        <w:t xml:space="preserve">mart </w:t>
      </w:r>
      <w:r w:rsidR="002975D3" w:rsidRPr="000F34DF">
        <w:rPr>
          <w:rFonts w:ascii="Arial" w:hAnsi="Arial" w:cs="Arial"/>
          <w:sz w:val="20"/>
          <w:szCs w:val="20"/>
        </w:rPr>
        <w:t>20</w:t>
      </w:r>
      <w:r w:rsidR="00DF79E9">
        <w:rPr>
          <w:rFonts w:ascii="Arial" w:hAnsi="Arial" w:cs="Arial"/>
          <w:sz w:val="20"/>
          <w:szCs w:val="20"/>
        </w:rPr>
        <w:t xml:space="preserve">20 </w:t>
      </w:r>
      <w:r w:rsidR="002975D3" w:rsidRPr="000F34DF">
        <w:rPr>
          <w:rFonts w:ascii="Arial" w:hAnsi="Arial" w:cs="Arial"/>
          <w:sz w:val="20"/>
          <w:szCs w:val="20"/>
        </w:rPr>
        <w:t>g.</w:t>
      </w:r>
      <w:proofErr w:type="gramEnd"/>
    </w:p>
    <w:sectPr w:rsidR="008A1B56" w:rsidRPr="000F34DF" w:rsidSect="009D494D">
      <w:headerReference w:type="default" r:id="rId9"/>
      <w:pgSz w:w="11906" w:h="16838" w:code="9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BB5" w:rsidRDefault="001A6BB5" w:rsidP="00664AE0">
      <w:pPr>
        <w:spacing w:after="0" w:line="240" w:lineRule="auto"/>
      </w:pPr>
      <w:r>
        <w:separator/>
      </w:r>
    </w:p>
  </w:endnote>
  <w:endnote w:type="continuationSeparator" w:id="0">
    <w:p w:rsidR="001A6BB5" w:rsidRDefault="001A6BB5" w:rsidP="00664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BB5" w:rsidRDefault="001A6BB5" w:rsidP="00664AE0">
      <w:pPr>
        <w:spacing w:after="0" w:line="240" w:lineRule="auto"/>
      </w:pPr>
      <w:r>
        <w:separator/>
      </w:r>
    </w:p>
  </w:footnote>
  <w:footnote w:type="continuationSeparator" w:id="0">
    <w:p w:rsidR="001A6BB5" w:rsidRDefault="001A6BB5" w:rsidP="00664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E41" w:rsidRPr="0035089D" w:rsidRDefault="00446A69">
    <w:pPr>
      <w:pStyle w:val="Header"/>
      <w:rPr>
        <w:rFonts w:ascii="Arial" w:hAnsi="Arial" w:cs="Arial"/>
        <w:b/>
        <w:sz w:val="28"/>
        <w:szCs w:val="28"/>
      </w:rPr>
    </w:pPr>
    <w:r w:rsidRPr="0035089D">
      <w:rPr>
        <w:rFonts w:ascii="Arial" w:hAnsi="Arial" w:cs="Arial"/>
        <w:b/>
        <w:sz w:val="28"/>
        <w:szCs w:val="28"/>
      </w:rPr>
      <w:t>ANKETNI 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80F5D"/>
    <w:multiLevelType w:val="hybridMultilevel"/>
    <w:tmpl w:val="A7CE13C2"/>
    <w:lvl w:ilvl="0" w:tplc="6450C83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937727"/>
    <w:multiLevelType w:val="hybridMultilevel"/>
    <w:tmpl w:val="916412CE"/>
    <w:lvl w:ilvl="0" w:tplc="37B0D8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C1216"/>
    <w:multiLevelType w:val="hybridMultilevel"/>
    <w:tmpl w:val="32B0E61C"/>
    <w:lvl w:ilvl="0" w:tplc="E7D0B9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F2508B"/>
    <w:multiLevelType w:val="hybridMultilevel"/>
    <w:tmpl w:val="4DA64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312D"/>
    <w:rsid w:val="000C04BC"/>
    <w:rsid w:val="000F34DF"/>
    <w:rsid w:val="00104A10"/>
    <w:rsid w:val="00126C36"/>
    <w:rsid w:val="0016480E"/>
    <w:rsid w:val="001A6BB5"/>
    <w:rsid w:val="001F0A6C"/>
    <w:rsid w:val="00206ECC"/>
    <w:rsid w:val="002079DB"/>
    <w:rsid w:val="002975D3"/>
    <w:rsid w:val="002C6B88"/>
    <w:rsid w:val="0035089D"/>
    <w:rsid w:val="00385349"/>
    <w:rsid w:val="0038577A"/>
    <w:rsid w:val="00392692"/>
    <w:rsid w:val="003F6B24"/>
    <w:rsid w:val="00432F81"/>
    <w:rsid w:val="00446A69"/>
    <w:rsid w:val="004770F5"/>
    <w:rsid w:val="0052631E"/>
    <w:rsid w:val="00543706"/>
    <w:rsid w:val="00554F7A"/>
    <w:rsid w:val="0058728C"/>
    <w:rsid w:val="005936C6"/>
    <w:rsid w:val="00664AE0"/>
    <w:rsid w:val="007905E7"/>
    <w:rsid w:val="007C165A"/>
    <w:rsid w:val="007C5123"/>
    <w:rsid w:val="00867B46"/>
    <w:rsid w:val="00875B88"/>
    <w:rsid w:val="008A1B56"/>
    <w:rsid w:val="008D4651"/>
    <w:rsid w:val="009D494D"/>
    <w:rsid w:val="00A3512D"/>
    <w:rsid w:val="00A5312D"/>
    <w:rsid w:val="00A77E41"/>
    <w:rsid w:val="00A81B0E"/>
    <w:rsid w:val="00AB11FE"/>
    <w:rsid w:val="00B531CA"/>
    <w:rsid w:val="00BD5520"/>
    <w:rsid w:val="00C2358C"/>
    <w:rsid w:val="00CC3618"/>
    <w:rsid w:val="00CC426D"/>
    <w:rsid w:val="00D10932"/>
    <w:rsid w:val="00D25E48"/>
    <w:rsid w:val="00DA1319"/>
    <w:rsid w:val="00DD7F40"/>
    <w:rsid w:val="00DF01E6"/>
    <w:rsid w:val="00DF79E9"/>
    <w:rsid w:val="00E4469A"/>
    <w:rsid w:val="00FA7E99"/>
    <w:rsid w:val="00FB556B"/>
    <w:rsid w:val="00FD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C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31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4A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4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AE0"/>
  </w:style>
  <w:style w:type="paragraph" w:styleId="Footer">
    <w:name w:val="footer"/>
    <w:basedOn w:val="Normal"/>
    <w:link w:val="FooterChar"/>
    <w:uiPriority w:val="99"/>
    <w:unhideWhenUsed/>
    <w:rsid w:val="00664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AE0"/>
  </w:style>
  <w:style w:type="paragraph" w:styleId="BalloonText">
    <w:name w:val="Balloon Text"/>
    <w:basedOn w:val="Normal"/>
    <w:link w:val="BalloonTextChar"/>
    <w:uiPriority w:val="99"/>
    <w:semiHidden/>
    <w:unhideWhenUsed/>
    <w:rsid w:val="00664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A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1B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Korisnik</cp:lastModifiedBy>
  <cp:revision>23</cp:revision>
  <cp:lastPrinted>2018-09-13T13:04:00Z</cp:lastPrinted>
  <dcterms:created xsi:type="dcterms:W3CDTF">2008-08-04T07:25:00Z</dcterms:created>
  <dcterms:modified xsi:type="dcterms:W3CDTF">2020-03-29T17:13:00Z</dcterms:modified>
</cp:coreProperties>
</file>