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17877" w14:textId="07E68200" w:rsidR="00B1729B" w:rsidRDefault="0078274D">
      <w:pPr>
        <w:rPr>
          <w:lang w:val="sr-Latn-RS"/>
        </w:rPr>
      </w:pPr>
      <w:r>
        <w:rPr>
          <w:lang w:val="sr-Latn-RS"/>
        </w:rPr>
        <w:t>Kat. parcela 5819 KO Sutorina</w:t>
      </w:r>
    </w:p>
    <w:p w14:paraId="3115EC81" w14:textId="311ED4AD" w:rsidR="0078274D" w:rsidRDefault="0078274D">
      <w:pPr>
        <w:rPr>
          <w:lang w:val="sr-Latn-RS"/>
        </w:rPr>
      </w:pPr>
    </w:p>
    <w:p w14:paraId="06D1B317" w14:textId="40AD1B43" w:rsidR="0078274D" w:rsidRPr="0078274D" w:rsidRDefault="002A4E8B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BB4AD" wp14:editId="2E68CD4A">
                <wp:simplePos x="0" y="0"/>
                <wp:positionH relativeFrom="column">
                  <wp:posOffset>3857345</wp:posOffset>
                </wp:positionH>
                <wp:positionV relativeFrom="paragraph">
                  <wp:posOffset>2536473</wp:posOffset>
                </wp:positionV>
                <wp:extent cx="1247775" cy="909742"/>
                <wp:effectExtent l="171450" t="266700" r="161925" b="271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4050">
                          <a:off x="0" y="0"/>
                          <a:ext cx="1247775" cy="90974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BD50F" id="Rectangle 2" o:spid="_x0000_s1026" style="position:absolute;margin-left:303.75pt;margin-top:199.7pt;width:98.25pt;height:71.65pt;rotation:191589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" filled="f" strokecolor="#c00000" strokeweight="1.5pt"/>
            </w:pict>
          </mc:Fallback>
        </mc:AlternateContent>
      </w:r>
      <w:bookmarkStart w:id="0" w:name="_GoBack"/>
      <w:r w:rsidR="00C8203E">
        <w:rPr>
          <w:noProof/>
        </w:rPr>
        <w:drawing>
          <wp:inline distT="0" distB="0" distL="0" distR="0" wp14:anchorId="58DB1C04" wp14:editId="7F2CC638">
            <wp:extent cx="8953590" cy="441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347" b="4321"/>
                    <a:stretch/>
                  </pic:blipFill>
                  <pic:spPr bwMode="auto">
                    <a:xfrm>
                      <a:off x="0" y="0"/>
                      <a:ext cx="8957651" cy="4421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8274D" w:rsidRPr="0078274D" w:rsidSect="007827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43"/>
    <w:rsid w:val="002A4E8B"/>
    <w:rsid w:val="00585AC3"/>
    <w:rsid w:val="0078274D"/>
    <w:rsid w:val="007C38CA"/>
    <w:rsid w:val="00A62943"/>
    <w:rsid w:val="00C8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FAA2A"/>
  <w15:chartTrackingRefBased/>
  <w15:docId w15:val="{B223E2DE-1C2F-4095-A144-95ABA571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2023-10-18T08:40:00Z</dcterms:created>
  <dcterms:modified xsi:type="dcterms:W3CDTF">2023-10-18T08:55:00Z</dcterms:modified>
</cp:coreProperties>
</file>