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089" w:rsidRDefault="00141D05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089" w:rsidRDefault="00DD5089"/>
    <w:p w:rsidR="00DD5089" w:rsidRDefault="00141D05">
      <w:pPr>
        <w:spacing w:after="0"/>
      </w:pPr>
      <w:r>
        <w:rPr>
          <w:sz w:val="22"/>
          <w:szCs w:val="22"/>
        </w:rPr>
        <w:t>Br: 02/1-100/20-2279/2</w:t>
      </w:r>
    </w:p>
    <w:p w:rsidR="00DD5089" w:rsidRDefault="00141D05">
      <w:r>
        <w:rPr>
          <w:sz w:val="22"/>
          <w:szCs w:val="22"/>
        </w:rPr>
        <w:t>Podgorica, 27.05.2020. godine</w:t>
      </w:r>
    </w:p>
    <w:p w:rsidR="00DD5089" w:rsidRDefault="00DD5089"/>
    <w:p w:rsidR="00DD5089" w:rsidRDefault="00141D05">
      <w:pPr>
        <w:pStyle w:val="p2Style"/>
      </w:pPr>
      <w:r>
        <w:rPr>
          <w:rStyle w:val="r2Style"/>
        </w:rPr>
        <w:t>UPRAVA ZA KADROVE</w:t>
      </w:r>
    </w:p>
    <w:p w:rsidR="00DD5089" w:rsidRDefault="00141D05">
      <w:pPr>
        <w:pStyle w:val="p2Style"/>
      </w:pPr>
      <w:r>
        <w:rPr>
          <w:rStyle w:val="r2Style"/>
        </w:rPr>
        <w:t>objavljuje</w:t>
      </w:r>
    </w:p>
    <w:p w:rsidR="00DD5089" w:rsidRDefault="00141D05">
      <w:pPr>
        <w:pStyle w:val="p2Style"/>
      </w:pPr>
      <w:r>
        <w:rPr>
          <w:rStyle w:val="r2Style"/>
        </w:rPr>
        <w:t>JAVNI OGLAS</w:t>
      </w:r>
    </w:p>
    <w:p w:rsidR="00DD5089" w:rsidRDefault="00141D05">
      <w:pPr>
        <w:pStyle w:val="p2Style"/>
      </w:pPr>
      <w:r>
        <w:rPr>
          <w:rStyle w:val="r2Style"/>
        </w:rPr>
        <w:t>za potrebe</w:t>
      </w:r>
    </w:p>
    <w:p w:rsidR="00DD5089" w:rsidRDefault="00141D05">
      <w:pPr>
        <w:pStyle w:val="p2Style"/>
      </w:pPr>
      <w:r>
        <w:rPr>
          <w:rStyle w:val="r2Style"/>
        </w:rPr>
        <w:t>Uprave za izvršenje krivičnih sankcija</w:t>
      </w:r>
    </w:p>
    <w:p w:rsidR="00DD5089" w:rsidRDefault="00DD5089"/>
    <w:p w:rsidR="00DD5089" w:rsidRDefault="00DD5089"/>
    <w:p w:rsidR="00DD5089" w:rsidRDefault="00141D05">
      <w:pPr>
        <w:jc w:val="both"/>
      </w:pPr>
      <w:r>
        <w:rPr>
          <w:b/>
          <w:bCs/>
          <w:sz w:val="22"/>
          <w:szCs w:val="22"/>
        </w:rPr>
        <w:t xml:space="preserve">1. Zatvorski/a policajac/ka - Kazneno-popravni dom Podgorica, Odsjek obezbjeđenja, Grupa spoljašnjeg obezbjeđenja, </w:t>
      </w:r>
    </w:p>
    <w:p w:rsidR="00DD5089" w:rsidRDefault="00141D05">
      <w:pPr>
        <w:jc w:val="both"/>
      </w:pPr>
      <w:r>
        <w:rPr>
          <w:sz w:val="22"/>
          <w:szCs w:val="22"/>
        </w:rPr>
        <w:t xml:space="preserve"> - Izvršilaca: 2, na neodređeno vrijeme</w:t>
      </w:r>
    </w:p>
    <w:p w:rsidR="00DD5089" w:rsidRDefault="00141D05">
      <w:pPr>
        <w:jc w:val="both"/>
      </w:pPr>
      <w:r>
        <w:rPr>
          <w:sz w:val="22"/>
          <w:szCs w:val="22"/>
        </w:rPr>
        <w:t xml:space="preserve"> - III ili IV1 nivo kvalifikacije obrazovanja </w:t>
      </w:r>
    </w:p>
    <w:p w:rsidR="00DD5089" w:rsidRDefault="00141D05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DD5089" w:rsidRDefault="00141D05">
      <w:pPr>
        <w:jc w:val="both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položen drugi stručni ispit u oblasti obezbjeđenja pritvorenih i osuđenih lica</w:t>
      </w:r>
    </w:p>
    <w:p w:rsidR="00DD5089" w:rsidRDefault="00141D05">
      <w:pPr>
        <w:jc w:val="both"/>
      </w:pPr>
      <w:r>
        <w:rPr>
          <w:sz w:val="22"/>
          <w:szCs w:val="22"/>
        </w:rPr>
        <w:t xml:space="preserve"> - najmanje jedna godina radnog iskustva na poslovima obezbjeđenja pritvorenih i osuđenih lica ili policijskom zvanju </w:t>
      </w:r>
    </w:p>
    <w:p w:rsidR="00DD5089" w:rsidRDefault="00DD5089">
      <w:pPr>
        <w:jc w:val="both"/>
      </w:pPr>
    </w:p>
    <w:p w:rsidR="00DD5089" w:rsidRDefault="00141D05">
      <w:pPr>
        <w:jc w:val="both"/>
      </w:pPr>
      <w:r>
        <w:rPr>
          <w:b/>
          <w:bCs/>
          <w:sz w:val="22"/>
          <w:szCs w:val="22"/>
        </w:rPr>
        <w:t xml:space="preserve">Napomena oglasa: </w:t>
      </w:r>
    </w:p>
    <w:p w:rsidR="00DD5089" w:rsidRDefault="00141D05">
      <w:r>
        <w:t>- Predviđena je provjera psihofizičke</w:t>
      </w:r>
      <w:r>
        <w:t xml:space="preserve"> sposobnosti u skladu sa Pravilnikom o vrsti, načinu, obimu i rokovima za obavljanje zdravstvenih pregleda zaposlenih na radmim mjestima sa posebnim uslovima rada odnosno povećanim rizikom,</w:t>
      </w:r>
    </w:p>
    <w:p w:rsidR="00DD5089" w:rsidRDefault="00141D05">
      <w:r>
        <w:t>- predviđeno je utvrđivanje dostojnosti za obavljanje poslova u Up</w:t>
      </w:r>
      <w:r>
        <w:t>ravi u skladu sa Pravilnikom o utrđivanju dostojnosti za obavljanje poslova u Upravi za izvršenje krivičnih sankcija.</w:t>
      </w:r>
    </w:p>
    <w:p w:rsidR="00DD5089" w:rsidRDefault="00DD5089">
      <w:pPr>
        <w:jc w:val="both"/>
      </w:pPr>
    </w:p>
    <w:p w:rsidR="00DD5089" w:rsidRDefault="00141D05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</w:t>
      </w:r>
      <w:r>
        <w:rPr>
          <w:color w:val="000000"/>
          <w:sz w:val="22"/>
          <w:szCs w:val="22"/>
        </w:rPr>
        <w:t>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</w:t>
      </w:r>
      <w:r>
        <w:rPr>
          <w:color w:val="000000"/>
          <w:sz w:val="22"/>
          <w:szCs w:val="22"/>
        </w:rPr>
        <w:t>anima.</w:t>
      </w:r>
    </w:p>
    <w:p w:rsidR="00DD5089" w:rsidRDefault="00141D05">
      <w:pPr>
        <w:jc w:val="both"/>
      </w:pPr>
      <w:r>
        <w:rPr>
          <w:color w:val="000000"/>
          <w:sz w:val="22"/>
          <w:szCs w:val="22"/>
        </w:rPr>
        <w:lastRenderedPageBreak/>
        <w:t>Probni rad je obavezan za državnog službenika koji prvi put zasniva radni odnos na  neodredeno vrijeme u državnom organu. Probni rad traje jednu godinu.</w:t>
      </w:r>
    </w:p>
    <w:p w:rsidR="00DD5089" w:rsidRDefault="00141D05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</w:t>
      </w:r>
      <w:r>
        <w:rPr>
          <w:color w:val="000000"/>
          <w:sz w:val="22"/>
          <w:szCs w:val="22"/>
        </w:rPr>
        <w:t>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</w:t>
      </w:r>
      <w:r>
        <w:rPr>
          <w:color w:val="000000"/>
          <w:sz w:val="22"/>
          <w:szCs w:val="22"/>
        </w:rPr>
        <w:t>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DD5089" w:rsidRDefault="00141D05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DD5089" w:rsidRDefault="00141D05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DD5089" w:rsidRDefault="00141D05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DD5089" w:rsidRDefault="00141D05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DD5089" w:rsidRDefault="00141D05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DD5089" w:rsidRDefault="00141D05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DD5089" w:rsidRDefault="00141D05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</w:t>
      </w:r>
      <w:r>
        <w:rPr>
          <w:color w:val="000000"/>
          <w:sz w:val="22"/>
          <w:szCs w:val="22"/>
        </w:rPr>
        <w:t>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</w:t>
      </w:r>
      <w:r>
        <w:rPr>
          <w:color w:val="000000"/>
          <w:sz w:val="22"/>
          <w:szCs w:val="22"/>
        </w:rPr>
        <w:t>oj je potrebno napisati: ime i prezime, adresu, kontakt telefon, naziv državnog organa, radnog mjesta i broj oglasa) na adresu:</w:t>
      </w:r>
    </w:p>
    <w:p w:rsidR="00DD5089" w:rsidRDefault="00DD5089">
      <w:pPr>
        <w:jc w:val="both"/>
      </w:pPr>
    </w:p>
    <w:p w:rsidR="00DD5089" w:rsidRDefault="00DD5089">
      <w:pPr>
        <w:jc w:val="both"/>
      </w:pPr>
    </w:p>
    <w:p w:rsidR="00DD5089" w:rsidRDefault="00141D05">
      <w:pPr>
        <w:pStyle w:val="p2Style"/>
      </w:pPr>
      <w:r>
        <w:rPr>
          <w:rStyle w:val="r2Style"/>
        </w:rPr>
        <w:t>UPRAVA ZA KADROVE</w:t>
      </w:r>
    </w:p>
    <w:p w:rsidR="00DD5089" w:rsidRDefault="00141D05">
      <w:pPr>
        <w:pStyle w:val="p2Style"/>
      </w:pPr>
      <w:r>
        <w:rPr>
          <w:rStyle w:val="r2Style"/>
        </w:rPr>
        <w:t>Ul. Jovana Tomaševića 2A</w:t>
      </w:r>
    </w:p>
    <w:p w:rsidR="00DD5089" w:rsidRDefault="00141D05">
      <w:pPr>
        <w:pStyle w:val="p2Style"/>
      </w:pPr>
      <w:r>
        <w:rPr>
          <w:rStyle w:val="r2Style"/>
        </w:rPr>
        <w:t>Sa naznakom: za Javni oglas za potrebe Uprave za izvršenje krivičnih sankcija</w:t>
      </w:r>
    </w:p>
    <w:p w:rsidR="00DD5089" w:rsidRDefault="00141D05">
      <w:pPr>
        <w:pStyle w:val="p2Style2"/>
      </w:pPr>
      <w:r>
        <w:rPr>
          <w:rStyle w:val="r2Style2"/>
        </w:rPr>
        <w:t>Konta</w:t>
      </w:r>
      <w:r>
        <w:rPr>
          <w:rStyle w:val="r2Style2"/>
        </w:rPr>
        <w:t>kt osoba koja daje informacije u vezi oglasa - Ivana Smolović</w:t>
      </w:r>
    </w:p>
    <w:p w:rsidR="00DD5089" w:rsidRDefault="00141D05">
      <w:pPr>
        <w:pStyle w:val="p2Style2"/>
      </w:pPr>
      <w:r>
        <w:rPr>
          <w:rStyle w:val="r2Style2"/>
        </w:rPr>
        <w:t>tel: 069/157-889 ; Rad sa strankama 10h - 13h</w:t>
      </w:r>
    </w:p>
    <w:p w:rsidR="00DD5089" w:rsidRDefault="00141D05">
      <w:pPr>
        <w:pStyle w:val="p2Style2"/>
      </w:pPr>
      <w:r>
        <w:rPr>
          <w:rStyle w:val="r2Style2"/>
        </w:rPr>
        <w:t>www.uzk.gov.me</w:t>
      </w:r>
    </w:p>
    <w:p w:rsidR="00DD5089" w:rsidRDefault="00DD5089"/>
    <w:p w:rsidR="00DD5089" w:rsidRDefault="00DD5089"/>
    <w:p w:rsidR="00DD5089" w:rsidRDefault="00DD5089"/>
    <w:p w:rsidR="00DD5089" w:rsidRDefault="00141D05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DD5089" w:rsidRDefault="00141D05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DD508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89"/>
    <w:rsid w:val="00141D05"/>
    <w:rsid w:val="00DD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D8B00-6668-42C1-8B36-8698C227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2020-05-25T08:07:00Z</cp:lastPrinted>
  <dcterms:created xsi:type="dcterms:W3CDTF">2020-05-25T08:08:00Z</dcterms:created>
  <dcterms:modified xsi:type="dcterms:W3CDTF">2020-05-25T08:08:00Z</dcterms:modified>
  <cp:category/>
</cp:coreProperties>
</file>