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C04D7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69C206A1" w14:textId="77777777" w:rsidR="00711D90" w:rsidRDefault="00711D90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</w:p>
    <w:p w14:paraId="379C825A" w14:textId="77777777" w:rsidR="00711D90" w:rsidRDefault="00711D90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</w:p>
    <w:p w14:paraId="30E29395" w14:textId="53853058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7F448F0C" w14:textId="46ED0868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243F6C">
        <w:rPr>
          <w:rStyle w:val="Emphasis"/>
          <w:rFonts w:asciiTheme="minorHAnsi" w:hAnsiTheme="minorHAnsi"/>
          <w:b/>
          <w:i w:val="0"/>
        </w:rPr>
        <w:t>ženskom</w:t>
      </w:r>
      <w:proofErr w:type="spellEnd"/>
      <w:r w:rsidR="00243F6C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243F6C">
        <w:rPr>
          <w:rStyle w:val="Emphasis"/>
          <w:rFonts w:asciiTheme="minorHAnsi" w:hAnsiTheme="minorHAnsi"/>
          <w:b/>
          <w:i w:val="0"/>
        </w:rPr>
        <w:t>preduzetništvu</w:t>
      </w:r>
      <w:proofErr w:type="spellEnd"/>
      <w:r w:rsidR="00243F6C">
        <w:rPr>
          <w:rStyle w:val="Emphasis"/>
          <w:rFonts w:asciiTheme="minorHAnsi" w:hAnsiTheme="minorHAnsi"/>
          <w:b/>
          <w:i w:val="0"/>
        </w:rPr>
        <w:t xml:space="preserve"> </w:t>
      </w:r>
      <w:r w:rsidR="00083C85">
        <w:rPr>
          <w:rStyle w:val="Emphasis"/>
          <w:rFonts w:asciiTheme="minorHAnsi" w:hAnsiTheme="minorHAnsi"/>
          <w:b/>
          <w:i w:val="0"/>
        </w:rPr>
        <w:t>u</w:t>
      </w:r>
      <w:r w:rsidR="00243F6C">
        <w:rPr>
          <w:rStyle w:val="Emphasis"/>
          <w:rFonts w:asciiTheme="minorHAnsi" w:hAnsiTheme="minorHAnsi"/>
          <w:b/>
          <w:i w:val="0"/>
        </w:rPr>
        <w:t xml:space="preserve"> poljoprivredi</w:t>
      </w:r>
      <w:bookmarkStart w:id="1" w:name="_GoBack"/>
      <w:bookmarkEnd w:id="1"/>
    </w:p>
    <w:bookmarkEnd w:id="0"/>
    <w:p w14:paraId="0430A9FC" w14:textId="5F09C41B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D72C95">
        <w:rPr>
          <w:rStyle w:val="Emphasis"/>
          <w:rFonts w:asciiTheme="minorHAnsi" w:hAnsiTheme="minorHAnsi"/>
          <w:b/>
          <w:i w:val="0"/>
        </w:rPr>
        <w:t>2</w:t>
      </w:r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59F5EE4E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4AC4044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62A09FA1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A8E8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931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C384F08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D3CE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A6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353B53B4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8B12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0EFA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0F6A019B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F3C9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63A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005477C0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4550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FC21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D2A1782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BA98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C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1653C4AE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9924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B56C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3FE1775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15E3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74AA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7AD5AA4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07B2B54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3A28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5EB740EE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FB81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Zahtjev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odobravanje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plana</w:t>
            </w:r>
            <w:proofErr w:type="spellEnd"/>
          </w:p>
        </w:tc>
      </w:tr>
      <w:tr w:rsidR="00735B12" w:rsidRPr="008325C1" w14:paraId="17A8443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5BA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</w:t>
            </w:r>
          </w:p>
        </w:tc>
      </w:tr>
      <w:tr w:rsidR="00735B12" w:rsidRPr="008325C1" w14:paraId="78692963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DA8D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lične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karte</w:t>
            </w:r>
            <w:proofErr w:type="spellEnd"/>
          </w:p>
        </w:tc>
      </w:tr>
      <w:tr w:rsidR="00C0124F" w:rsidRPr="008325C1" w14:paraId="1A78A275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D0C3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list – list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nepokretnosti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Ugovor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zakupu</w:t>
            </w:r>
            <w:proofErr w:type="spellEnd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poljoprivrednog</w:t>
            </w:r>
            <w:proofErr w:type="spellEnd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zemljišta</w:t>
            </w:r>
            <w:proofErr w:type="spellEnd"/>
          </w:p>
        </w:tc>
      </w:tr>
      <w:tr w:rsidR="00C0124F" w:rsidRPr="008325C1" w14:paraId="00F00AC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8F5F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postojeće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opreme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skicu-prikaz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postojećeg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stanja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kratkim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opisom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dijelu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navesti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broj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lista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nepokretnosti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broj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parcele</w:t>
            </w:r>
            <w:proofErr w:type="spellEnd"/>
          </w:p>
        </w:tc>
      </w:tr>
      <w:tr w:rsidR="00C0124F" w:rsidRPr="008325C1" w14:paraId="3493327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30EA" w14:textId="77777777" w:rsidR="00C0124F" w:rsidRPr="004569BD" w:rsidRDefault="004569BD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cjenovna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ponuda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predmjer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predračun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planiranu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koja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će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biti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predmet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dostavljena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cjenovna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ponuda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predmjer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predračun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stranom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jeziku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treba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da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budu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prevedeni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crnogorski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jezik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strane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ovlašćenog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sudskog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tumača</w:t>
            </w:r>
            <w:proofErr w:type="spellEnd"/>
          </w:p>
        </w:tc>
      </w:tr>
    </w:tbl>
    <w:p w14:paraId="232020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287F745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Datum, </w:t>
      </w:r>
      <w:proofErr w:type="spellStart"/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mjesto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Potpis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podnosioca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zahtjeva</w:t>
      </w:r>
      <w:proofErr w:type="spellEnd"/>
    </w:p>
    <w:p w14:paraId="5525E277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96DC540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334EFCE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1C9C3" w14:textId="77777777" w:rsidR="00C90A8E" w:rsidRDefault="00C90A8E" w:rsidP="008B640D">
      <w:r>
        <w:separator/>
      </w:r>
    </w:p>
  </w:endnote>
  <w:endnote w:type="continuationSeparator" w:id="0">
    <w:p w14:paraId="498EAAAC" w14:textId="77777777" w:rsidR="00C90A8E" w:rsidRDefault="00C90A8E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0EEB0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1933A" w14:textId="77777777" w:rsidR="00773B0F" w:rsidRDefault="00C90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4DF40" w14:textId="77777777" w:rsidR="00C90A8E" w:rsidRDefault="00C90A8E" w:rsidP="008B640D">
      <w:r>
        <w:separator/>
      </w:r>
    </w:p>
  </w:footnote>
  <w:footnote w:type="continuationSeparator" w:id="0">
    <w:p w14:paraId="400AC42A" w14:textId="77777777" w:rsidR="00C90A8E" w:rsidRDefault="00C90A8E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7D37" w14:textId="42FAEDD4" w:rsidR="000C725B" w:rsidRDefault="00C94B5D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44486A" wp14:editId="0775884F">
              <wp:simplePos x="0" y="0"/>
              <wp:positionH relativeFrom="column">
                <wp:posOffset>4013835</wp:posOffset>
              </wp:positionH>
              <wp:positionV relativeFrom="paragraph">
                <wp:posOffset>-1270</wp:posOffset>
              </wp:positionV>
              <wp:extent cx="2508885" cy="82169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D244B" w14:textId="77777777"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5835F848" w14:textId="77777777"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2982D459" w14:textId="4DC5F8FA" w:rsidR="000C725B" w:rsidRPr="00AF27FF" w:rsidRDefault="000C725B" w:rsidP="000C725B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 w:rsidR="00710064">
                            <w:rPr>
                              <w:sz w:val="20"/>
                            </w:rPr>
                            <w:t>134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2FEAD98E" w14:textId="52ECD50A" w:rsidR="000C725B" w:rsidRPr="00AF27FF" w:rsidRDefault="000C725B" w:rsidP="000C725B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467C85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4448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-.1pt;width:197.55pt;height:64.7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nvIAIAAB0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LvLlcrmghKNvWRZXq1S8jFUvr63z4bMATeKhpg5rn9DZ&#10;8d6HyIZVLyHxMw9KtjupVDLcvtkqR44M+2SXVkrgTZgyZKjpalEuErKB+D61kJYB+1hJjeTyuKbO&#10;imp8Mm0KCUyq6YxMlDnJExWZtAljM2Jg1KyB9hmFcjD1K84XHnpwvykZsFdr6n8dmBOUqC8GxV4V&#10;83ls7mTMF9clGu7S01x6mOEIVdNAyXTchjQQSQd7i0XZyaTXK5MTV+zBJONpXmKTX9op6nWqN38A&#10;AAD//wMAUEsDBBQABgAIAAAAIQBd0Ez33wAAAAoBAAAPAAAAZHJzL2Rvd25yZXYueG1sTI/NTsMw&#10;EITvSLyDtUhcUOvESAVCnKr8Xbi1BInjNtkmgXgdxW4beHq2J7jNakaz3+TLyfXqQGPoPFtI5wko&#10;4srXHTcWyreX2S2oEJFr7D2ThW8KsCzOz3LMan/kNR02sVFSwiFDC22MQ6Z1qFpyGOZ+IBZv50eH&#10;Uc6x0fWIRyl3vTZJstAOO5YPLQ702FL1tdk7Cz8P5dPq+SqmOxM/zPvavZbVJ1p7eTGt7kFFmuJf&#10;GE74gg6FMG39nuugeguLa5NK1MLMgDr5ibkRtRVl7gzoItf/JxS/AAAA//8DAFBLAQItABQABgAI&#10;AAAAIQC2gziS/gAAAOEBAAATAAAAAAAAAAAAAAAAAAAAAABbQ29udGVudF9UeXBlc10ueG1sUEsB&#10;Ai0AFAAGAAgAAAAhADj9If/WAAAAlAEAAAsAAAAAAAAAAAAAAAAALwEAAF9yZWxzLy5yZWxzUEsB&#10;Ai0AFAAGAAgAAAAhACkf6e8gAgAAHQQAAA4AAAAAAAAAAAAAAAAALgIAAGRycy9lMm9Eb2MueG1s&#10;UEsBAi0AFAAGAAgAAAAhAF3QTPffAAAACgEAAA8AAAAAAAAAAAAAAAAAegQAAGRycy9kb3ducmV2&#10;LnhtbFBLBQYAAAAABAAEAPMAAACGBQAAAAA=&#10;" stroked="f">
              <v:textbox style="mso-fit-shape-to-text:t">
                <w:txbxContent>
                  <w:p w14:paraId="090D244B" w14:textId="77777777"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5835F848" w14:textId="77777777"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2982D459" w14:textId="4DC5F8FA" w:rsidR="000C725B" w:rsidRPr="00AF27FF" w:rsidRDefault="000C725B" w:rsidP="000C725B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 w:rsidR="00710064">
                      <w:rPr>
                        <w:sz w:val="20"/>
                      </w:rPr>
                      <w:t>134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2FEAD98E" w14:textId="52ECD50A" w:rsidR="000C725B" w:rsidRPr="00AF27FF" w:rsidRDefault="000C725B" w:rsidP="000C725B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</w:t>
                    </w:r>
                    <w:r w:rsidR="00467C85">
                      <w:rPr>
                        <w:color w:val="0070C0"/>
                        <w:sz w:val="20"/>
                      </w:rPr>
                      <w:t>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</w:p>
  <w:p w14:paraId="5F1D6758" w14:textId="5C27644E" w:rsidR="000C725B" w:rsidRPr="000C725B" w:rsidRDefault="00C94B5D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  <w:lang w:val="en-GB" w:eastAsia="en-GB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29AE864" wp14:editId="0368879E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CCD4F8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BjB4zjc&#10;AAAABwEAAA8AAABkcnMvZG93bnJldi54bWxMj0FPg0AQhe8m/ofNmHizi5pUQJbGoDXGpDHFpueF&#10;HYHIzlJ2S/HfO3rR45v38uZ72Wq2vZhw9J0jBdeLCARS7UxHjYLd+/oqBuGDJqN7R6jgCz2s8vOz&#10;TKfGnWiLUxkawSXkU62gDWFIpfR1i1b7hRuQ2Ptwo9WB5dhIM+oTl9te3kTRUlrdEX9o9YBFi/Vn&#10;ebQKirvt62O1TA6H4u1lKpJyv3laPyt1eTE/3IMIOIe/MPzgMzrkzFS5IxkvegVJzFOCgvgWBNu/&#10;suJYxAeZZ/I/f/4N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GMHjONwAAAAH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0C725B" w:rsidRPr="000C725B">
      <w:rPr>
        <w:sz w:val="24"/>
        <w:szCs w:val="24"/>
        <w:lang w:val="en-GB" w:eastAsia="en-GB"/>
      </w:rPr>
      <w:drawing>
        <wp:anchor distT="0" distB="0" distL="114300" distR="114300" simplePos="0" relativeHeight="251680768" behindDoc="0" locked="0" layoutInCell="1" allowOverlap="1" wp14:anchorId="1BD23506" wp14:editId="6A48E1D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3E1D772A" w14:textId="77777777" w:rsidR="00467C85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</w:p>
  <w:p w14:paraId="0D4318EF" w14:textId="5040FBDA" w:rsidR="000C725B" w:rsidRPr="000C725B" w:rsidRDefault="00467C85" w:rsidP="00467C85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C725B" w:rsidRPr="000C725B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1"/>
    <w:rsid w:val="00007A68"/>
    <w:rsid w:val="00010153"/>
    <w:rsid w:val="000226B8"/>
    <w:rsid w:val="0005437F"/>
    <w:rsid w:val="00054505"/>
    <w:rsid w:val="000546F0"/>
    <w:rsid w:val="000748DD"/>
    <w:rsid w:val="00074D3D"/>
    <w:rsid w:val="0007742E"/>
    <w:rsid w:val="00077DC3"/>
    <w:rsid w:val="00083C85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3CDE"/>
    <w:rsid w:val="00243F6C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E510F"/>
    <w:rsid w:val="002F0B1A"/>
    <w:rsid w:val="002F361C"/>
    <w:rsid w:val="002F4368"/>
    <w:rsid w:val="0030474E"/>
    <w:rsid w:val="00306FD5"/>
    <w:rsid w:val="00321873"/>
    <w:rsid w:val="00322A70"/>
    <w:rsid w:val="00334F06"/>
    <w:rsid w:val="003374FD"/>
    <w:rsid w:val="003531BE"/>
    <w:rsid w:val="00354B4B"/>
    <w:rsid w:val="00367FC9"/>
    <w:rsid w:val="003715A3"/>
    <w:rsid w:val="0038402B"/>
    <w:rsid w:val="00386217"/>
    <w:rsid w:val="003A39C1"/>
    <w:rsid w:val="003C0E6D"/>
    <w:rsid w:val="003C7BF4"/>
    <w:rsid w:val="003D1395"/>
    <w:rsid w:val="003D4D72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67C85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17D78"/>
    <w:rsid w:val="005255D7"/>
    <w:rsid w:val="005275E2"/>
    <w:rsid w:val="005324F1"/>
    <w:rsid w:val="00535779"/>
    <w:rsid w:val="00552C58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31C"/>
    <w:rsid w:val="006717D8"/>
    <w:rsid w:val="00674397"/>
    <w:rsid w:val="0067714A"/>
    <w:rsid w:val="00693969"/>
    <w:rsid w:val="006A5CAC"/>
    <w:rsid w:val="006C583F"/>
    <w:rsid w:val="006D0EAC"/>
    <w:rsid w:val="006E0B6D"/>
    <w:rsid w:val="006F61F5"/>
    <w:rsid w:val="00702B06"/>
    <w:rsid w:val="00704F96"/>
    <w:rsid w:val="00705830"/>
    <w:rsid w:val="00710064"/>
    <w:rsid w:val="00711D9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72226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E1C2D"/>
    <w:rsid w:val="009F22A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95355"/>
    <w:rsid w:val="00BA0783"/>
    <w:rsid w:val="00BA181C"/>
    <w:rsid w:val="00BB61BF"/>
    <w:rsid w:val="00BB7BE1"/>
    <w:rsid w:val="00BC4A2D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2231"/>
    <w:rsid w:val="00C833B7"/>
    <w:rsid w:val="00C90A8E"/>
    <w:rsid w:val="00C94B5D"/>
    <w:rsid w:val="00CA00E4"/>
    <w:rsid w:val="00CA0C2F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2C95"/>
    <w:rsid w:val="00D75730"/>
    <w:rsid w:val="00D965E1"/>
    <w:rsid w:val="00DA625B"/>
    <w:rsid w:val="00DB2505"/>
    <w:rsid w:val="00DC2F90"/>
    <w:rsid w:val="00DC5585"/>
    <w:rsid w:val="00DE3BA8"/>
    <w:rsid w:val="00DF159B"/>
    <w:rsid w:val="00E062EF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748DB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A6AD4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29866D"/>
  <w15:docId w15:val="{70F76DDB-42CA-467B-8C14-5D46ED4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8AF5-0A33-40AA-99DD-9B747100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Natasa Bozovic</cp:lastModifiedBy>
  <cp:revision>11</cp:revision>
  <cp:lastPrinted>2018-03-02T14:28:00Z</cp:lastPrinted>
  <dcterms:created xsi:type="dcterms:W3CDTF">2022-04-17T20:08:00Z</dcterms:created>
  <dcterms:modified xsi:type="dcterms:W3CDTF">2022-04-19T12:48:00Z</dcterms:modified>
</cp:coreProperties>
</file>