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6CA1D" w14:textId="77777777" w:rsidR="00E20DBF" w:rsidRPr="00316C62" w:rsidRDefault="00E20DBF" w:rsidP="00A01F41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</w:p>
    <w:p w14:paraId="7E8F486D" w14:textId="3EFC4F30" w:rsidR="00DA3B99" w:rsidRPr="00316C62" w:rsidRDefault="00DA3B99" w:rsidP="00A01F41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OBRAZAC 1</w:t>
      </w:r>
      <w:r w:rsidR="00733A14"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5</w:t>
      </w:r>
    </w:p>
    <w:p w14:paraId="3FFCC44B" w14:textId="77777777" w:rsidR="003E01B4" w:rsidRPr="00316C62" w:rsidRDefault="003E01B4" w:rsidP="00A01F41">
      <w:pPr>
        <w:widowControl w:val="0"/>
        <w:tabs>
          <w:tab w:val="center" w:pos="4878"/>
        </w:tabs>
        <w:rPr>
          <w:rFonts w:ascii="Arial" w:eastAsia="Times New Roman" w:hAnsi="Arial" w:cs="Arial"/>
          <w:b/>
          <w:color w:val="auto"/>
          <w:sz w:val="24"/>
          <w:szCs w:val="24"/>
          <w:lang w:val="sr-Latn-ME" w:eastAsia="hr-HR"/>
        </w:rPr>
      </w:pPr>
    </w:p>
    <w:p w14:paraId="55350E2E" w14:textId="77777777" w:rsidR="000D764B" w:rsidRPr="00316C62" w:rsidRDefault="000D764B" w:rsidP="000D764B">
      <w:pPr>
        <w:widowControl w:val="0"/>
        <w:tabs>
          <w:tab w:val="center" w:pos="4878"/>
        </w:tabs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6F6DE2C9" w14:textId="77777777" w:rsidR="000D764B" w:rsidRPr="00316C62" w:rsidRDefault="000D764B" w:rsidP="000D764B">
      <w:pPr>
        <w:widowControl w:val="0"/>
        <w:tabs>
          <w:tab w:val="center" w:pos="4878"/>
        </w:tabs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4294967295" distB="4294967295" distL="0" distR="0" simplePos="0" relativeHeight="251699200" behindDoc="1" locked="0" layoutInCell="1" allowOverlap="1" wp14:anchorId="07FE129B" wp14:editId="391C8712">
                <wp:simplePos x="0" y="0"/>
                <wp:positionH relativeFrom="page">
                  <wp:posOffset>969010</wp:posOffset>
                </wp:positionH>
                <wp:positionV relativeFrom="paragraph">
                  <wp:posOffset>104139</wp:posOffset>
                </wp:positionV>
                <wp:extent cx="2548890" cy="0"/>
                <wp:effectExtent l="0" t="0" r="0" b="0"/>
                <wp:wrapTopAndBottom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8890" cy="0"/>
                        </a:xfrm>
                        <a:prstGeom prst="line">
                          <a:avLst/>
                        </a:prstGeom>
                        <a:noFill/>
                        <a:ln w="9031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9FD19" id="Straight Connector 42" o:spid="_x0000_s1026" style="position:absolute;z-index:-25161728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6.3pt,8.2pt" to="27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" strokecolor="#221e1f" strokeweight=".25086mm">
                <w10:wrap type="topAndBottom" anchorx="page"/>
              </v:line>
            </w:pict>
          </mc:Fallback>
        </mc:AlternateContent>
      </w:r>
    </w:p>
    <w:p w14:paraId="65A21E52" w14:textId="77777777" w:rsidR="000D764B" w:rsidRPr="00316C62" w:rsidRDefault="000D764B" w:rsidP="000D764B">
      <w:pPr>
        <w:spacing w:before="11" w:after="160" w:line="259" w:lineRule="auto"/>
        <w:ind w:left="142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     (ime i prezime)</w:t>
      </w:r>
    </w:p>
    <w:p w14:paraId="17721FCF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 w:val="26"/>
          <w:szCs w:val="18"/>
          <w:lang w:val="sr-Latn-ME" w:eastAsia="hr-HR"/>
        </w:rPr>
      </w:pPr>
    </w:p>
    <w:p w14:paraId="103B10E2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450368EC" w14:textId="77777777" w:rsidR="000D764B" w:rsidRPr="00316C62" w:rsidRDefault="000D764B" w:rsidP="000D764B">
      <w:pPr>
        <w:widowControl w:val="0"/>
        <w:jc w:val="center"/>
        <w:rPr>
          <w:rFonts w:ascii="Arial" w:eastAsia="Times New Roman" w:hAnsi="Arial" w:cs="Arial"/>
          <w:b/>
          <w:color w:val="auto"/>
          <w:sz w:val="42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2EDCEFC4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b/>
          <w:color w:val="auto"/>
          <w:sz w:val="42"/>
          <w:szCs w:val="18"/>
          <w:lang w:val="sr-Latn-ME" w:eastAsia="hr-HR"/>
        </w:rPr>
      </w:pPr>
    </w:p>
    <w:p w14:paraId="6CE6F75C" w14:textId="68363E05" w:rsidR="000D764B" w:rsidRPr="00316C62" w:rsidRDefault="000D764B" w:rsidP="000D764B">
      <w:pPr>
        <w:widowControl w:val="0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ZAHTJEV ZA IZDAVANJE LICENCE ZA REVIZORA</w:t>
      </w:r>
      <w:r w:rsidR="00BF064E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/</w:t>
      </w:r>
      <w:r w:rsidR="00BF064E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NADZORNOG INŽENJERA</w:t>
      </w:r>
    </w:p>
    <w:p w14:paraId="73AC775C" w14:textId="77777777" w:rsidR="000D764B" w:rsidRPr="00316C62" w:rsidRDefault="000D764B" w:rsidP="000D764B">
      <w:pPr>
        <w:widowControl w:val="0"/>
        <w:jc w:val="center"/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  <w:t>(Član 82 Zakona o izgradnji objekata)</w:t>
      </w:r>
    </w:p>
    <w:p w14:paraId="3A6BF6D7" w14:textId="77777777" w:rsidR="000D764B" w:rsidRPr="00316C62" w:rsidRDefault="000D764B" w:rsidP="000D764B">
      <w:pPr>
        <w:widowControl w:val="0"/>
        <w:jc w:val="center"/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</w:pPr>
    </w:p>
    <w:p w14:paraId="5AE957AB" w14:textId="77777777" w:rsidR="000D764B" w:rsidRPr="00316C62" w:rsidRDefault="000D764B" w:rsidP="000D764B">
      <w:pPr>
        <w:widowControl w:val="0"/>
        <w:numPr>
          <w:ilvl w:val="0"/>
          <w:numId w:val="29"/>
        </w:numPr>
        <w:tabs>
          <w:tab w:val="left" w:pos="613"/>
        </w:tabs>
        <w:adjustRightInd/>
        <w:spacing w:before="20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ZAHTJEVA:</w:t>
      </w:r>
    </w:p>
    <w:p w14:paraId="44D5127D" w14:textId="77777777" w:rsidR="000D764B" w:rsidRPr="00316C62" w:rsidRDefault="000D764B" w:rsidP="000D764B">
      <w:pPr>
        <w:widowControl w:val="0"/>
        <w:spacing w:line="249" w:lineRule="auto"/>
        <w:ind w:right="7208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08A27DB8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174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Ime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F9A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211991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A26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Ime oca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44B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B0508F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D56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Prezime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9B0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ED7FD0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552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Prebivalište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CBE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3D3D5E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6BF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stanovanja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3FE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E9919E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1B7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A90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560B36A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DBD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crnogorskom državljanstvu / JMB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117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68CFEB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BC8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Licence ovlašćenog inženjera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06AC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0D764B" w:rsidRPr="00316C62" w14:paraId="2B052E2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11E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Datum rođenja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163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493BF40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672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Kontakt (telefon/e-mail)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21B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31CE82C" w14:textId="77777777" w:rsidR="000D764B" w:rsidRPr="00316C62" w:rsidRDefault="000D764B" w:rsidP="000D764B">
      <w:pPr>
        <w:widowControl w:val="0"/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5703A55E" w14:textId="77777777" w:rsidR="000D764B" w:rsidRPr="00316C62" w:rsidRDefault="000D764B" w:rsidP="000D764B">
      <w:pPr>
        <w:widowControl w:val="0"/>
        <w:numPr>
          <w:ilvl w:val="0"/>
          <w:numId w:val="29"/>
        </w:numPr>
        <w:tabs>
          <w:tab w:val="left" w:pos="613"/>
        </w:tabs>
        <w:adjustRightInd/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41EBE8A1" w14:textId="77777777" w:rsidR="000D764B" w:rsidRPr="00316C62" w:rsidRDefault="000D764B" w:rsidP="000D764B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047D3D3A" w14:textId="77777777" w:rsidTr="00777BB4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12484E65" w14:textId="77777777" w:rsidR="000D764B" w:rsidRPr="00316C62" w:rsidRDefault="000D764B" w:rsidP="00777BB4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Cs w:val="18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7AF42D5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53A2980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FAF736E" w14:textId="77777777" w:rsidR="000D764B" w:rsidRPr="00316C62" w:rsidRDefault="000D764B" w:rsidP="000D764B">
      <w:pPr>
        <w:widowControl w:val="0"/>
        <w:numPr>
          <w:ilvl w:val="0"/>
          <w:numId w:val="29"/>
        </w:numPr>
        <w:tabs>
          <w:tab w:val="left" w:pos="613"/>
        </w:tabs>
        <w:adjustRightInd/>
        <w:spacing w:before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PODACI O ZAVRŠENOM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OBRAZOVANJU:</w:t>
      </w:r>
    </w:p>
    <w:p w14:paraId="28EBF47E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7F0F3BB8" w14:textId="77777777" w:rsidR="000D764B" w:rsidRPr="00316C62" w:rsidRDefault="000D764B" w:rsidP="000D764B">
      <w:pPr>
        <w:widowControl w:val="0"/>
        <w:numPr>
          <w:ilvl w:val="1"/>
          <w:numId w:val="29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Studijski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program</w:t>
      </w:r>
    </w:p>
    <w:p w14:paraId="0672F9A8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0CCCF905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669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906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E462D0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E55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3BF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134E51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252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518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5A1218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618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089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BF5EC5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02A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B44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4D27BE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BCE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110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80B376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53D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244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013A44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277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753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BA536E0" w14:textId="77777777" w:rsidTr="00777BB4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4E2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visokom obrazovanju/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DD0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C370758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062177E4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3C548C9B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12A2ED61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3D3BDAC1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187A8712" w14:textId="77777777" w:rsidR="000D764B" w:rsidRPr="00316C62" w:rsidRDefault="000D764B" w:rsidP="000D764B">
      <w:pPr>
        <w:widowControl w:val="0"/>
        <w:numPr>
          <w:ilvl w:val="1"/>
          <w:numId w:val="29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Postdiplomski studijski program – nivo kvalifikacije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24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obrazovanja</w:t>
      </w:r>
    </w:p>
    <w:p w14:paraId="2F9C84A6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32ECA5CE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963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9C5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8CACDE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99C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BEF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687AE0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48F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15B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917251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096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47E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3A3091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915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647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806F00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B6F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BBA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7F2D13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07C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F87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01AFF2D" w14:textId="77777777" w:rsidTr="00777BB4">
        <w:trPr>
          <w:trHeight w:val="152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03D8" w14:textId="4FEF3745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</w:t>
            </w:r>
            <w:r w:rsidR="00391F5E">
              <w:rPr>
                <w:rFonts w:ascii="Arial" w:eastAsia="Times New Roman" w:hAnsi="Arial" w:cs="Arial"/>
                <w:color w:val="auto"/>
                <w:lang w:val="sr-Latn-ME"/>
              </w:rPr>
              <w:t xml:space="preserve"> o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5FA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56BC5111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17ECC6D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48751D81" w14:textId="77777777" w:rsidR="000D764B" w:rsidRPr="00316C62" w:rsidRDefault="000D764B" w:rsidP="000D764B">
      <w:pPr>
        <w:widowControl w:val="0"/>
        <w:numPr>
          <w:ilvl w:val="1"/>
          <w:numId w:val="29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Ostala stručna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usavršavanja</w:t>
      </w:r>
    </w:p>
    <w:p w14:paraId="4FF9C8A3" w14:textId="77777777" w:rsidR="000D764B" w:rsidRPr="00316C62" w:rsidRDefault="000D764B" w:rsidP="000D764B">
      <w:pPr>
        <w:widowControl w:val="0"/>
        <w:spacing w:before="1"/>
        <w:rPr>
          <w:rFonts w:ascii="Arial" w:eastAsia="Times New Roman" w:hAnsi="Arial" w:cs="Arial"/>
          <w:b/>
          <w:i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404D3FF1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E8D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obrazovne ustanove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287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5DAAFAA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D63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ustanove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073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F4B914D" w14:textId="77777777" w:rsidTr="00777BB4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D3F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obrazovnog programa/obuke/usavršavanja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8D7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70F6151" w14:textId="77777777" w:rsidTr="00777BB4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21F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Područje usavršavanja/stečene profesionalne vještine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26B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658109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349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dodijeljene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9E3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BA8F912" w14:textId="77777777" w:rsidTr="00777BB4">
        <w:trPr>
          <w:trHeight w:val="117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AF8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završenom stručnom usavršavanju/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završenom stručnom usavršavanju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4C2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C67ED26" w14:textId="77777777" w:rsidR="000D764B" w:rsidRPr="00316C62" w:rsidRDefault="000D764B" w:rsidP="000D764B">
      <w:pPr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7A019AD3" w14:textId="77777777" w:rsidR="000D764B" w:rsidRPr="00316C62" w:rsidRDefault="000D764B" w:rsidP="000D764B">
      <w:pPr>
        <w:widowControl w:val="0"/>
        <w:numPr>
          <w:ilvl w:val="0"/>
          <w:numId w:val="29"/>
        </w:numPr>
        <w:tabs>
          <w:tab w:val="left" w:pos="614"/>
        </w:tabs>
        <w:adjustRightInd/>
        <w:ind w:left="613" w:hanging="440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TRENUTNO</w:t>
      </w:r>
      <w:r w:rsidRPr="00316C62">
        <w:rPr>
          <w:rFonts w:ascii="Arial" w:eastAsia="Times New Roman" w:hAnsi="Arial" w:cs="Arial"/>
          <w:b/>
          <w:bCs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ZAPOSLENJE:</w:t>
      </w:r>
    </w:p>
    <w:p w14:paraId="2A9D908E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79BF73D2" w14:textId="77777777" w:rsidR="000D764B" w:rsidRPr="00316C62" w:rsidRDefault="000D764B" w:rsidP="000D764B">
      <w:pPr>
        <w:widowControl w:val="0"/>
        <w:tabs>
          <w:tab w:val="left" w:pos="3638"/>
          <w:tab w:val="left" w:pos="5823"/>
        </w:tabs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Tip</w:t>
      </w:r>
      <w:r w:rsidRPr="00316C62">
        <w:rPr>
          <w:rFonts w:ascii="Arial" w:eastAsia="Times New Roman" w:hAnsi="Arial" w:cs="Arial"/>
          <w:color w:val="auto"/>
          <w:spacing w:val="-9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zaposlenja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Samostalan</w:t>
      </w:r>
      <w:r w:rsidRPr="00316C62">
        <w:rPr>
          <w:rFonts w:ascii="Arial" w:eastAsia="Times New Roman" w:hAnsi="Arial" w:cs="Arial"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 kod</w:t>
      </w:r>
      <w:r w:rsidRPr="00316C62">
        <w:rPr>
          <w:rFonts w:ascii="Arial" w:eastAsia="Times New Roman" w:hAnsi="Arial" w:cs="Arial"/>
          <w:color w:val="auto"/>
          <w:spacing w:val="-7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poslodavca</w:t>
      </w:r>
    </w:p>
    <w:p w14:paraId="40CB3022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590A8346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511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poslodavca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60F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8E741B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005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5F9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FB0335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4BD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57F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3B62B1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423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CE8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2F9DFCA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22F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4E9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F4FDCA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FA6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5B0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F6DB87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130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radnog mjesta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754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F4A1DCC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4965E510" w14:textId="77777777" w:rsidR="000D764B" w:rsidRPr="00316C62" w:rsidRDefault="000D764B" w:rsidP="000D764B">
      <w:pPr>
        <w:widowControl w:val="0"/>
        <w:spacing w:before="101"/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Opis glavnih poslova i odgovornosti:</w:t>
      </w:r>
    </w:p>
    <w:p w14:paraId="65117B5D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 w:val="13"/>
          <w:szCs w:val="18"/>
          <w:lang w:val="sr-Latn-ME" w:eastAsia="hr-HR"/>
        </w:rPr>
      </w:pP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D764B" w:rsidRPr="00316C62" w14:paraId="799F715B" w14:textId="77777777" w:rsidTr="00777BB4">
        <w:tc>
          <w:tcPr>
            <w:tcW w:w="8505" w:type="dxa"/>
            <w:tcBorders>
              <w:bottom w:val="single" w:sz="4" w:space="0" w:color="auto"/>
            </w:tcBorders>
          </w:tcPr>
          <w:p w14:paraId="6AB695D8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0D764B" w:rsidRPr="00316C62" w14:paraId="6C1CC5E0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4CCB3DB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0D764B" w:rsidRPr="00316C62" w14:paraId="7FB25879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6E0232E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0D764B" w:rsidRPr="00316C62" w14:paraId="2C367428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7F92612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4012E07F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2F3B4A4B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109DF724" w14:textId="77777777" w:rsidR="000D764B" w:rsidRPr="00316C62" w:rsidRDefault="000D764B" w:rsidP="000D764B">
      <w:pPr>
        <w:spacing w:before="101" w:after="160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/>
        </w:rPr>
        <w:t>Zaposlen/a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D764B" w:rsidRPr="00316C62" w14:paraId="15059BFE" w14:textId="77777777" w:rsidTr="00777BB4">
        <w:tc>
          <w:tcPr>
            <w:tcW w:w="8505" w:type="dxa"/>
            <w:tcBorders>
              <w:bottom w:val="single" w:sz="4" w:space="0" w:color="auto"/>
            </w:tcBorders>
          </w:tcPr>
          <w:p w14:paraId="171ED608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133E23C3" w14:textId="77777777" w:rsidR="000D764B" w:rsidRPr="00316C62" w:rsidRDefault="000D764B" w:rsidP="000D764B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  <w:r w:rsidRPr="00316C62">
        <w:rPr>
          <w:rFonts w:ascii="Arial" w:eastAsia="Times New Roman" w:hAnsi="Arial" w:cs="Arial"/>
          <w:color w:val="auto"/>
          <w:sz w:val="15"/>
          <w:lang w:val="sr-Latn-ME"/>
        </w:rPr>
        <w:t>(od-do)</w:t>
      </w:r>
    </w:p>
    <w:p w14:paraId="51EEA41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74C5A484" w14:textId="77777777" w:rsidR="000D764B" w:rsidRPr="00316C62" w:rsidRDefault="000D764B" w:rsidP="000D764B">
      <w:pPr>
        <w:widowControl w:val="0"/>
        <w:numPr>
          <w:ilvl w:val="0"/>
          <w:numId w:val="29"/>
        </w:numPr>
        <w:tabs>
          <w:tab w:val="left" w:pos="613"/>
        </w:tabs>
        <w:adjustRightInd/>
        <w:spacing w:before="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DETALJNI PODACI O RADNOM ISKUSTVU U</w:t>
      </w:r>
      <w:r w:rsidRPr="00316C62">
        <w:rPr>
          <w:rFonts w:ascii="Arial" w:eastAsia="Times New Roman" w:hAnsi="Arial" w:cs="Arial"/>
          <w:b/>
          <w:bCs/>
          <w:color w:val="auto"/>
          <w:spacing w:val="-1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STRUCI</w:t>
      </w:r>
    </w:p>
    <w:p w14:paraId="5D45400E" w14:textId="77777777" w:rsidR="000D764B" w:rsidRPr="00316C62" w:rsidRDefault="000D764B" w:rsidP="00391F5E">
      <w:pPr>
        <w:spacing w:before="5" w:after="160" w:line="259" w:lineRule="auto"/>
        <w:ind w:left="612" w:right="112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(U ovoj rubrici je potrebno navesti detaljne podatke, hronološkim redom, o dosadašnjim aktivnostima u struci, kako je dato u narednim tabelama, pri</w:t>
      </w:r>
      <w:bookmarkStart w:id="0" w:name="_GoBack"/>
      <w:bookmarkEnd w:id="0"/>
      <w:r w:rsidRPr="00316C62">
        <w:rPr>
          <w:rFonts w:ascii="Arial" w:eastAsia="Times New Roman" w:hAnsi="Arial" w:cs="Arial"/>
          <w:color w:val="auto"/>
          <w:sz w:val="17"/>
          <w:lang w:val="sr-Latn-ME"/>
        </w:rPr>
        <w:t xml:space="preserve"> tome, u rubrici ''glavne aktivnosti'' potrebno je konkretno navesti projekte odnosno objekte na kojima ste bili saradnik dok ste radili kod određenog poslodavca.)</w:t>
      </w:r>
      <w:r w:rsidRPr="00316C62">
        <w:rPr>
          <w:rFonts w:ascii="Arial" w:eastAsia="Times New Roman" w:hAnsi="Arial" w:cs="Arial"/>
          <w:color w:val="auto"/>
          <w:sz w:val="17"/>
          <w:lang w:val="sr-Latn-ME"/>
        </w:rPr>
        <w:br/>
      </w: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58B5CC58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4CB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534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7DC0E3C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27F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A41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C738DED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C68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DB6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4133BB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ADF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BF2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4BA2D7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DC8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5EE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5B3C54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351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FE7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CA4BDD0" w14:textId="77777777" w:rsidR="000D764B" w:rsidRPr="00316C62" w:rsidRDefault="000D764B" w:rsidP="000D764B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674A8ED4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C02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B87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5F5D2F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5BD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43F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D8D9F1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455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0A5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13D64C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721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182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DB0BAD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233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539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91C020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CFF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C6D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28734F7" w14:textId="77777777" w:rsidR="000D764B" w:rsidRPr="00316C62" w:rsidRDefault="000D764B" w:rsidP="000D764B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55022F99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C0D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110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DEEC41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F16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AB3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C5FB745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0DF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5B2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2BAD64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8C3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CBA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B7EED5D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515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220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C70ECD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D09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24F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33B27DB" w14:textId="77777777" w:rsidR="000D764B" w:rsidRPr="00316C62" w:rsidRDefault="000D764B" w:rsidP="000D764B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3F74F365" w14:textId="77777777" w:rsidR="000D764B" w:rsidRPr="00316C62" w:rsidRDefault="000D764B" w:rsidP="000D764B">
      <w:pPr>
        <w:widowControl w:val="0"/>
        <w:numPr>
          <w:ilvl w:val="0"/>
          <w:numId w:val="29"/>
        </w:numPr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ZAHTJEV:</w:t>
      </w:r>
    </w:p>
    <w:p w14:paraId="04AA46D5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83"/>
        <w:gridCol w:w="8122"/>
      </w:tblGrid>
      <w:tr w:rsidR="000D764B" w:rsidRPr="00316C62" w14:paraId="09262CF8" w14:textId="77777777" w:rsidTr="00777BB4">
        <w:trPr>
          <w:trHeight w:val="63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C046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bookmarkStart w:id="1" w:name="_Hlk192705468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1.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2DD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dokaz o državljanstvu</w:t>
            </w:r>
          </w:p>
          <w:p w14:paraId="0C78962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0D764B" w:rsidRPr="00316C62" w14:paraId="0BF93301" w14:textId="77777777" w:rsidTr="00777BB4">
        <w:trPr>
          <w:trHeight w:val="710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D9C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2.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B275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  <w:p w14:paraId="3970682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licenca licenciranog arhitekte odnosno licenciranog inženjera </w:t>
            </w:r>
          </w:p>
          <w:p w14:paraId="28597C1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0D764B" w:rsidRPr="00316C62" w14:paraId="1FF67AA4" w14:textId="77777777" w:rsidTr="00777BB4">
        <w:trPr>
          <w:trHeight w:val="141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61E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3.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27F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najmanje sedam godina radnog iskustva na izradi tehničke dokumentacije i/ili građenju objekta u svojstvu licenciranog arhitekte odnosno licenciranog inženjera odnosno  ovlašćenog inženjera odnosno radno iskustvo stečeno na osnovu ranijih zakona (kopija radne knjižice/ugovora u skladu sa zakonom o radu)  i </w:t>
            </w:r>
          </w:p>
          <w:p w14:paraId="46B81B2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hronološki opis stručnih poslova ovjeren od strane poslodavca </w:t>
            </w:r>
          </w:p>
        </w:tc>
      </w:tr>
      <w:tr w:rsidR="000D764B" w:rsidRPr="00316C62" w14:paraId="5F16AF67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A66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4.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B28B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postojeće licence / ovlašćenja i rješenja o ispunjenosti uslova i drugi dokazi prema potrebi </w:t>
            </w:r>
          </w:p>
        </w:tc>
      </w:tr>
      <w:bookmarkEnd w:id="1"/>
    </w:tbl>
    <w:p w14:paraId="0453ECF8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b/>
          <w:color w:val="auto"/>
          <w:sz w:val="18"/>
          <w:szCs w:val="18"/>
          <w:lang w:val="sr-Latn-ME" w:eastAsia="hr-HR"/>
        </w:rPr>
      </w:pPr>
    </w:p>
    <w:p w14:paraId="05C549D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__________________                                            ________________________</w:t>
      </w:r>
    </w:p>
    <w:p w14:paraId="5477F6F2" w14:textId="36278EFB" w:rsidR="000276E9" w:rsidRPr="00295A48" w:rsidRDefault="000D764B" w:rsidP="00295A48">
      <w:pPr>
        <w:spacing w:before="70" w:after="3" w:line="259" w:lineRule="auto"/>
        <w:ind w:right="108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(potpis podnosioca zahtjeva)</w:t>
      </w:r>
    </w:p>
    <w:sectPr w:rsidR="000276E9" w:rsidRPr="00295A48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15983" w14:textId="77777777" w:rsidR="005A1D36" w:rsidRDefault="005A1D36">
      <w:r>
        <w:separator/>
      </w:r>
    </w:p>
  </w:endnote>
  <w:endnote w:type="continuationSeparator" w:id="0">
    <w:p w14:paraId="1EBEAAB7" w14:textId="77777777" w:rsidR="005A1D36" w:rsidRDefault="005A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AB823" w14:textId="77777777" w:rsidR="005A1D36" w:rsidRDefault="005A1D36">
      <w:r>
        <w:separator/>
      </w:r>
    </w:p>
  </w:footnote>
  <w:footnote w:type="continuationSeparator" w:id="0">
    <w:p w14:paraId="64624C5C" w14:textId="77777777" w:rsidR="005A1D36" w:rsidRDefault="005A1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91F5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A1D36"/>
    <w:rsid w:val="005C65A5"/>
    <w:rsid w:val="00601C98"/>
    <w:rsid w:val="00606401"/>
    <w:rsid w:val="00647F65"/>
    <w:rsid w:val="0067529D"/>
    <w:rsid w:val="00685B49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874A2"/>
    <w:rsid w:val="008B610C"/>
    <w:rsid w:val="008B7E37"/>
    <w:rsid w:val="008E4EFA"/>
    <w:rsid w:val="008E77D0"/>
    <w:rsid w:val="008F2EA9"/>
    <w:rsid w:val="00905D38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A2760"/>
    <w:rsid w:val="00AF6DE9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F1703-C55A-44ED-803D-27212CFA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6</cp:revision>
  <cp:lastPrinted>2025-04-24T07:19:00Z</cp:lastPrinted>
  <dcterms:created xsi:type="dcterms:W3CDTF">2026-08-06T05:50:00Z</dcterms:created>
  <dcterms:modified xsi:type="dcterms:W3CDTF">2026-08-06T09:58:00Z</dcterms:modified>
</cp:coreProperties>
</file>