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451D2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PETAK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C63D19">
        <w:rPr>
          <w:b/>
          <w:color w:val="1F4E79" w:themeColor="accent1" w:themeShade="80"/>
          <w:sz w:val="28"/>
        </w:rPr>
        <w:t>23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D359D3" w:rsidRPr="001C6CBE" w:rsidTr="00D35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359D3" w:rsidRPr="001C6CBE" w:rsidRDefault="00D359D3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D359D3" w:rsidRPr="001C6CBE" w:rsidRDefault="00D359D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D359D3" w:rsidRPr="001C6CBE" w:rsidTr="00D35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359D3" w:rsidRPr="001C6CBE" w:rsidRDefault="00D359D3" w:rsidP="00C63D19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D359D3" w:rsidRPr="001C6CBE" w:rsidRDefault="00D359D3" w:rsidP="00C6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3FFD">
              <w:rPr>
                <w:rFonts w:ascii="Calibri" w:eastAsia="Times New Roman" w:hAnsi="Calibri"/>
                <w:color w:val="000000"/>
              </w:rPr>
              <w:t>Tri susreta, dalji rad</w:t>
            </w:r>
          </w:p>
        </w:tc>
      </w:tr>
      <w:tr w:rsidR="00D359D3" w:rsidRPr="001C6CBE" w:rsidTr="00D35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D359D3" w:rsidRPr="001C6CBE" w:rsidRDefault="00D359D3" w:rsidP="00C63D19">
            <w:r>
              <w:t>Muzička kultura</w:t>
            </w:r>
          </w:p>
        </w:tc>
        <w:tc>
          <w:tcPr>
            <w:tcW w:w="4365" w:type="dxa"/>
            <w:vAlign w:val="center"/>
          </w:tcPr>
          <w:p w:rsidR="00D359D3" w:rsidRPr="001C6CBE" w:rsidRDefault="00D359D3" w:rsidP="00C63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Zvuk što je to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D359D3" w:rsidRPr="001C6CBE" w:rsidTr="00D35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D359D3" w:rsidRPr="001C6CBE" w:rsidRDefault="00D359D3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D359D3" w:rsidRPr="001C6CBE" w:rsidRDefault="00D359D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D359D3" w:rsidRPr="00BD1535" w:rsidTr="00D35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D359D3" w:rsidRPr="001C6CBE" w:rsidRDefault="00D359D3" w:rsidP="00C63D19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D359D3" w:rsidRPr="00D25145" w:rsidRDefault="00D359D3" w:rsidP="00C6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Prozni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tekst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Prvi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 put je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najteže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dalji</w:t>
            </w:r>
            <w:proofErr w:type="spellEnd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 xml:space="preserve"> rad 2. </w:t>
            </w:r>
            <w:proofErr w:type="spellStart"/>
            <w:r w:rsidRPr="00D25145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/>
              </w:rPr>
              <w:t>dio</w:t>
            </w:r>
            <w:proofErr w:type="spellEnd"/>
          </w:p>
        </w:tc>
      </w:tr>
      <w:tr w:rsidR="00D359D3" w:rsidRPr="00BD1535" w:rsidTr="00D35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D359D3" w:rsidRPr="001C6CBE" w:rsidRDefault="00D359D3" w:rsidP="00C63D19">
            <w:r>
              <w:t>Muzička kultura</w:t>
            </w:r>
          </w:p>
        </w:tc>
        <w:tc>
          <w:tcPr>
            <w:tcW w:w="4356" w:type="dxa"/>
            <w:vAlign w:val="center"/>
          </w:tcPr>
          <w:p w:rsidR="00D359D3" w:rsidRPr="00D25145" w:rsidRDefault="00D359D3" w:rsidP="00C63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Ovako se, muzička igra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D359D3" w:rsidTr="00D35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D359D3" w:rsidRDefault="00D359D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D359D3" w:rsidRDefault="00D359D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D359D3" w:rsidRPr="00620351" w:rsidTr="00D35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359D3" w:rsidRDefault="00D359D3" w:rsidP="00C63D19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D359D3" w:rsidRPr="00D137A6" w:rsidRDefault="00D359D3" w:rsidP="00C6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Tekst Sarine olovke</w:t>
            </w:r>
          </w:p>
        </w:tc>
      </w:tr>
      <w:tr w:rsidR="00D359D3" w:rsidRPr="00620351" w:rsidTr="00D35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359D3" w:rsidRDefault="00D359D3" w:rsidP="00C63D19">
            <w:r>
              <w:t>Muzička kultura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D359D3" w:rsidRDefault="00D359D3" w:rsidP="00C63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D359D3" w:rsidTr="00D35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D359D3" w:rsidRDefault="00D359D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D359D3" w:rsidRDefault="00D359D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D359D3" w:rsidRPr="00B358B4" w:rsidTr="00D35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359D3" w:rsidRDefault="00D359D3" w:rsidP="00C63D19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D359D3" w:rsidRDefault="00D359D3" w:rsidP="00C6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577F">
              <w:t xml:space="preserve">Bajka o ribaru i ribici, A.S. Puskin, domaca lektira, </w:t>
            </w:r>
            <w:r>
              <w:t>3. dio</w:t>
            </w:r>
          </w:p>
        </w:tc>
      </w:tr>
      <w:tr w:rsidR="00D359D3" w:rsidRPr="00B358B4" w:rsidTr="00D35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359D3" w:rsidRDefault="00D359D3" w:rsidP="00C63D19">
            <w:r>
              <w:t>Muzička kultura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D359D3" w:rsidRDefault="00D359D3" w:rsidP="00C63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Brojalica Pod onom, pod onom</w:t>
            </w:r>
          </w:p>
        </w:tc>
      </w:tr>
    </w:tbl>
    <w:p w:rsidR="000A1A98" w:rsidRDefault="000A1A98" w:rsidP="004F08B1"/>
    <w:p w:rsidR="00FB1DD4" w:rsidRDefault="00FB1DD4" w:rsidP="004F08B1"/>
    <w:p w:rsidR="00FB1DD4" w:rsidRDefault="00FB1DD4" w:rsidP="004F08B1"/>
    <w:p w:rsidR="00FB1DD4" w:rsidRDefault="00FB1DD4" w:rsidP="004F08B1"/>
    <w:p w:rsidR="00FB1DD4" w:rsidRDefault="00FB1DD4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D359D3" w:rsidTr="00D35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D359D3" w:rsidRDefault="00D359D3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D359D3" w:rsidRDefault="00D359D3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D359D3" w:rsidRPr="00603A36" w:rsidTr="00D35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359D3" w:rsidRDefault="00D359D3" w:rsidP="00C63D19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D359D3" w:rsidRDefault="00D359D3" w:rsidP="00C6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Kviz znanja-predikatski skup rijeci</w:t>
            </w:r>
          </w:p>
        </w:tc>
      </w:tr>
      <w:tr w:rsidR="00D359D3" w:rsidRPr="00603A36" w:rsidTr="00D35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359D3" w:rsidRDefault="00D359D3" w:rsidP="00C63D19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D359D3" w:rsidRDefault="00D359D3" w:rsidP="00C63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Starter B: A NEW HOME, Countries and Nationalities</w:t>
            </w:r>
          </w:p>
        </w:tc>
      </w:tr>
      <w:tr w:rsidR="00D359D3" w:rsidRPr="00603A36" w:rsidTr="00D35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D359D3" w:rsidRDefault="00D359D3" w:rsidP="00C63D19">
            <w:r>
              <w:t>Poznavanje društva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D359D3" w:rsidRDefault="00D359D3" w:rsidP="00C63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Razlike nas obogaćuju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451D2"/>
    <w:rsid w:val="0009026F"/>
    <w:rsid w:val="000A1A98"/>
    <w:rsid w:val="00183383"/>
    <w:rsid w:val="00252962"/>
    <w:rsid w:val="00255E4D"/>
    <w:rsid w:val="00260899"/>
    <w:rsid w:val="002828F5"/>
    <w:rsid w:val="002D2E00"/>
    <w:rsid w:val="004F08B1"/>
    <w:rsid w:val="00544204"/>
    <w:rsid w:val="005B7BA1"/>
    <w:rsid w:val="00643407"/>
    <w:rsid w:val="00676F5A"/>
    <w:rsid w:val="00692A2E"/>
    <w:rsid w:val="007871F8"/>
    <w:rsid w:val="007A37D0"/>
    <w:rsid w:val="00941433"/>
    <w:rsid w:val="00992729"/>
    <w:rsid w:val="00A17F24"/>
    <w:rsid w:val="00A62038"/>
    <w:rsid w:val="00B21921"/>
    <w:rsid w:val="00B32027"/>
    <w:rsid w:val="00B418B1"/>
    <w:rsid w:val="00C33B6D"/>
    <w:rsid w:val="00C63D19"/>
    <w:rsid w:val="00C66F75"/>
    <w:rsid w:val="00D359D3"/>
    <w:rsid w:val="00DF3D1C"/>
    <w:rsid w:val="00F202F5"/>
    <w:rsid w:val="00F502B1"/>
    <w:rsid w:val="00F61BC3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14</cp:revision>
  <dcterms:created xsi:type="dcterms:W3CDTF">2020-09-23T10:37:00Z</dcterms:created>
  <dcterms:modified xsi:type="dcterms:W3CDTF">2020-10-16T11:07:00Z</dcterms:modified>
</cp:coreProperties>
</file>