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  <w:bookmarkStart w:id="1" w:name="_GoBack"/>
      <w:bookmarkEnd w:id="1"/>
    </w:p>
    <w:p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20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diplome o završenoj srednjoj školi ili fakultetu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4569BD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Potvrda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da se nalazi na evidenciji nezaposlenih lica izdatu od strane 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>Zavoda za zapošljavanje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Crne Gore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Izjava o kućnoj zajednici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4569BD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69BD" w:rsidRPr="008325C1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nosioca porodičnog poljoprivrednog gazdinstva koji je vlasnik imovine na osnovu koje se traži pravo na podršku,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investicije 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 objekta, ukoliko je podnosilac Zahtjeva za odobravanje biznis plana član kućne zajednice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C3" w:rsidRDefault="00AA57C3" w:rsidP="008B640D">
      <w:r>
        <w:separator/>
      </w:r>
    </w:p>
  </w:endnote>
  <w:endnote w:type="continuationSeparator" w:id="0">
    <w:p w:rsidR="00AA57C3" w:rsidRDefault="00AA57C3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0F" w:rsidRDefault="00972366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AA57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D44" w:rsidRDefault="00E35D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D44" w:rsidRDefault="00E35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C3" w:rsidRDefault="00AA57C3" w:rsidP="008B640D">
      <w:r>
        <w:separator/>
      </w:r>
    </w:p>
  </w:footnote>
  <w:footnote w:type="continuationSeparator" w:id="0">
    <w:p w:rsidR="00AA57C3" w:rsidRDefault="00AA57C3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D44" w:rsidRDefault="00E35D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25B" w:rsidRDefault="00714324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C725B" w:rsidRPr="00AF27FF" w:rsidRDefault="00E35D44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mob</w:t>
                          </w:r>
                          <w:r w:rsidR="000C725B" w:rsidRPr="00AF27FF">
                            <w:rPr>
                              <w:sz w:val="20"/>
                            </w:rPr>
                            <w:t xml:space="preserve">: +382 </w:t>
                          </w:r>
                          <w:r>
                            <w:rPr>
                              <w:sz w:val="20"/>
                            </w:rPr>
                            <w:t>67 633 023</w:t>
                          </w:r>
                        </w:p>
                        <w:p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0C725B" w:rsidRPr="00AF27FF" w:rsidRDefault="000C725B" w:rsidP="000C725B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0C725B" w:rsidRPr="00AF27FF" w:rsidRDefault="00E35D44" w:rsidP="000C725B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mob</w:t>
                    </w:r>
                    <w:r w:rsidR="000C725B" w:rsidRPr="00AF27FF">
                      <w:rPr>
                        <w:sz w:val="20"/>
                      </w:rPr>
                      <w:t xml:space="preserve">: +382 </w:t>
                    </w:r>
                    <w:r>
                      <w:rPr>
                        <w:sz w:val="20"/>
                      </w:rPr>
                      <w:t>67 633 023</w:t>
                    </w:r>
                  </w:p>
                  <w:p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0C725B" w:rsidRPr="00AF27FF" w:rsidRDefault="000C725B" w:rsidP="000C725B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:rsidR="000C725B" w:rsidRPr="000C725B" w:rsidRDefault="00714324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0C725B" w:rsidRPr="000C725B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:rsidR="000C725B" w:rsidRPr="000C725B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 i</w:t>
    </w:r>
  </w:p>
  <w:p w:rsidR="000C725B" w:rsidRPr="000C725B" w:rsidRDefault="000C725B" w:rsidP="000C725B">
    <w:pPr>
      <w:pStyle w:val="Title"/>
      <w:spacing w:before="40"/>
      <w:rPr>
        <w:sz w:val="24"/>
        <w:szCs w:val="24"/>
      </w:rPr>
    </w:pPr>
    <w:r w:rsidRPr="000C725B">
      <w:rPr>
        <w:sz w:val="24"/>
        <w:szCs w:val="24"/>
      </w:rPr>
      <w:t xml:space="preserve">ruralnog razvoja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D44" w:rsidRDefault="00E35D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A4F7F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D0EAC"/>
    <w:rsid w:val="006E0B6D"/>
    <w:rsid w:val="006F61F5"/>
    <w:rsid w:val="00702B06"/>
    <w:rsid w:val="00704F96"/>
    <w:rsid w:val="00705830"/>
    <w:rsid w:val="00714324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72366"/>
    <w:rsid w:val="00984A79"/>
    <w:rsid w:val="0099121E"/>
    <w:rsid w:val="009A4568"/>
    <w:rsid w:val="009B3CA0"/>
    <w:rsid w:val="009C3643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A57C3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35D44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9195-8FDE-499D-910B-799EC563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Fito</cp:lastModifiedBy>
  <cp:revision>2</cp:revision>
  <cp:lastPrinted>2018-03-02T14:28:00Z</cp:lastPrinted>
  <dcterms:created xsi:type="dcterms:W3CDTF">2020-06-19T08:11:00Z</dcterms:created>
  <dcterms:modified xsi:type="dcterms:W3CDTF">2020-06-19T08:11:00Z</dcterms:modified>
</cp:coreProperties>
</file>