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8ED" w:rsidRDefault="001B376C" w:rsidP="001B376C">
      <w:pPr>
        <w:ind w:left="-851"/>
        <w:rPr>
          <w:lang w:val="sr-Latn-ME"/>
        </w:rPr>
      </w:pPr>
      <w:r>
        <w:rPr>
          <w:lang w:val="sr-Latn-ME"/>
        </w:rPr>
        <w:t>KO Podgorica III; kat.parcela br. 6543/2 – nema objekta</w:t>
      </w:r>
    </w:p>
    <w:p w:rsidR="001B376C" w:rsidRDefault="001B376C" w:rsidP="001B376C">
      <w:pPr>
        <w:ind w:left="-851"/>
        <w:rPr>
          <w:lang w:val="sr-Latn-ME"/>
        </w:rPr>
      </w:pPr>
    </w:p>
    <w:p w:rsidR="001B376C" w:rsidRDefault="001B376C" w:rsidP="001B376C">
      <w:pPr>
        <w:ind w:left="-851"/>
        <w:rPr>
          <w:lang w:val="sr-Latn-ME"/>
        </w:rPr>
      </w:pPr>
    </w:p>
    <w:p w:rsidR="001B376C" w:rsidRPr="001B376C" w:rsidRDefault="001B376C" w:rsidP="001B376C">
      <w:pPr>
        <w:ind w:left="-851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2538158</wp:posOffset>
                </wp:positionH>
                <wp:positionV relativeFrom="paragraph">
                  <wp:posOffset>2055035</wp:posOffset>
                </wp:positionV>
                <wp:extent cx="730977" cy="1605403"/>
                <wp:effectExtent l="115253" t="380047" r="89217" b="394018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5069">
                          <a:off x="0" y="0"/>
                          <a:ext cx="730977" cy="160540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FF48A" id="Rectangle 2" o:spid="_x0000_s1026" style="position:absolute;margin-left:199.85pt;margin-top:161.8pt;width:57.55pt;height:126.4pt;rotation:-392662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" filled="f" strokecolor="red" strokeweight="3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38B4A559" wp14:editId="71F3DA50">
            <wp:extent cx="8229600" cy="4067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229600" cy="4067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B376C" w:rsidRPr="001B376C" w:rsidSect="001B37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6C"/>
    <w:rsid w:val="000A4D3A"/>
    <w:rsid w:val="001B376C"/>
    <w:rsid w:val="00BB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82AC03"/>
  <w15:chartTrackingRefBased/>
  <w15:docId w15:val="{B0918A32-DB0D-47A9-B63A-3D8B69A1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Ivancevic</dc:creator>
  <cp:keywords/>
  <dc:description/>
  <cp:lastModifiedBy>Rina Ivancevic</cp:lastModifiedBy>
  <cp:revision>2</cp:revision>
  <dcterms:created xsi:type="dcterms:W3CDTF">2023-07-05T06:27:00Z</dcterms:created>
  <dcterms:modified xsi:type="dcterms:W3CDTF">2023-07-05T06:30:00Z</dcterms:modified>
</cp:coreProperties>
</file>