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CE0BCB" w:rsidRDefault="00065896" w:rsidP="00CE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ARHITEKTURA, GRAĐEVINARSTVO, GEODEZIJA, GEOLOGIJA</w:t>
      </w: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CE0BCB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</w:rPr>
              <w:t>e-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CE0BCB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CE0BCB" w:rsidRDefault="00AB7CF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065896" w:rsidRPr="00CE0BCB" w:rsidRDefault="00AB7CF0" w:rsidP="00B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arhitektonska struka, istorija umjetnosti, likovna i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primijenjena 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CE0BCB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11.04.2016.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CE0BCB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CE0BCB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CE0BCB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CE0BCB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Radovi</w:t>
            </w:r>
            <w:r w:rsidRPr="00CE0BCB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CE0BCB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CE0BCB" w:rsidRDefault="00CE0BCB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="00E30015" w:rsidRPr="00CE0BCB">
                <w:rPr>
                  <w:rFonts w:ascii="Times New Roman" w:hAnsi="Times New Roman" w:cs="Times New Roman"/>
                </w:rPr>
                <w:t>Tel</w:t>
              </w:r>
              <w:r w:rsidR="00E30015" w:rsidRPr="00CE0BCB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="00E30015" w:rsidRPr="00CE0BCB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CE0BCB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CE0BCB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697" w:type="dxa"/>
          </w:tcPr>
          <w:p w:rsidR="00E30015" w:rsidRPr="00CE0BCB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Jovović Vesna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pejzažne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069/459-692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CE0BCB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oblast urbanizama, prostornog planiranja i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Banićević Boško 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građevinarstvo  i arhitektura 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069/594-707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CE0BCB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CE0BCB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CE0BCB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CE0BCB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Daković-Nikolić Danka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VI Crnogorske S3-2/ II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9402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067/256-462</w:t>
            </w:r>
          </w:p>
        </w:tc>
        <w:tc>
          <w:tcPr>
            <w:tcW w:w="1526" w:type="dxa"/>
          </w:tcPr>
          <w:p w:rsidR="00A65481" w:rsidRPr="00CE0BCB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697" w:type="dxa"/>
          </w:tcPr>
          <w:p w:rsidR="00A65481" w:rsidRPr="00CE0BCB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CE0BCB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65481" w:rsidRPr="00CE0BCB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A65481" w:rsidRPr="00CE0BCB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A65481" w:rsidRPr="00CE0BCB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65481" w:rsidRPr="00CE0BCB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CE0BCB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65481" w:rsidRPr="00CE0BCB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Jakić Željko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II Dalmatinska br.3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069/386-589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067/244-070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zjakic@t-com.me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CE0BCB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Jovanović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65481" w:rsidRPr="00CE0BCB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65481" w:rsidRPr="00CE0BCB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Eraković Milorad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Školska I,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Tel: 067/321-178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CE0BCB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Koprivica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A65481" w:rsidRPr="00CE0BCB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6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A65481" w:rsidRPr="00CE0BCB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" w:history="1">
              <w:r w:rsidR="00A65481" w:rsidRPr="00CE0BCB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65481" w:rsidRPr="00CE0BCB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Krsmanović Zorica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Njegoševa 16,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Sutomore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hAnsi="Times New Roman" w:cs="Times New Roman"/>
              </w:rPr>
              <w:t>069/906-715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</w:t>
            </w:r>
            <w:r w:rsidRPr="00CE0BCB"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gradsutomore@gmail.com</w:t>
              </w:r>
            </w:hyperlink>
            <w:r w:rsidRPr="00CE0B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A65481" w:rsidRPr="00CE0BCB" w:rsidRDefault="00C7231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23.03</w:t>
            </w:r>
            <w:r w:rsidR="00A65481" w:rsidRPr="00CE0BCB">
              <w:rPr>
                <w:rFonts w:ascii="Times New Roman" w:hAnsi="Times New Roman" w:cs="Times New Roman"/>
                <w:lang w:val="sr-Latn-ME"/>
              </w:rPr>
              <w:t>.2019.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CE0BCB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CE0BCB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A65481" w:rsidRPr="00CE0BCB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CE0BCB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Popović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A65481" w:rsidRPr="00CE0BCB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      29.06.2021.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A65481" w:rsidRPr="00CE0BCB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A65481" w:rsidRPr="00CE0BCB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A65481" w:rsidRPr="00CE0BCB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CE0BCB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CE0BCB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65481" w:rsidRPr="00CE0BCB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A65481" w:rsidRPr="00CE0BCB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CE0BCB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Božović Božidarka </w:t>
            </w: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Ulica omladinska – obala II,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069/799-432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CE0BCB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Bećirović Fikret  </w:t>
            </w: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Milorada Šćepanovića, Rasadnik,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069//055-689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CE0BCB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CE0BCB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Brajušković Dragan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CE0BCB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Uprava za Nekretnine </w:t>
            </w:r>
            <w:r w:rsidR="003E036E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–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P.J Plav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CE0BCB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CE0BCB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CE0BCB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CE0BCB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5" w:history="1">
              <w:r w:rsidR="003E036E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Tel:069</w:t>
              </w:r>
            </w:hyperlink>
            <w:r w:rsidR="002A4223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/518-858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CE0BCB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Ku</w:t>
            </w:r>
            <w:r w:rsidRPr="00CE0BCB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6" w:history="1">
              <w:r w:rsidR="003E036E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Tel:069</w:t>
              </w:r>
            </w:hyperlink>
            <w:r w:rsidR="002A4223" w:rsidRPr="00CE0BCB">
              <w:rPr>
                <w:rFonts w:ascii="Times New Roman" w:hAnsi="Times New Roman" w:cs="Times New Roman"/>
                <w:lang w:val="sr-Latn-ME"/>
              </w:rPr>
              <w:t>/553-444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CE0BCB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CE0BCB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" w:history="1">
              <w:r w:rsidR="003E036E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Tel:067</w:t>
              </w:r>
            </w:hyperlink>
            <w:r w:rsidR="002A4223" w:rsidRPr="00CE0BCB">
              <w:rPr>
                <w:rFonts w:ascii="Times New Roman" w:eastAsia="Times New Roman" w:hAnsi="Times New Roman" w:cs="Times New Roman"/>
                <w:lang w:val="sr-Latn-CS"/>
              </w:rPr>
              <w:t>/256-407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CE0BCB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CE0BCB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Stijepović Ljubomir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Ul.Brastva Jedinstva bb – Ulcinj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069/593-631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CE0BCB" w:rsidTr="00696009"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4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CE0BCB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CE0BCB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Adžić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Piperska 370 A/IV/56,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067/201-106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4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42" w:history="1">
              <w:r w:rsidR="002A4223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" w:history="1">
              <w:r w:rsidR="002A4223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CE0BCB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20.02.2015.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Hajdarpašić Hajro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Donja Lipnica, b.b.,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067/245-970, 069/054-958, 050/432-909</w:t>
            </w:r>
          </w:p>
          <w:p w:rsidR="002A4223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hyperlink r:id="rId49" w:history="1">
              <w:r w:rsidR="002A4223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60FA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Ivanović Sanja</w:t>
            </w:r>
          </w:p>
        </w:tc>
        <w:tc>
          <w:tcPr>
            <w:tcW w:w="2126" w:type="dxa"/>
            <w:shd w:val="clear" w:color="auto" w:fill="auto"/>
          </w:tcPr>
          <w:p w:rsidR="002A60FA" w:rsidRPr="00CE0BCB" w:rsidRDefault="002A60F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seizmičnost i zemljotresno inžinjerstvo</w:t>
            </w:r>
          </w:p>
        </w:tc>
        <w:tc>
          <w:tcPr>
            <w:tcW w:w="2977" w:type="dxa"/>
            <w:shd w:val="clear" w:color="auto" w:fill="auto"/>
          </w:tcPr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Ul. Jovana Tomaševića 9, II </w:t>
            </w:r>
          </w:p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Tel: 069/578-721</w:t>
            </w:r>
          </w:p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sanjaivanovic@gmail.com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2A60FA" w:rsidRPr="00CE0BCB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52" w:history="1">
              <w:r w:rsidR="002A4223" w:rsidRPr="00CE0BCB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Style w:val="Hyperlink"/>
                <w:rFonts w:ascii="Times New Roman" w:hAnsi="Times New Roman" w:cs="Times New Roman"/>
              </w:rPr>
              <w:t>sasa</w:t>
            </w:r>
            <w:r w:rsidRPr="00CE0BCB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CE0BCB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CE0BCB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Kasalica Zdravko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Orjenskih bataljona 82A/5,</w:t>
            </w:r>
          </w:p>
          <w:p w:rsidR="00A904D2" w:rsidRPr="00CE0BCB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069/335-103</w:t>
            </w:r>
          </w:p>
          <w:p w:rsidR="00A904D2" w:rsidRPr="00CE0BCB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53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kasalicaz@gmail.com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A904D2" w:rsidRPr="00CE0BCB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CE0BCB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4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.17.12.2013.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5" w:history="1">
              <w:r w:rsidR="00A904D2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Tel:067</w:t>
              </w:r>
            </w:hyperlink>
            <w:r w:rsidR="00A904D2" w:rsidRPr="00CE0BCB">
              <w:rPr>
                <w:rFonts w:ascii="Times New Roman" w:hAnsi="Times New Roman" w:cs="Times New Roman"/>
                <w:lang w:val="sr-Latn-ME"/>
              </w:rPr>
              <w:t>/668-627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CE0BCB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6" w:history="1">
              <w:r w:rsidR="00A904D2" w:rsidRPr="00CE0BCB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57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CE0BCB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CE0BCB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A904D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8" w:history="1">
              <w:r w:rsidR="00A904D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Dubovica Lux D2/14, Budva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067/217-711, 033/560-380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6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A904D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61" w:history="1">
              <w:r w:rsidR="00A904D2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Aleksandra Backovića 29,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Nikšić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069-180-100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E-mail:</w:t>
            </w:r>
          </w:p>
          <w:p w:rsidR="00A904D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4" w:history="1">
              <w:r w:rsidR="00A904D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5" w:history="1">
              <w:r w:rsidR="00A904D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Tel:069</w:t>
              </w:r>
            </w:hyperlink>
            <w:r w:rsidR="00A904D2" w:rsidRPr="00CE0BCB">
              <w:rPr>
                <w:rFonts w:ascii="Times New Roman" w:eastAsia="Times New Roman" w:hAnsi="Times New Roman" w:cs="Times New Roman"/>
                <w:lang w:val="sr-Latn-CS"/>
              </w:rPr>
              <w:t>-012-292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7" w:history="1">
              <w:r w:rsidR="00A904D2" w:rsidRPr="00CE0BCB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A904D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A904D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A904D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="00A904D2" w:rsidRPr="00CE0BCB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A904D2" w:rsidRPr="00CE0BCB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CE0BCB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Nikčević Nevena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Školska br. 85</w:t>
            </w:r>
            <w:r w:rsidR="002D4A74" w:rsidRPr="00CE0BCB">
              <w:rPr>
                <w:rFonts w:ascii="Times New Roman" w:eastAsia="Times New Roman" w:hAnsi="Times New Roman" w:cs="Times New Roman"/>
                <w:lang w:val="sr-Latn-CS"/>
              </w:rPr>
              <w:t>, Nikšić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067/539-885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</w:rPr>
              <w:t xml:space="preserve">Email: </w:t>
            </w:r>
            <w:hyperlink r:id="rId70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nikcevicnevena@yahho.com</w:t>
              </w:r>
            </w:hyperlink>
            <w:r w:rsidRPr="00CE0B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</w:rPr>
              <w:t xml:space="preserve">Email: </w:t>
            </w:r>
            <w:hyperlink r:id="rId7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Rozino bb,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069/246-110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Radović Sanja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Bulevar Ivana Crnojevića 65,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067/240-074, 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tel/faks: 020/634-114;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CE0BCB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7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067/353-509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051/233-014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4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Ivana Crnojevića 41,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 537-614;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069/537-614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5" w:history="1">
              <w:r w:rsidRPr="00CE0BCB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6" w:history="1">
              <w:r w:rsidRPr="00CE0BCB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7" w:history="1">
              <w:r w:rsidRPr="00CE0BCB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Jovana Petrića bb, naselje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„Varoš III“, Pljevlja</w:t>
            </w:r>
          </w:p>
          <w:p w:rsidR="00CE0BCB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069/309-383;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e-mail. </w:t>
            </w:r>
            <w:hyperlink r:id="rId7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18.7.2018.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Faks:040/241-251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0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1" w:history="1">
              <w:r w:rsidRPr="00CE0BCB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Velimirović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Vasa Raičkovića 33,Podgorica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069/322-396, 020/242-991</w:t>
            </w:r>
          </w:p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126" w:type="dxa"/>
            <w:shd w:val="clear" w:color="auto" w:fill="auto"/>
          </w:tcPr>
          <w:p w:rsidR="00A904D2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saobraćano- konstruktivna struka</w:t>
            </w:r>
          </w:p>
          <w:p w:rsidR="00CE0BCB" w:rsidRPr="00CE0BCB" w:rsidRDefault="00CE0BCB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A904D2" w:rsidRPr="00CE0BCB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CE0BCB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CE0BCB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Žižić Miomir 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A904D2" w:rsidRPr="00CE0BCB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A904D2" w:rsidRPr="00CE0BCB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A904D2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84" w:history="1">
              <w:r w:rsidR="00A904D2"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CE0BCB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904D2" w:rsidRPr="00CE0BCB" w:rsidTr="00696009">
        <w:tc>
          <w:tcPr>
            <w:tcW w:w="2269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građevinska struka- hidrogradnja</w:t>
            </w:r>
          </w:p>
        </w:tc>
        <w:tc>
          <w:tcPr>
            <w:tcW w:w="2977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Vasa Raičkovića 32,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067/ 620 -199;</w:t>
            </w:r>
          </w:p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020/ 237- 916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CE0BCB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ELEKTRO, TELEKOMUNIKACIJE, RAČUNARSKI SISTEMI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CE0BCB" w:rsidTr="00EA20C2"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CE0BCB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CE0BCB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CE0BCB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CE0BCB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CE0BCB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CE0BCB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CE0BCB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CE0BCB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CE0BCB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CE0BCB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CE0BCB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069/364-669: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8" w:history="1">
              <w:r w:rsidR="00AC12A9"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8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CE0BCB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CE0BCB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CE0BCB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CE0BCB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90" w:history="1">
              <w:r w:rsidR="00AC12A9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Radovi</w:t>
            </w:r>
            <w:r w:rsidRPr="00CE0BCB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CE0BCB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CE0BCB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CE0BCB" w:rsidRDefault="00CE0BCB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91" w:history="1">
              <w:r w:rsidR="00AC12A9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CE0BCB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 232- 166;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456-706;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CE0BCB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3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5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C12A9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6" w:history="1">
              <w:r w:rsidR="00AC12A9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Pr="00CE0BCB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hAnsi="Times New Roman" w:cs="Times New Roman"/>
              </w:rPr>
              <w:t>e. mail:</w:t>
            </w:r>
          </w:p>
          <w:p w:rsidR="00752D70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7" w:history="1">
              <w:r w:rsidR="00752D70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CE0BCB" w:rsidTr="00EA20C2">
        <w:tc>
          <w:tcPr>
            <w:tcW w:w="2376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Oblast elektrotehnike </w:t>
            </w:r>
            <w:r w:rsidR="003E036E" w:rsidRPr="00CE0BC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CE0BCB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9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CE0BCB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9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00" w:history="1">
              <w:r w:rsidR="00A84BE2"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2" w:history="1">
              <w:r w:rsidR="00A84BE2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59569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Ul.Bratska </w:t>
            </w:r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>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3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CE0BCB" w:rsidRDefault="00623CE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29.03.2019</w:t>
            </w:r>
            <w:r w:rsidR="00635E94" w:rsidRPr="00CE0BCB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065896" w:rsidRPr="00CE0BCB" w:rsidRDefault="00635E94" w:rsidP="00635E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29.03.2025</w:t>
            </w:r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E:mail: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CE0BCB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106" w:history="1">
              <w:r w:rsidRPr="00CE0BCB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07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8" w:history="1">
              <w:r w:rsidR="00A84BE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9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10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1" w:history="1">
              <w:r w:rsidR="00A84BE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CE0BCB" w:rsidTr="00EA20C2"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elektronika, 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 229-898;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020/ 265- 272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E0BCB" w:rsidRDefault="00CE0BCB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E0BCB" w:rsidRDefault="00CE0BCB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E0BCB" w:rsidRDefault="00CE0BCB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E0BCB" w:rsidRDefault="00CE0BCB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CE0BCB" w:rsidRPr="00CE0BCB" w:rsidRDefault="00CE0BCB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FINANSIJE I KOMERCIJALA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13" w:history="1">
              <w:r w:rsidR="00A84BE2" w:rsidRPr="00CE0BCB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4" w:history="1">
              <w:r w:rsidR="003C372B" w:rsidRPr="00CE0BCB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CE0BCB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CE0BCB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CE0BCB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CE0BCB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15" w:history="1">
              <w:r w:rsidR="00B543A2" w:rsidRPr="00CE0BCB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CE0BCB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CE0BCB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CE0BCB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CE0BCB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CE0BCB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7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18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Bajković Milka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Mirka Banjevića 10/17,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067/467-716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CE0BCB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2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CE0BCB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26" w:history="1">
              <w:r w:rsidR="00B543A2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CE0BCB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27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Vuka  Mićunovića, zgrada LD  grupa ulaz 2 stan 36, 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067/ 278-661;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2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Bracović Nenad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ul.Janka Vukovića br.7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067/652-614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1" w:history="1">
              <w:r w:rsidRPr="00CE0BCB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5" w:history="1">
              <w:r w:rsidR="00B543A2" w:rsidRPr="00CE0BCB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CE0BCB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7" w:history="1">
              <w:r w:rsidR="00B543A2" w:rsidRPr="00CE0BCB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hyperlink r:id="rId138" w:history="1">
              <w:r w:rsidR="003E036E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cerovic.mira@gmail</w:t>
              </w:r>
            </w:hyperlink>
            <w:r w:rsidR="00E30015"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Čabarkapa Goran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Bjelaši bb, Bar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069/033-441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Damjanović Momirka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Bratstva jedinstva, blok 7/2,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069/443-972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5.7.2013.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5.7.2019.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142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4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5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7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8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CE0BCB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4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CE0BCB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CE0BCB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50" w:history="1">
              <w:r w:rsidR="00B543A2"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CE0BCB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CE0BCB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CE0BCB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5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</w:rPr>
              <w:t>31.1.2018</w:t>
            </w:r>
            <w:r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CE0BCB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5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CE0BCB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5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56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7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8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5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CE0BCB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  <w:p w:rsidR="00E6577E" w:rsidRPr="00CE0BCB" w:rsidRDefault="00E6577E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2" w:history="1">
              <w:r w:rsidR="00173222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ivankovic.borislav@gmail.com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543A2" w:rsidRPr="00CE0BCB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B543A2" w:rsidRPr="00CE0BCB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4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6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CE0BCB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6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CE0BCB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752D70" w:rsidRPr="00CE0BCB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CE0BCB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68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Šarkića br.6,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063/228-089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490C7A" w:rsidRPr="00CE0BCB" w:rsidTr="00752D70">
        <w:tc>
          <w:tcPr>
            <w:tcW w:w="2376" w:type="dxa"/>
            <w:shd w:val="clear" w:color="auto" w:fill="auto"/>
          </w:tcPr>
          <w:p w:rsidR="00490C7A" w:rsidRPr="00CE0BCB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Kalezić  Bojana</w:t>
            </w:r>
          </w:p>
        </w:tc>
        <w:tc>
          <w:tcPr>
            <w:tcW w:w="2410" w:type="dxa"/>
            <w:shd w:val="clear" w:color="auto" w:fill="auto"/>
          </w:tcPr>
          <w:p w:rsidR="00490C7A" w:rsidRPr="00CE0BCB" w:rsidRDefault="00490C7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490C7A" w:rsidRPr="00CE0BCB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Kotorska 7a, Tološi</w:t>
            </w:r>
          </w:p>
        </w:tc>
        <w:tc>
          <w:tcPr>
            <w:tcW w:w="3119" w:type="dxa"/>
            <w:shd w:val="clear" w:color="auto" w:fill="auto"/>
          </w:tcPr>
          <w:p w:rsidR="00490C7A" w:rsidRPr="00CE0BCB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067/530-876</w:t>
            </w:r>
          </w:p>
          <w:p w:rsidR="00490C7A" w:rsidRPr="00CE0BCB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bojanacabarkapa@gmail.com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490C7A" w:rsidRPr="00CE0BCB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</w:t>
            </w:r>
            <w:r w:rsidR="00A447BA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490C7A" w:rsidRPr="00CE0BCB" w:rsidRDefault="00A447B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73" w:history="1">
              <w:r w:rsidRPr="00CE0BCB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7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B543A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75" w:history="1">
              <w:r w:rsidR="00B543A2" w:rsidRPr="00CE0BCB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24.07.2017</w:t>
            </w:r>
            <w:r w:rsidR="00807F1E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Andrije Paltašića br.16 Stari aerodrom 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 263 -494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 /650 -566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78" w:history="1">
              <w:r w:rsidR="00B543A2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0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1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B543A2" w:rsidRPr="00CE0BCB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8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Božidar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ekonomsko-finansijske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Ul. Velimira Terzića br.6 , </w:t>
            </w: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068/852-559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18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23.07.2015.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5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B543A2" w:rsidRPr="00CE0BCB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8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Mališić Nikola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Đoka Miraševića, br.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067/264-521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020/264-521 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89" w:history="1">
              <w:r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ekonomsko-finansijska </w:t>
            </w: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 xml:space="preserve">Milovana Perkovića P+5/52, </w:t>
            </w: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>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 xml:space="preserve">067/310-046; e-mail: </w:t>
            </w:r>
            <w:hyperlink r:id="rId190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sm@t-</w:t>
              </w:r>
              <w:r w:rsidRPr="00CE0BCB">
                <w:rPr>
                  <w:rStyle w:val="Hyperlink"/>
                  <w:rFonts w:ascii="Times New Roman" w:hAnsi="Times New Roman" w:cs="Times New Roman"/>
                </w:rPr>
                <w:lastRenderedPageBreak/>
                <w:t>com.me</w:t>
              </w:r>
            </w:hyperlink>
          </w:p>
        </w:tc>
        <w:tc>
          <w:tcPr>
            <w:tcW w:w="1701" w:type="dxa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>21.12.2017.</w:t>
            </w:r>
          </w:p>
        </w:tc>
        <w:tc>
          <w:tcPr>
            <w:tcW w:w="1701" w:type="dxa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CF789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</w:t>
            </w:r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9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B543A2" w:rsidRPr="00CE0BCB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</w:t>
            </w:r>
            <w:r w:rsidR="00B543A2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CE0BCB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</w:t>
            </w:r>
            <w:r w:rsidR="00B543A2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Milivoja Bulatovića bb, 81210,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3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zoran.medenica@revizorskotijelo.me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CE0BCB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B543A2" w:rsidRPr="00CE0BCB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4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Milić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ul. Neznanih junaka, br. 5, </w:t>
            </w: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020/650 -459,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067/ 477- 748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31.10.2017.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Milošević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069/239-529; 068/514-932; O67/850-306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Ul.Serdara Jola Piletića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067/615-501 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19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B543A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98" w:history="1">
              <w:r w:rsidR="00B543A2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9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Novaković Miodrag-Cano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Kralja Nikole br.321,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069/597-340;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020/648-553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0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CE0BCB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0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20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20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CE0BCB" w:rsidRDefault="00CE0BCB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5" w:history="1">
              <w:r w:rsidR="00B543A2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CE0BCB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B543A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6" w:history="1">
              <w:r w:rsidR="00B543A2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CE0BCB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Pavićević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B543A2" w:rsidRPr="00CE0BCB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07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B543A2" w:rsidRPr="00CE0BCB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CE0BCB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CE0BCB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Darko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Đoka Miraševića M2/36,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068/858-408, 067/532-321</w:t>
            </w:r>
          </w:p>
          <w:p w:rsidR="00B543A2" w:rsidRPr="00CE0BCB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752D70" w:rsidRPr="00CE0BCB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067-585-167,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21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1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B543A2" w:rsidRPr="00CE0BCB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Popović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B543A2" w:rsidRPr="00CE0BCB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Ul.Dalmatinska 182</w:t>
            </w:r>
            <w:r w:rsidR="00E30015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067/609-561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4" w:history="1">
              <w:r w:rsidR="00B543A2" w:rsidRPr="00CE0BCB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="00B543A2" w:rsidRPr="00CE0BCB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5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6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1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1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B543A2" w:rsidRPr="00CE0BCB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1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Radević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A0A5A" w:rsidRPr="00CE0BCB" w:rsidTr="00752D70">
        <w:tc>
          <w:tcPr>
            <w:tcW w:w="2376" w:type="dxa"/>
            <w:shd w:val="clear" w:color="auto" w:fill="auto"/>
          </w:tcPr>
          <w:p w:rsidR="00BA0A5A" w:rsidRPr="00CE0BCB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BA0A5A" w:rsidRPr="00CE0BCB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A0A5A" w:rsidRPr="00CE0BCB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BA0A5A" w:rsidRPr="00CE0BCB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A0A5A" w:rsidRPr="00CE0BCB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069/399-399</w:t>
            </w:r>
          </w:p>
          <w:p w:rsidR="00BA0A5A" w:rsidRPr="00CE0BCB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1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slavko.rakocevic@iircg.co.me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3214D1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2" w:history="1">
              <w:r w:rsidR="003214D1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revizija@t-com.me</w:t>
              </w:r>
            </w:hyperlink>
            <w:r w:rsidR="003214D1"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A0A5A" w:rsidRPr="00CE0BCB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BA0A5A" w:rsidRPr="00CE0BCB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F86A94" w:rsidRPr="00CE0BCB" w:rsidTr="00752D70">
        <w:tc>
          <w:tcPr>
            <w:tcW w:w="2376" w:type="dxa"/>
            <w:shd w:val="clear" w:color="auto" w:fill="auto"/>
          </w:tcPr>
          <w:p w:rsidR="00F86A94" w:rsidRPr="00CE0BCB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Rakočević Aleksandra</w:t>
            </w:r>
          </w:p>
        </w:tc>
        <w:tc>
          <w:tcPr>
            <w:tcW w:w="2410" w:type="dxa"/>
            <w:shd w:val="clear" w:color="auto" w:fill="auto"/>
          </w:tcPr>
          <w:p w:rsidR="00F86A94" w:rsidRPr="00CE0BCB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Pr="00CE0BC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F86A94" w:rsidRPr="00CE0BC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F86A94" w:rsidRPr="00CE0BCB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067/210-010</w:t>
            </w:r>
          </w:p>
          <w:p w:rsidR="00F86A94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3" w:history="1">
              <w:r w:rsidR="00000A1D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E-mail: j</w:t>
              </w:r>
              <w:r w:rsidR="00000A1D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ulija@t-com.me</w:t>
              </w:r>
            </w:hyperlink>
            <w:r w:rsidR="00000A1D" w:rsidRPr="00CE0BCB">
              <w:rPr>
                <w:rFonts w:ascii="Times New Roman" w:hAnsi="Times New Roman" w:cs="Times New Roman"/>
                <w:color w:val="0033CC"/>
                <w:lang w:val="sr-Latn-ME"/>
              </w:rPr>
              <w:t xml:space="preserve">  </w:t>
            </w:r>
          </w:p>
        </w:tc>
        <w:tc>
          <w:tcPr>
            <w:tcW w:w="1701" w:type="dxa"/>
          </w:tcPr>
          <w:p w:rsidR="00F86A94" w:rsidRPr="00CE0BCB" w:rsidRDefault="00F86A9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000A1D" w:rsidRPr="00CE0BCB" w:rsidRDefault="00000A1D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9A1476" w:rsidRPr="00CE0BCB" w:rsidTr="00752D70">
        <w:tc>
          <w:tcPr>
            <w:tcW w:w="2376" w:type="dxa"/>
            <w:shd w:val="clear" w:color="auto" w:fill="auto"/>
          </w:tcPr>
          <w:p w:rsidR="009A1476" w:rsidRPr="00CE0BCB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Rakočević Đorđije </w:t>
            </w:r>
          </w:p>
        </w:tc>
        <w:tc>
          <w:tcPr>
            <w:tcW w:w="2410" w:type="dxa"/>
            <w:shd w:val="clear" w:color="auto" w:fill="auto"/>
          </w:tcPr>
          <w:p w:rsidR="009A1476" w:rsidRPr="00CE0BCB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Pr="00CE0BC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9A1476" w:rsidRPr="00CE0BC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9A1476" w:rsidRPr="00CE0BCB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069-032-439</w:t>
            </w:r>
          </w:p>
        </w:tc>
        <w:tc>
          <w:tcPr>
            <w:tcW w:w="1701" w:type="dxa"/>
          </w:tcPr>
          <w:p w:rsidR="009A1476" w:rsidRPr="00CE0BCB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9A1476" w:rsidRPr="00CE0BCB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8. Crnogorske, Park VI,  lamela 2, 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069/046-196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29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="00B543A2" w:rsidRPr="00CE0BCB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30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Danilo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Slobodana Škerović br.38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069/665-911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01.12.2016.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Radunović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Velimira  Terzića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069/384-149, 020/265-029  i  020/403-297</w:t>
            </w:r>
          </w:p>
          <w:p w:rsidR="00B543A2" w:rsidRPr="00CE0BCB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3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Vijenac Kosovskih junaka br.,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069/160-767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3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ekonomsko finansijske struke   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34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CE0BCB">
              <w:rPr>
                <w:rFonts w:ascii="Times New Roman" w:hAnsi="Times New Roman" w:cs="Times New Roman"/>
                <w:lang w:val="sr-Latn-CS"/>
              </w:rPr>
              <w:t>.</w:t>
            </w:r>
            <w:r w:rsidRPr="00CE0BCB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CE0BCB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Rakočević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36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38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39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Razić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C169CF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C169CF" w:rsidRPr="00CE0BCB" w:rsidRDefault="00C169C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Rudić</w:t>
            </w:r>
            <w:r w:rsidR="001E1FCD" w:rsidRPr="00CE0BCB">
              <w:rPr>
                <w:rFonts w:ascii="Times New Roman" w:hAnsi="Times New Roman" w:cs="Times New Roman"/>
                <w:lang w:val="sr-Latn-CS"/>
              </w:rPr>
              <w:t xml:space="preserve"> Blagomir</w:t>
            </w:r>
          </w:p>
        </w:tc>
        <w:tc>
          <w:tcPr>
            <w:tcW w:w="2410" w:type="dxa"/>
            <w:shd w:val="clear" w:color="auto" w:fill="auto"/>
          </w:tcPr>
          <w:p w:rsidR="00C169CF" w:rsidRPr="00CE0BCB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169CF" w:rsidRPr="00CE0BCB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Ravna Rijeka bb</w:t>
            </w:r>
            <w:r w:rsidR="002D4A74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1E1FCD" w:rsidRPr="00CE0BCB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C169CF" w:rsidRPr="00CE0BCB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Tel: 067/607-456</w:t>
            </w:r>
          </w:p>
          <w:p w:rsidR="001E1FCD" w:rsidRPr="00CE0BCB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1E1FCD" w:rsidRPr="00CE0BCB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C169CF" w:rsidRPr="00CE0BCB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C169CF" w:rsidRPr="00CE0BCB" w:rsidRDefault="001E1FCD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Saveljić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</w:rPr>
              <w:t xml:space="preserve">E-mail: </w:t>
            </w:r>
            <w:hyperlink r:id="rId24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Siništaj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3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CE0BCB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4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CE0BCB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5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47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4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Almer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ekonomsko-finansijska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Ul.4.jula, Zabjelo,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069/385-025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 : </w:t>
            </w:r>
            <w:hyperlink r:id="rId24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11.07.2016.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Smolović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Peka Pavlovića, soliter A,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 /012-574;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 230 -355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Stanić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Zlata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Zmaj Jovina 40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069/439-122</w:t>
            </w:r>
          </w:p>
          <w:p w:rsidR="00B543A2" w:rsidRPr="00CE0BCB" w:rsidRDefault="00CE0BCB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51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752D70" w:rsidRPr="00CE0BCB" w:rsidRDefault="00752D70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CE0BCB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CE0BCB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5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="00B543A2" w:rsidRPr="00CE0BCB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6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="00B543A2" w:rsidRPr="00CE0BCB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7" w:history="1">
              <w:r w:rsidR="00B543A2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5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59" w:history="1">
              <w:r w:rsidR="00B543A2"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Krsto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 revolucije C-7/II-7,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067/312-885;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069/033-749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CE0BCB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Tomić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1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2" w:history="1">
              <w:r w:rsidR="00B543A2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64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Damir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ekonomsko-finansijska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Kruševo bb, Bijelo Polje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068/231-586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Vidaković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Mališe Damjanovića,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069/132-556,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050/477-810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5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Vlaović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B543A2" w:rsidRPr="00CE0BCB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6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7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Vuja</w:t>
            </w: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68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69" w:history="1">
              <w:r w:rsidR="00B543A2" w:rsidRPr="00CE0BCB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7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 w:rsidR="00752D70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 w:rsidR="00752D70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2" w:history="1">
              <w:r w:rsidR="00B543A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3" w:history="1">
              <w:r w:rsidR="00B543A2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Nada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ekonomsko-finansijska </w:t>
            </w: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Škaljari 154,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069/086-704,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 032/322-079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Vlajka Đuranovića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067/607-165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E-maila : </w:t>
            </w:r>
            <w:hyperlink r:id="rId27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7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CE0BCB" w:rsidTr="00752D70"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Ibarčanska b.b.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Žižić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8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7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CE0BCB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Nišević </w:t>
            </w:r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ekonomsko i komercijalno-trgovačke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Donje Seljanovo“Delfin“, Tivat</w:t>
            </w:r>
          </w:p>
        </w:tc>
        <w:tc>
          <w:tcPr>
            <w:tcW w:w="3119" w:type="dxa"/>
            <w:shd w:val="clear" w:color="auto" w:fill="auto"/>
          </w:tcPr>
          <w:p w:rsidR="00B543A2" w:rsidRPr="00CE0BCB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069/585-962, 032/673-254, </w:t>
            </w: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28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Ilija.nisevic@gmail.com</w:t>
              </w:r>
            </w:hyperlink>
          </w:p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B543A2" w:rsidRPr="00CE0BCB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</w:tbl>
    <w:p w:rsidR="00F00D0A" w:rsidRDefault="00F00D0A" w:rsidP="00CE0BCB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E0BCB" w:rsidRPr="00CE0BCB" w:rsidRDefault="00CE0BCB" w:rsidP="00CE0BCB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00D0A" w:rsidRPr="00CE0BCB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MAŠINSTVO I SAOBRAĆAJ</w:t>
      </w: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25"/>
        <w:gridCol w:w="1487"/>
      </w:tblGrid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8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CE0BCB" w:rsidTr="00EA20C2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CE0BCB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8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Dabanović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CE0BCB" w:rsidTr="00EA20C2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Dedić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87" w:history="1">
              <w:r w:rsidR="00065896"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88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26" w:type="dxa"/>
            <w:gridSpan w:val="2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Domazetović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Moskovska br.12,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069/453-362,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020/225-056</w:t>
            </w: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Đoka Mirašević br. 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067/633-022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487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Đurović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Selo Grlić, Danilovgrad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 /811-681;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067/256-599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8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90" w:history="1">
              <w:r w:rsidR="00A84BE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91" w:history="1">
              <w:r w:rsidR="00A84BE2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CE0BCB" w:rsidTr="00EA20C2">
        <w:tc>
          <w:tcPr>
            <w:tcW w:w="2235" w:type="dxa"/>
            <w:shd w:val="clear" w:color="auto" w:fill="auto"/>
          </w:tcPr>
          <w:p w:rsidR="00A84BE2" w:rsidRPr="00CE0BCB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CE0BCB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CE0BCB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CE0BCB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93" w:history="1">
              <w:r w:rsidR="00594224" w:rsidRPr="00CE0BCB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CE0BCB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A84BE2" w:rsidRPr="00CE0BCB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CE0BCB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067/397-008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065896" w:rsidRPr="00CE0BCB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.</w:t>
            </w:r>
            <w:r w:rsidR="00065896"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Ljutica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CE0BCB">
              <w:rPr>
                <w:rFonts w:ascii="Times New Roman" w:hAnsi="Times New Roman" w:cs="Times New Roman"/>
                <w:lang w:val="sr-Latn-CS"/>
              </w:rPr>
              <w:t>.</w:t>
            </w:r>
            <w:r w:rsidRPr="00CE0BCB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29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Trifuna Đukića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067/666-644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29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Mijanović </w:t>
            </w:r>
          </w:p>
          <w:p w:rsidR="00065896" w:rsidRPr="00CE0BCB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298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299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1" w:history="1">
              <w:r w:rsidRPr="00CE0BCB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2" w:history="1">
              <w:r w:rsidR="00065896" w:rsidRPr="00CE0BCB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Perović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30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304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0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CE0BCB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CE0BCB">
              <w:rPr>
                <w:rFonts w:ascii="Times New Roman" w:hAnsi="Times New Roman" w:cs="Times New Roman"/>
                <w:lang w:val="sr-Latn-ME"/>
              </w:rPr>
              <w:t xml:space="preserve"> i 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0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08" w:history="1">
              <w:r w:rsidR="00356773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CE0BCB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CE0BCB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CE0BCB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310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CE0BCB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CE0BCB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1" w:history="1">
              <w:r w:rsidR="00356773" w:rsidRPr="00CE0BCB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CE0BCB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12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20F51" w:rsidRPr="00CE0BCB" w:rsidTr="00EA20C2">
        <w:tc>
          <w:tcPr>
            <w:tcW w:w="2235" w:type="dxa"/>
            <w:shd w:val="clear" w:color="auto" w:fill="auto"/>
          </w:tcPr>
          <w:p w:rsidR="00220F51" w:rsidRPr="00CE0BCB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Zejak Božo</w:t>
            </w:r>
          </w:p>
        </w:tc>
        <w:tc>
          <w:tcPr>
            <w:tcW w:w="2409" w:type="dxa"/>
            <w:shd w:val="clear" w:color="auto" w:fill="auto"/>
          </w:tcPr>
          <w:p w:rsidR="00220F51" w:rsidRPr="00CE0BCB" w:rsidRDefault="00807F1E" w:rsidP="00AA56D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</w:t>
            </w:r>
            <w:r w:rsidR="00AA56DA" w:rsidRPr="00CE0BCB">
              <w:rPr>
                <w:rFonts w:ascii="Times New Roman" w:hAnsi="Times New Roman" w:cs="Times New Roman"/>
                <w:lang w:val="sr-Latn-CS"/>
              </w:rPr>
              <w:t>ašinska struka</w:t>
            </w:r>
          </w:p>
        </w:tc>
        <w:tc>
          <w:tcPr>
            <w:tcW w:w="2268" w:type="dxa"/>
            <w:shd w:val="clear" w:color="auto" w:fill="auto"/>
          </w:tcPr>
          <w:p w:rsidR="00220F51" w:rsidRPr="00CE0BCB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Ul.Kralja Nikole 122/ I, Podgorica</w:t>
            </w:r>
          </w:p>
        </w:tc>
        <w:tc>
          <w:tcPr>
            <w:tcW w:w="4253" w:type="dxa"/>
            <w:shd w:val="clear" w:color="auto" w:fill="auto"/>
          </w:tcPr>
          <w:p w:rsidR="00220F51" w:rsidRPr="00CE0BCB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067/500-375</w:t>
            </w:r>
          </w:p>
          <w:p w:rsidR="00220F51" w:rsidRPr="00CE0BCB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3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bozo.zejak@gmail.com</w:t>
              </w:r>
            </w:hyperlink>
            <w:r w:rsidRPr="00CE0BCB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20F51" w:rsidRPr="00CE0BCB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220F51" w:rsidRPr="00CE0BCB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4" w:history="1">
              <w:r w:rsidR="00065896"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CE0BCB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CE0BCB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CE0BCB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31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saobraćajna i mašinska </w:t>
            </w: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Džordža Vašingtona 6, </w:t>
            </w: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067/555-020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CE0BCB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CE0BCB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CE0BCB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8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CE0BCB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9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pomorski saobraćaj </w:t>
            </w:r>
            <w:r w:rsidR="003E036E" w:rsidRPr="00CE0BCB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65896"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0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B94FD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</w:rPr>
              <w:t>067/001-614</w:t>
            </w:r>
            <w:r w:rsidR="00CE0BCB"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020/483-367</w:t>
            </w:r>
            <w:r w:rsidR="00CE0BCB"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;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850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Nikčević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Bulevar  Svetog Petra Cetinjskog 79,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067/600-083;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E-mail: </w:t>
            </w:r>
            <w:hyperlink r:id="rId32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nikcevic@t-com.me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065896" w:rsidRPr="00CE0BCB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2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Tošić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4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5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CE0BCB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faks: 020 / 210-240, 069/022-018;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CE0BCB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Bukilica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Čabarkapa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6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CE0BCB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8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CE0BCB" w:rsidTr="00EA20C2">
        <w:tc>
          <w:tcPr>
            <w:tcW w:w="2235" w:type="dxa"/>
            <w:shd w:val="clear" w:color="auto" w:fill="auto"/>
          </w:tcPr>
          <w:p w:rsidR="005D678F" w:rsidRPr="00CE0BCB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CE0BCB" w:rsidRDefault="00DB32B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="005D678F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="005D678F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268" w:type="dxa"/>
            <w:shd w:val="clear" w:color="auto" w:fill="auto"/>
          </w:tcPr>
          <w:p w:rsidR="005D678F" w:rsidRPr="00CE0BCB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CE0BCB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CE0BCB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  <w:gridSpan w:val="2"/>
          </w:tcPr>
          <w:p w:rsidR="005D678F" w:rsidRPr="00CE0BCB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Krkalović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3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Krtolica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33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9F5FC8" w:rsidRPr="00CE0BCB" w:rsidTr="00EA20C2">
        <w:tc>
          <w:tcPr>
            <w:tcW w:w="2235" w:type="dxa"/>
            <w:shd w:val="clear" w:color="auto" w:fill="auto"/>
          </w:tcPr>
          <w:p w:rsidR="009F5FC8" w:rsidRPr="00CE0BCB" w:rsidRDefault="009F5FC8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Sokić Radivoje</w:t>
            </w:r>
            <w:r w:rsidR="00662D18"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F5FC8" w:rsidRPr="00CE0BCB" w:rsidRDefault="00B61A56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struka-drumski saobraćaj</w:t>
            </w:r>
          </w:p>
        </w:tc>
        <w:tc>
          <w:tcPr>
            <w:tcW w:w="2268" w:type="dxa"/>
            <w:shd w:val="clear" w:color="auto" w:fill="auto"/>
          </w:tcPr>
          <w:p w:rsidR="009F5FC8" w:rsidRPr="00CE0BCB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Princa Mihaila Petrovića br. 35</w:t>
            </w:r>
          </w:p>
          <w:p w:rsidR="00B61A56" w:rsidRPr="00CE0BCB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9F5FC8" w:rsidRPr="00CE0BCB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067/184-596</w:t>
            </w:r>
          </w:p>
          <w:p w:rsidR="00B61A56" w:rsidRPr="00CE0BCB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068/037-740</w:t>
            </w:r>
          </w:p>
          <w:p w:rsidR="00B61A56" w:rsidRPr="00CE0BCB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4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radivoje.sokic@t-com.me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F5FC8" w:rsidRPr="00CE0BCB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9F5FC8" w:rsidRPr="00CE0BCB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5" w:history="1">
              <w:r w:rsidR="00356773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CE0BCB" w:rsidTr="00EA20C2">
        <w:tc>
          <w:tcPr>
            <w:tcW w:w="2235" w:type="dxa"/>
            <w:shd w:val="clear" w:color="auto" w:fill="auto"/>
          </w:tcPr>
          <w:p w:rsidR="00F260C5" w:rsidRPr="00CE0BCB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CE0BCB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CE0BCB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CE0BCB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6" w:history="1">
              <w:r w:rsidR="00F260C5" w:rsidRPr="00CE0BCB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CE0BCB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  <w:r w:rsidRPr="00CE0BCB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CE0BCB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CE0BCB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CE0BCB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F260C5" w:rsidRPr="00CE0BCB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7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CE0BCB" w:rsidTr="00EA20C2">
        <w:trPr>
          <w:trHeight w:val="883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Nuhodžić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saobraćajne struke- </w:t>
            </w:r>
          </w:p>
          <w:p w:rsidR="00065896" w:rsidRPr="00CE0BCB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Ivana Crnojevića 54/4,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069/190-226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Odalović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3E036E" w:rsidRPr="00CE0BCB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3E036E" w:rsidRPr="00CE0BCB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Radoman Bojan</w:t>
            </w:r>
          </w:p>
        </w:tc>
        <w:tc>
          <w:tcPr>
            <w:tcW w:w="2409" w:type="dxa"/>
            <w:shd w:val="clear" w:color="auto" w:fill="auto"/>
          </w:tcPr>
          <w:p w:rsidR="003E036E" w:rsidRPr="00CE0BCB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 – drumski saobraćaj</w:t>
            </w:r>
          </w:p>
        </w:tc>
        <w:tc>
          <w:tcPr>
            <w:tcW w:w="2268" w:type="dxa"/>
            <w:shd w:val="clear" w:color="auto" w:fill="auto"/>
          </w:tcPr>
          <w:p w:rsidR="003E036E" w:rsidRPr="00CE0BCB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Kruševo ždijelo br. 1</w:t>
            </w:r>
          </w:p>
          <w:p w:rsidR="003E036E" w:rsidRPr="00CE0BCB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4253" w:type="dxa"/>
            <w:shd w:val="clear" w:color="auto" w:fill="auto"/>
          </w:tcPr>
          <w:p w:rsidR="003E036E" w:rsidRPr="00CE0BCB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069/036-667</w:t>
            </w:r>
          </w:p>
          <w:p w:rsidR="003E036E" w:rsidRPr="00CE0BCB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bojan.radoman@gmail.com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E036E" w:rsidRPr="00CE0BCB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3E036E" w:rsidRPr="00CE0BCB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CE0BCB" w:rsidRDefault="00324EF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Savićević Darko</w:t>
            </w:r>
          </w:p>
          <w:p w:rsidR="00082938" w:rsidRPr="00CE0BCB" w:rsidRDefault="00CB2D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807F1E" w:rsidP="00807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Ul. </w:t>
            </w:r>
            <w:r w:rsidR="00065896" w:rsidRPr="00CE0BC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>arodnih heroja broj 13, Nikšić;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067/555- 004;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E-mail : </w:t>
            </w:r>
            <w:hyperlink r:id="rId34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dsavi@t-com.me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CE0BCB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065896" w:rsidRPr="00CE0BCB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CE0BCB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23.</w:t>
            </w:r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1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Vlačić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  <w:p w:rsidR="00165896" w:rsidRPr="00CE0BCB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Email: </w:t>
            </w:r>
            <w:hyperlink r:id="rId34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milomirvlacic@gmail.com</w:t>
              </w:r>
            </w:hyperlink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CE0BCB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065896" w:rsidRPr="00CE0BCB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CE0BCB" w:rsidRDefault="00656A8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Djorđije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43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CE0BCB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068/100-505, 020/231-332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7074EE" w:rsidRPr="00CE0BCB" w:rsidTr="00A65481">
        <w:trPr>
          <w:trHeight w:val="555"/>
        </w:trPr>
        <w:tc>
          <w:tcPr>
            <w:tcW w:w="2235" w:type="dxa"/>
            <w:shd w:val="clear" w:color="auto" w:fill="auto"/>
          </w:tcPr>
          <w:p w:rsidR="007074EE" w:rsidRPr="00CE0BCB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Zeković Stojan</w:t>
            </w:r>
          </w:p>
        </w:tc>
        <w:tc>
          <w:tcPr>
            <w:tcW w:w="2409" w:type="dxa"/>
            <w:shd w:val="clear" w:color="auto" w:fill="auto"/>
          </w:tcPr>
          <w:p w:rsidR="007074EE" w:rsidRPr="00CE0BCB" w:rsidRDefault="007074EE" w:rsidP="002D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  <w:r w:rsidR="002D4A74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74EE" w:rsidRPr="00CE0BCB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Dobrinje</w:t>
            </w:r>
            <w:r w:rsidR="002D4A74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7074EE" w:rsidRPr="00CE0BCB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4253" w:type="dxa"/>
            <w:shd w:val="clear" w:color="auto" w:fill="auto"/>
          </w:tcPr>
          <w:p w:rsidR="007074EE" w:rsidRPr="00CE0BCB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Tel: 069/845-525</w:t>
            </w:r>
          </w:p>
          <w:p w:rsidR="007074EE" w:rsidRPr="00CE0BCB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7074EE" w:rsidRPr="00CE0BCB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512" w:type="dxa"/>
            <w:gridSpan w:val="2"/>
          </w:tcPr>
          <w:p w:rsidR="007074EE" w:rsidRPr="00CE0BCB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CE0BCB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Zečević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CE0BCB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CE0BCB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CE0BCB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4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45" w:history="1">
              <w:r w:rsidRPr="00CE0BCB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Pr="00CE0BCB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E0BCB" w:rsidRPr="00CE0BCB" w:rsidRDefault="00CE0BCB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Pr="00CE0BCB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MEDICINA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65896" w:rsidRPr="00CE0BCB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  <w:r w:rsidR="00065896"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SUDSKA MEDICINA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647"/>
        <w:gridCol w:w="1701"/>
        <w:gridCol w:w="2694"/>
      </w:tblGrid>
      <w:tr w:rsidR="00065896" w:rsidRPr="00CE0BCB" w:rsidTr="00EA20C2">
        <w:trPr>
          <w:trHeight w:val="60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64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264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46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Čurović Ivana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264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4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CE0BCB" w:rsidTr="001D2732">
        <w:trPr>
          <w:trHeight w:val="647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rPr>
          <w:trHeight w:val="119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264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Šoć  Miodrag</w:t>
            </w:r>
          </w:p>
        </w:tc>
        <w:tc>
          <w:tcPr>
            <w:tcW w:w="2268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264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065896" w:rsidRPr="00CE0BCB" w:rsidTr="00EA20C2">
        <w:trPr>
          <w:trHeight w:val="603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CE0BCB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4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CE0BCB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5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CE0BCB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CE0BCB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Bajović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5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Vukotić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CE0BCB" w:rsidTr="00EA20C2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3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Ratković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Radojičić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067/260-352,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t. 067/538-130;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5" w:history="1">
              <w:r w:rsidR="00356773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221367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221367" w:rsidRPr="00CE0BCB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Vukajlović Cvetana</w:t>
            </w:r>
          </w:p>
        </w:tc>
        <w:tc>
          <w:tcPr>
            <w:tcW w:w="2237" w:type="dxa"/>
            <w:shd w:val="clear" w:color="auto" w:fill="auto"/>
          </w:tcPr>
          <w:p w:rsidR="00221367" w:rsidRPr="00CE0BCB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221367" w:rsidRPr="00CE0BCB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Ul.Blažine Ozane bb Lipac, Zgrada 4/8</w:t>
            </w:r>
          </w:p>
          <w:p w:rsidR="00221367" w:rsidRPr="00CE0BCB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221367" w:rsidRPr="00CE0BCB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Tel: 067/-241-008</w:t>
            </w:r>
          </w:p>
        </w:tc>
        <w:tc>
          <w:tcPr>
            <w:tcW w:w="1680" w:type="dxa"/>
          </w:tcPr>
          <w:p w:rsidR="00221367" w:rsidRPr="00CE0BCB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608" w:type="dxa"/>
          </w:tcPr>
          <w:p w:rsidR="00221367" w:rsidRPr="00CE0BCB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56" w:history="1">
              <w:r w:rsidR="00356773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067/865-939; 020/650-150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8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59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6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6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25.08.2017.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Ašanin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Đurović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Novak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Idrizović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4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CE0BCB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Dobrota S-20, Kotor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069/407-006;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  <w:p w:rsidR="00BE1314" w:rsidRPr="00CE0BCB" w:rsidRDefault="00BE131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DD3DD9" w:rsidRPr="00CE0BCB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Čukić Mirjana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Cetinjska 18 a /11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069/015-454</w:t>
            </w:r>
          </w:p>
          <w:p w:rsidR="00DD3DD9" w:rsidRPr="00CE0BCB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CE0BCB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Milić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DD3DD9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65" w:history="1">
              <w:r w:rsidR="00DD3DD9"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DD3DD9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DD3DD9" w:rsidRPr="00CE0BCB" w:rsidTr="00EA20C2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66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DD3DD9" w:rsidRPr="00CE0BCB" w:rsidTr="00EA20C2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DD3DD9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7" w:history="1">
              <w:r w:rsidR="00DD3DD9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CE0BCB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CE0BCB" w:rsidTr="00EA20C2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069/049-542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Strujaš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Đurišić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Vera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oblasti  psihijatrijske  i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neurološke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Malo Brdo, lamela 1/11,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069/224-414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069/057-335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6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DD3DD9" w:rsidRPr="00CE0BCB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CE0BCB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Ul.Iva Andrića 24 c,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/>
            </w: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HYPERLINK "Tel:067/229-999" </w:instrText>
            </w: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0BCB">
              <w:rPr>
                <w:rFonts w:ascii="Times New Roman" w:hAnsi="Times New Roman" w:cs="Times New Roman"/>
                <w:color w:val="000000"/>
              </w:rPr>
              <w:t xml:space="preserve">Tel: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067/229-999</w:t>
            </w:r>
            <w:r w:rsidRPr="00CE0BCB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069/017310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22.02.2025.</w:t>
            </w:r>
          </w:p>
        </w:tc>
      </w:tr>
      <w:tr w:rsidR="00DD3DD9" w:rsidRPr="00CE0BCB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Babić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DD3DD9" w:rsidRPr="00CE0BCB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Bajić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DD3DD9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9" w:history="1">
              <w:r w:rsidR="00DD3DD9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067/426-605, 069-126-126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0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DD3DD9" w:rsidRPr="00CE0BCB" w:rsidTr="00EA20C2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CE0BCB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CE0BCB" w:rsidTr="00EA20C2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DD3DD9" w:rsidRPr="00CE0BCB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DD3DD9" w:rsidRPr="00CE0BCB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D3DD9" w:rsidRPr="00CE0BCB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DD3DD9" w:rsidRPr="00CE0BCB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DD3DD9" w:rsidRPr="00CE0BCB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DD3DD9" w:rsidRPr="00CE0BCB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DD3DD9" w:rsidRPr="00CE0BCB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CE0BCB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DD3DD9" w:rsidRPr="00CE0BCB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71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DD3DD9" w:rsidRPr="00CE0BCB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7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DD3DD9" w:rsidRPr="00CE0BCB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DD3DD9" w:rsidRPr="00CE0BCB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7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CE0BCB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CE0BCB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DD3DD9" w:rsidRPr="00CE0BCB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DD3DD9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4" w:history="1">
              <w:r w:rsidR="00DD3DD9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CE0BCB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E0FE7" w:rsidRPr="00CE0BCB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Babilon</w:t>
            </w:r>
            <w:r w:rsidR="006F1635" w:rsidRPr="00CE0BCB">
              <w:rPr>
                <w:rFonts w:ascii="Times New Roman" w:eastAsia="Times New Roman" w:hAnsi="Times New Roman" w:cs="Times New Roman"/>
                <w:lang w:val="sr-Latn-CS"/>
              </w:rPr>
              <w:t>ij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 bb</w:t>
            </w:r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033/401-610</w:t>
            </w:r>
          </w:p>
          <w:p w:rsidR="006E0FE7" w:rsidRPr="00CE0BCB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CE0BCB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CE0BCB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Zekić  Marija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1D2732" w:rsidRPr="00CE0BCB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410" w:type="dxa"/>
            <w:shd w:val="clear" w:color="auto" w:fill="auto"/>
          </w:tcPr>
          <w:p w:rsidR="001D2732" w:rsidRPr="00CE0BCB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1D2732" w:rsidRPr="00CE0BCB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CE0BCB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CE0BCB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60/V,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CE0BCB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069/320-390</w:t>
            </w:r>
          </w:p>
          <w:p w:rsidR="001D2732" w:rsidRPr="00CE0BCB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7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CE0BCB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1D2732" w:rsidRPr="00CE0BCB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552" w:type="dxa"/>
          </w:tcPr>
          <w:p w:rsidR="001D2732" w:rsidRPr="00CE0BCB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7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CE0BCB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7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79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CE0BCB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CE0BCB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CE0BCB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lastRenderedPageBreak/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CE0BCB">
              <w:rPr>
                <w:rFonts w:ascii="Times New Roman" w:hAnsi="Times New Roman" w:cs="Times New Roman"/>
                <w:color w:val="000000"/>
              </w:rPr>
              <w:pgNum/>
            </w:r>
            <w:r w:rsidRPr="00CE0BCB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Pepić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8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CE0BCB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CE0BCB" w:rsidTr="00EA20C2">
        <w:trPr>
          <w:trHeight w:val="766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3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Bajrović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4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CE0BCB" w:rsidTr="00BF251B">
        <w:trPr>
          <w:trHeight w:val="1029"/>
        </w:trPr>
        <w:tc>
          <w:tcPr>
            <w:tcW w:w="1951" w:type="dxa"/>
            <w:shd w:val="clear" w:color="auto" w:fill="auto"/>
          </w:tcPr>
          <w:p w:rsidR="00BF251B" w:rsidRPr="00CE0BCB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410" w:type="dxa"/>
            <w:shd w:val="clear" w:color="auto" w:fill="auto"/>
          </w:tcPr>
          <w:p w:rsidR="00BF251B" w:rsidRPr="00CE0BCB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BF251B" w:rsidRPr="00CE0BCB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CE0BCB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5" w:history="1">
              <w:r w:rsidR="00BF251B" w:rsidRPr="00CE0BCB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CE0BCB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86" w:history="1">
              <w:r w:rsidR="005061F0" w:rsidRPr="00CE0BCB">
                <w:rPr>
                  <w:rStyle w:val="Hyperlink"/>
                  <w:rFonts w:ascii="Times New Roman" w:hAnsi="Times New Roman" w:cs="Times New Roman"/>
                </w:rPr>
                <w:t>ljiljana.vuceljic@gmail</w:t>
              </w:r>
            </w:hyperlink>
            <w:r w:rsidRPr="00CE0BCB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BF251B" w:rsidRPr="00CE0BCB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BF251B" w:rsidRPr="00CE0BCB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87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lastRenderedPageBreak/>
              <w:t xml:space="preserve">Deljković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88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069/345-181</w:t>
            </w:r>
          </w:p>
          <w:p w:rsidR="00065896" w:rsidRPr="00CE0BCB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89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Duletić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14645" w:rsidRPr="00CE0BCB" w:rsidRDefault="00807F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Babilonija 5</w:t>
            </w:r>
            <w:r w:rsidR="00C14645"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6,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069/432-960,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  <w:p w:rsidR="00807F1E" w:rsidRPr="00CE0BCB" w:rsidRDefault="00807F1E" w:rsidP="00807F1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e.mail. </w:t>
            </w:r>
            <w:r w:rsidRPr="00CE0BCB">
              <w:rPr>
                <w:rStyle w:val="Hyperlink"/>
                <w:rFonts w:ascii="Times New Roman" w:hAnsi="Times New Roman" w:cs="Times New Roman"/>
              </w:rPr>
              <w:t>nduletic1@gmail.com</w:t>
            </w:r>
          </w:p>
        </w:tc>
        <w:tc>
          <w:tcPr>
            <w:tcW w:w="1701" w:type="dxa"/>
          </w:tcPr>
          <w:p w:rsidR="00065896" w:rsidRPr="00CE0BCB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CE0BCB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9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068/405-152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9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Konatar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92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CE0BCB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Kalač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1/12,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Mačić Aleksandar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93" w:history="1">
              <w:r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394" w:history="1">
              <w:r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CE0BCB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Musić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068/891-034,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9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CE0BCB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067/329-814,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rPr>
          <w:trHeight w:val="840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Matković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Bahović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5775FF" w:rsidRPr="00CE0BCB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410" w:type="dxa"/>
            <w:shd w:val="clear" w:color="auto" w:fill="auto"/>
          </w:tcPr>
          <w:p w:rsidR="005775FF" w:rsidRPr="00CE0BCB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5775FF" w:rsidRPr="00CE0BCB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CE0BCB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97" w:history="1">
              <w:r w:rsidR="005775FF" w:rsidRPr="00CE0BCB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CE0BCB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5775FF" w:rsidRPr="00CE0BCB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5775FF" w:rsidRPr="00CE0BCB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398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CE0BCB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1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CE0BCB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3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Milović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807F1E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Nikole Tesle 115,</w:t>
            </w:r>
          </w:p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Tel: 069/480-439</w:t>
            </w:r>
          </w:p>
          <w:p w:rsidR="001F1C71" w:rsidRPr="00CE0BCB" w:rsidRDefault="001F1C71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      069/829-079</w:t>
            </w:r>
          </w:p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4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veselinkamilovic@yahoo.com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Mitrić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B2D5D" w:rsidRPr="00CE0BCB" w:rsidRDefault="00CE0BCB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5" w:history="1">
              <w:r w:rsidR="000B2D5D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BCB">
              <w:rPr>
                <w:rFonts w:ascii="Times New Roman" w:hAnsi="Times New Roman" w:cs="Times New Roman"/>
              </w:rPr>
              <w:t>069/ 313-031;067/313-031</w:t>
            </w:r>
          </w:p>
          <w:p w:rsidR="000B2D5D" w:rsidRPr="00CE0BCB" w:rsidRDefault="00CE0BCB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6" w:history="1">
              <w:r w:rsidR="000B2D5D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B2D5D" w:rsidRPr="00CE0BCB" w:rsidTr="006A0F94">
        <w:trPr>
          <w:trHeight w:val="515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CE0BCB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Bul.Pera Ćetkovića br.52, Stari aerodrom,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CE0BCB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7" w:history="1">
              <w:r w:rsidR="000B2D5D" w:rsidRPr="00CE0BCB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0B2D5D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B2D5D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Ševaljević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40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B2D5D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B2D5D" w:rsidRPr="00CE0BCB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lastRenderedPageBreak/>
              <w:t xml:space="preserve">Lakićević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B2D5D" w:rsidRPr="00CE0BCB" w:rsidRDefault="00CE0BCB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9" w:history="1">
              <w:r w:rsidR="000B2D5D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B2D5D"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B2D5D" w:rsidRPr="00CE0BCB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CE0BCB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Veselinović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CE0BCB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CE0BCB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B2D5D" w:rsidRPr="00CE0BCB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CE0BCB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B2D5D" w:rsidRPr="00CE0BCB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Abazović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B2D5D" w:rsidRPr="00CE0BCB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B2D5D" w:rsidRPr="00CE0BCB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B2D5D" w:rsidRPr="00CE0BCB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1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CE0BCB" w:rsidTr="00EA20C2">
        <w:trPr>
          <w:trHeight w:val="502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CE0BCB" w:rsidTr="00EA20C2"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Ul. Dragovulačka VI, 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br. 17, Nikšić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Tel: 067/242-380,069/340-840; 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040/242-380;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412" w:history="1">
              <w:r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14.10.2013.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CE0BCB" w:rsidTr="00EA20C2">
        <w:trPr>
          <w:trHeight w:val="806"/>
        </w:trPr>
        <w:tc>
          <w:tcPr>
            <w:tcW w:w="1951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B2D5D" w:rsidRPr="00CE0BCB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E0BCB">
        <w:rPr>
          <w:rFonts w:ascii="Times New Roman" w:eastAsia="Times New Roman" w:hAnsi="Times New Roman" w:cs="Times New Roman"/>
          <w:lang w:val="en-US"/>
        </w:rPr>
        <w:br w:type="textWrapping" w:clear="all"/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l-SI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POLJOPRIVREDA, RUDARSTVO I ŠUMARSTVO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CE0BCB" w:rsidTr="00EA20C2">
        <w:tc>
          <w:tcPr>
            <w:tcW w:w="1951" w:type="dxa"/>
            <w:shd w:val="clear" w:color="auto" w:fill="auto"/>
          </w:tcPr>
          <w:p w:rsidR="002E3DE1" w:rsidRPr="00CE0BCB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CE0BCB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CE0BCB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2E3DE1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3" w:history="1">
              <w:r w:rsidR="002E3DE1" w:rsidRPr="00CE0BCB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CE0BCB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868" w:type="dxa"/>
          </w:tcPr>
          <w:p w:rsidR="002E3DE1" w:rsidRPr="00CE0BCB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2E3DE1" w:rsidRPr="00CE0BCB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CE0BCB" w:rsidTr="00EA20C2">
        <w:tc>
          <w:tcPr>
            <w:tcW w:w="1951" w:type="dxa"/>
            <w:shd w:val="clear" w:color="auto" w:fill="auto"/>
          </w:tcPr>
          <w:p w:rsidR="0071263F" w:rsidRPr="00CE0BCB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CE0BCB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CE0BCB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CE0BCB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CE0BCB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CE0BCB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71263F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4" w:history="1">
              <w:r w:rsidR="0071263F" w:rsidRPr="00CE0BCB">
                <w:rPr>
                  <w:rFonts w:ascii="Times New Roman" w:hAnsi="Times New Roman" w:cs="Times New Roman"/>
                </w:rPr>
                <w:t>Tel:</w:t>
              </w:r>
              <w:r w:rsidR="002A4223" w:rsidRPr="00CE0BCB">
                <w:rPr>
                  <w:rFonts w:ascii="Times New Roman" w:hAnsi="Times New Roman" w:cs="Times New Roman"/>
                </w:rPr>
                <w:t xml:space="preserve"> </w:t>
              </w:r>
              <w:r w:rsidR="0071263F" w:rsidRPr="00CE0BCB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CE0BCB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darjavukotic@gmail.com</w:t>
            </w:r>
          </w:p>
        </w:tc>
        <w:tc>
          <w:tcPr>
            <w:tcW w:w="1868" w:type="dxa"/>
          </w:tcPr>
          <w:p w:rsidR="0071263F" w:rsidRPr="00CE0BCB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71263F" w:rsidRPr="00CE0BCB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Čamdžić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Drobnjak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Rasovo bb, Bijelo Polje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067/613-297, 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050/481-905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1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65896" w:rsidRPr="00CE0BCB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Grujić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CE0BCB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Hot S.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6" w:history="1">
              <w:r w:rsidR="00065896"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7" w:history="1">
              <w:r w:rsidR="00065896" w:rsidRPr="00CE0BCB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rPr>
          <w:trHeight w:val="189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CE0BCB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CE0BCB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1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1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2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Lakić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CE0BCB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CE0BCB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CE0BCB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CE0BCB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2809" w:type="dxa"/>
            <w:shd w:val="clear" w:color="auto" w:fill="auto"/>
          </w:tcPr>
          <w:p w:rsidR="00594224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1" w:history="1">
              <w:r w:rsidR="00594224" w:rsidRPr="00CE0BCB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CE0BCB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CE0BCB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CE0BCB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868" w:type="dxa"/>
          </w:tcPr>
          <w:p w:rsidR="00594224" w:rsidRPr="00CE0BCB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594224" w:rsidRPr="00CE0BCB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CE0BCB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2" w:history="1">
              <w:r w:rsidR="006F09E7" w:rsidRPr="00CE0BCB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Lekić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2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5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CE0BCB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6" w:history="1">
              <w:r w:rsidR="006F09E7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CE0BCB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CE0BCB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CE0BCB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2809" w:type="dxa"/>
            <w:shd w:val="clear" w:color="auto" w:fill="auto"/>
          </w:tcPr>
          <w:p w:rsidR="003C372B" w:rsidRPr="00CE0BCB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868" w:type="dxa"/>
          </w:tcPr>
          <w:p w:rsidR="003C372B" w:rsidRPr="00CE0BCB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694" w:type="dxa"/>
          </w:tcPr>
          <w:p w:rsidR="003C372B" w:rsidRPr="00CE0BCB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7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28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31.10.2017.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2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Rexha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Šoškić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sl-SI"/>
              </w:rPr>
            </w:pPr>
            <w:hyperlink r:id="rId431" w:history="1">
              <w:r w:rsidR="00065896" w:rsidRPr="00CE0BCB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27.12.20124.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2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3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tehnologija i  poljoprivreda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069/132-472,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5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36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CE0BCB" w:rsidTr="00EA20C2">
        <w:tc>
          <w:tcPr>
            <w:tcW w:w="1951" w:type="dxa"/>
            <w:shd w:val="clear" w:color="auto" w:fill="auto"/>
          </w:tcPr>
          <w:p w:rsidR="006F09E7" w:rsidRPr="00CE0BCB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CE0BCB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CE0BCB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2809" w:type="dxa"/>
            <w:shd w:val="clear" w:color="auto" w:fill="auto"/>
          </w:tcPr>
          <w:p w:rsidR="006F09E7" w:rsidRPr="00CE0BCB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CE0BCB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868" w:type="dxa"/>
          </w:tcPr>
          <w:p w:rsidR="006F09E7" w:rsidRPr="00CE0BCB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6F09E7" w:rsidRPr="00CE0BCB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38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Bralić Alija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CE0BCB" w:rsidTr="00EA20C2">
        <w:tc>
          <w:tcPr>
            <w:tcW w:w="1951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CE0BCB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Miljana Vukova 20,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2809" w:type="dxa"/>
            <w:shd w:val="clear" w:color="auto" w:fill="auto"/>
          </w:tcPr>
          <w:p w:rsidR="002A4223" w:rsidRPr="00CE0BCB" w:rsidRDefault="00CE0BCB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9" w:history="1">
              <w:r w:rsidR="002A4223" w:rsidRPr="00CE0BCB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CE0BCB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020/230-907</w:t>
            </w:r>
          </w:p>
        </w:tc>
        <w:tc>
          <w:tcPr>
            <w:tcW w:w="1868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22.02.2019.</w:t>
            </w:r>
          </w:p>
        </w:tc>
        <w:tc>
          <w:tcPr>
            <w:tcW w:w="2694" w:type="dxa"/>
          </w:tcPr>
          <w:p w:rsidR="002A4223" w:rsidRPr="00CE0BCB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524DC6" w:rsidRPr="00CE0BCB" w:rsidTr="00EA20C2">
        <w:tc>
          <w:tcPr>
            <w:tcW w:w="1951" w:type="dxa"/>
            <w:shd w:val="clear" w:color="auto" w:fill="auto"/>
          </w:tcPr>
          <w:p w:rsidR="00524DC6" w:rsidRPr="00CE0BCB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524DC6" w:rsidRPr="00CE0BCB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524DC6" w:rsidRPr="00CE0BCB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</w:t>
            </w:r>
            <w:r w:rsidR="00E30015"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524DC6" w:rsidRPr="00CE0BCB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2809" w:type="dxa"/>
            <w:shd w:val="clear" w:color="auto" w:fill="auto"/>
          </w:tcPr>
          <w:p w:rsidR="00524DC6" w:rsidRPr="00CE0BCB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524DC6" w:rsidRPr="00CE0BCB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868" w:type="dxa"/>
          </w:tcPr>
          <w:p w:rsidR="00524DC6" w:rsidRPr="00CE0BCB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524DC6" w:rsidRPr="00CE0BCB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CE0BCB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Gargović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067/610-109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rPr>
          <w:trHeight w:val="80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1" w:history="1">
              <w:r w:rsidR="00F00D0A"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 w:rsidR="00F00D0A"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3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62359D" w:rsidRPr="00CE0BCB" w:rsidTr="00171D02">
        <w:trPr>
          <w:trHeight w:val="422"/>
        </w:trPr>
        <w:tc>
          <w:tcPr>
            <w:tcW w:w="1951" w:type="dxa"/>
            <w:shd w:val="clear" w:color="auto" w:fill="auto"/>
          </w:tcPr>
          <w:p w:rsidR="0062359D" w:rsidRPr="00CE0BCB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CE0BCB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CE0BCB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2359D" w:rsidRPr="00CE0BCB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62359D" w:rsidRPr="00CE0BCB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94" w:type="dxa"/>
          </w:tcPr>
          <w:p w:rsidR="0062359D" w:rsidRPr="00CE0BCB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</w:p>
    <w:p w:rsidR="00065896" w:rsidRPr="00CE0BCB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E0B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OSTALE OBLASTI   </w:t>
      </w:r>
    </w:p>
    <w:bookmarkEnd w:id="0"/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984"/>
        <w:gridCol w:w="2552"/>
      </w:tblGrid>
      <w:tr w:rsidR="00065896" w:rsidRPr="00CE0BCB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CE0BCB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CE0BCB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4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CE0BCB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CE0BCB" w:rsidRDefault="00CE0BCB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45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8778B4" w:rsidRPr="00CE0BCB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8778B4" w:rsidRPr="00CE0BCB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Metović Atica</w:t>
            </w:r>
          </w:p>
        </w:tc>
        <w:tc>
          <w:tcPr>
            <w:tcW w:w="2410" w:type="dxa"/>
            <w:shd w:val="clear" w:color="auto" w:fill="auto"/>
          </w:tcPr>
          <w:p w:rsidR="008778B4" w:rsidRPr="00CE0BCB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8778B4" w:rsidRPr="00CE0BCB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Makedonska A2 IV/23,</w:t>
            </w:r>
          </w:p>
          <w:p w:rsidR="008778B4" w:rsidRPr="00CE0BCB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Bar</w:t>
            </w:r>
          </w:p>
        </w:tc>
        <w:tc>
          <w:tcPr>
            <w:tcW w:w="2835" w:type="dxa"/>
            <w:shd w:val="clear" w:color="auto" w:fill="auto"/>
          </w:tcPr>
          <w:p w:rsidR="008778B4" w:rsidRPr="00CE0BCB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Tel: 067/317-183</w:t>
            </w:r>
          </w:p>
          <w:p w:rsidR="008778B4" w:rsidRPr="00CE0BCB" w:rsidRDefault="008778B4" w:rsidP="007C39D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6" w:history="1">
              <w:r w:rsidR="007C39DF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aticamustafić@yahho.com</w:t>
              </w:r>
            </w:hyperlink>
            <w:r w:rsidR="007C39DF" w:rsidRPr="00CE0BCB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4" w:type="dxa"/>
          </w:tcPr>
          <w:p w:rsidR="008778B4" w:rsidRPr="00CE0BCB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8778B4" w:rsidRPr="00CE0BCB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CE0BCB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</w:t>
            </w:r>
            <w:r w:rsidR="00F00D0A" w:rsidRPr="00CE0BCB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CE0BCB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CE0BCB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7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CE0BCB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CE0BCB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CE0BCB" w:rsidTr="00EA20C2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CE0BCB" w:rsidTr="00EA20C2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8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Kovačević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CE0BCB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CE0BCB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Bataković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4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CE0BCB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50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1" w:history="1">
              <w:r w:rsidRPr="00CE0BCB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CE0BCB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2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Radoja Domanovica F/1, Podgorica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067/189-440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54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Milošević  Drago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Steva Boljevića lamele 19, Zabjelo-Podgorica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069/249-636;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5" w:history="1">
              <w:r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CE0BCB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56" w:history="1">
              <w:r w:rsidR="00065896" w:rsidRPr="00CE0BCB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57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CE0BCB">
              <w:rPr>
                <w:rStyle w:val="Hyperlink"/>
                <w:rFonts w:ascii="Times New Roman" w:hAnsi="Times New Roman" w:cs="Times New Roman"/>
              </w:rPr>
              <w:t>radosmalidzan@yahoo.com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 xml:space="preserve">Vukčević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Dajana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5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9" w:history="1">
              <w:r w:rsidR="00065896"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60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1" w:history="1">
              <w:r w:rsidR="00065896"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stanapopovic83@gmail.com; </w:t>
            </w:r>
            <w:hyperlink r:id="rId462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4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CE0BCB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CE0BCB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Bokeljske mornarice br. </w:t>
            </w: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068/-572-123;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020/270-337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14.11.2017.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Nenezić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64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Bulevar Pera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CE0BCB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65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CE0BCB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Dujović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metalurgije –zaštite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067/681-193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6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67" w:history="1"/>
            <w:hyperlink r:id="rId46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CE0BCB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69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CE0BCB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CE0BCB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Ivanović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CE0BCB" w:rsidTr="00F00D0A">
        <w:trPr>
          <w:trHeight w:val="425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068/421-420, 067/623-402, 020/403-907,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  <w:p w:rsidR="00065896" w:rsidRPr="00CE0BCB" w:rsidRDefault="00065896" w:rsidP="00F0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70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sladjanav.standardi@gmail.</w:t>
              </w:r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lastRenderedPageBreak/>
                <w:t>me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i  </w:t>
            </w:r>
            <w:hyperlink r:id="rId471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>18.07.2013.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CE0BCB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72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73" w:history="1">
              <w:r w:rsidRPr="00CE0BCB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CE0BCB" w:rsidRDefault="00CE0BCB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4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CE0BCB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CE0BCB" w:rsidTr="00EA20C2">
        <w:trPr>
          <w:trHeight w:val="835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eksplozija i eksplozivnih sredstava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struka bezbjednost i zaštita imovine i lica u lukama, </w:t>
            </w:r>
            <w:r w:rsidRPr="00CE0BCB">
              <w:rPr>
                <w:rFonts w:ascii="Times New Roman" w:hAnsi="Times New Roman" w:cs="Times New Roman"/>
                <w:lang w:val="sr-Latn-ME"/>
              </w:rPr>
              <w:lastRenderedPageBreak/>
              <w:t>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lastRenderedPageBreak/>
              <w:t xml:space="preserve">Babović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5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76" w:history="1">
              <w:r w:rsidRPr="00CE0BCB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CE0BCB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CE0BCB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CE0BCB" w:rsidRDefault="00CE0BC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7" w:history="1">
              <w:r w:rsidR="00065896"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CE0BCB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F00D0A" w:rsidRPr="00CE0BCB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069/340-957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Žugić 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CE0BCB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CE0BCB">
              <w:rPr>
                <w:rFonts w:ascii="Times New Roman" w:hAnsi="Times New Roman" w:cs="Times New Roman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Kosić bb, Danilovgrad</w:t>
            </w:r>
          </w:p>
          <w:p w:rsidR="00065896" w:rsidRPr="00CE0BCB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CE0BCB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78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E0BCB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79" w:history="1">
              <w:r w:rsidRPr="00CE0BC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CE0BCB" w:rsidTr="00EA20C2">
        <w:tc>
          <w:tcPr>
            <w:tcW w:w="1951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CE0BCB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0" w:history="1">
              <w:r w:rsidRPr="00CE0BCB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4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CE0BCB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CE0BCB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CE0BCB">
        <w:rPr>
          <w:rFonts w:ascii="Times New Roman" w:eastAsia="Times New Roman" w:hAnsi="Times New Roman" w:cs="Times New Roman"/>
          <w:b/>
          <w:bCs/>
          <w:lang w:val="sl-SI"/>
        </w:rPr>
        <w:lastRenderedPageBreak/>
        <w:t>PRAVNA  LICA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CE0BCB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CE0BCB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CE0BCB">
        <w:rPr>
          <w:rFonts w:ascii="Times New Roman" w:eastAsia="Times New Roman" w:hAnsi="Times New Roman" w:cs="Times New Roman"/>
        </w:rPr>
        <w:t>@co.me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CE0BCB">
        <w:rPr>
          <w:rFonts w:ascii="Times New Roman" w:eastAsia="Times New Roman" w:hAnsi="Times New Roman" w:cs="Times New Roman"/>
        </w:rPr>
        <w:t>@</w:t>
      </w:r>
      <w:r w:rsidRPr="00CE0BCB">
        <w:rPr>
          <w:rFonts w:ascii="Times New Roman" w:eastAsia="Times New Roman" w:hAnsi="Times New Roman" w:cs="Times New Roman"/>
          <w:lang w:val="sr-Latn-ME"/>
        </w:rPr>
        <w:t>irrcg.co.me</w:t>
      </w:r>
      <w:r w:rsidRPr="00CE0BCB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CE0BCB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CE0BCB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81" w:history="1">
        <w:r w:rsidRPr="00CE0BCB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CE0BCB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CE0BCB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CE0BCB">
        <w:rPr>
          <w:rFonts w:ascii="Times New Roman" w:eastAsia="Times New Roman" w:hAnsi="Times New Roman" w:cs="Times New Roman"/>
          <w:lang w:val="sr-Latn-CS"/>
        </w:rPr>
        <w:t>e-mail: anzas</w:t>
      </w:r>
      <w:r w:rsidRPr="00CE0BCB">
        <w:rPr>
          <w:rFonts w:ascii="Times New Roman" w:eastAsia="Times New Roman" w:hAnsi="Times New Roman" w:cs="Times New Roman"/>
        </w:rPr>
        <w:t>@t-com.me</w:t>
      </w:r>
      <w:r w:rsidRPr="00CE0BCB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CE0BCB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82" w:history="1">
        <w:r w:rsidRPr="00CE0BCB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CE0BCB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83" w:history="1">
        <w:r w:rsidRPr="00CE0BCB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CE0BCB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84" w:history="1">
        <w:r w:rsidRPr="00CE0BCB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CE0BCB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CE0BCB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85" w:history="1">
        <w:r w:rsidRPr="00CE0BCB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CE0BCB">
        <w:rPr>
          <w:rFonts w:ascii="Times New Roman" w:hAnsi="Times New Roman" w:cs="Times New Roman"/>
          <w:lang w:val="sr-Latn-ME"/>
        </w:rPr>
        <w:t xml:space="preserve">; </w:t>
      </w:r>
      <w:hyperlink r:id="rId486" w:history="1">
        <w:r w:rsidRPr="00CE0BCB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CE0BCB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CE0BCB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E0BCB">
        <w:rPr>
          <w:rFonts w:ascii="Times New Roman" w:eastAsia="Times New Roman" w:hAnsi="Times New Roman" w:cs="Times New Roman"/>
          <w:lang w:val="sr-Latn-CS"/>
        </w:rPr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87" w:history="1">
        <w:r w:rsidRPr="00CE0BCB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CE0BCB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88" w:history="1">
        <w:r w:rsidRPr="00CE0BCB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CE0BCB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CE0BCB" w:rsidRDefault="00CD38C1" w:rsidP="00065896">
      <w:pPr>
        <w:rPr>
          <w:rFonts w:ascii="Times New Roman" w:hAnsi="Times New Roman" w:cs="Times New Roman"/>
        </w:rPr>
      </w:pPr>
    </w:p>
    <w:sectPr w:rsidR="00CD38C1" w:rsidRPr="00CE0BCB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00A1D"/>
    <w:rsid w:val="00010E3D"/>
    <w:rsid w:val="000122B6"/>
    <w:rsid w:val="00016FC3"/>
    <w:rsid w:val="000215C3"/>
    <w:rsid w:val="00023797"/>
    <w:rsid w:val="000341D4"/>
    <w:rsid w:val="00035271"/>
    <w:rsid w:val="00053A2D"/>
    <w:rsid w:val="00054142"/>
    <w:rsid w:val="000549C7"/>
    <w:rsid w:val="00065896"/>
    <w:rsid w:val="000664F5"/>
    <w:rsid w:val="000764EE"/>
    <w:rsid w:val="000811B8"/>
    <w:rsid w:val="00082938"/>
    <w:rsid w:val="00084869"/>
    <w:rsid w:val="00096E0A"/>
    <w:rsid w:val="00097DC5"/>
    <w:rsid w:val="000A740B"/>
    <w:rsid w:val="000B27CA"/>
    <w:rsid w:val="000B2D5D"/>
    <w:rsid w:val="000B3C27"/>
    <w:rsid w:val="000C647F"/>
    <w:rsid w:val="000D0A02"/>
    <w:rsid w:val="000D528A"/>
    <w:rsid w:val="000F33C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5896"/>
    <w:rsid w:val="00166864"/>
    <w:rsid w:val="00170EE4"/>
    <w:rsid w:val="00171D02"/>
    <w:rsid w:val="0017233E"/>
    <w:rsid w:val="00173222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E1FCD"/>
    <w:rsid w:val="001F0CC4"/>
    <w:rsid w:val="001F1C71"/>
    <w:rsid w:val="001F4B84"/>
    <w:rsid w:val="001F4D0B"/>
    <w:rsid w:val="0020270B"/>
    <w:rsid w:val="002034B3"/>
    <w:rsid w:val="0020713B"/>
    <w:rsid w:val="0021779C"/>
    <w:rsid w:val="00220F51"/>
    <w:rsid w:val="00221367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55844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A5DB7"/>
    <w:rsid w:val="002A60FA"/>
    <w:rsid w:val="002B6920"/>
    <w:rsid w:val="002B7C82"/>
    <w:rsid w:val="002C3AAF"/>
    <w:rsid w:val="002C54A0"/>
    <w:rsid w:val="002C735E"/>
    <w:rsid w:val="002D1C68"/>
    <w:rsid w:val="002D4A74"/>
    <w:rsid w:val="002D73BD"/>
    <w:rsid w:val="002E0A39"/>
    <w:rsid w:val="002E3DE1"/>
    <w:rsid w:val="002E6FBB"/>
    <w:rsid w:val="002F4B00"/>
    <w:rsid w:val="00301F9B"/>
    <w:rsid w:val="003043D3"/>
    <w:rsid w:val="00307B17"/>
    <w:rsid w:val="00310603"/>
    <w:rsid w:val="003214D1"/>
    <w:rsid w:val="003227A4"/>
    <w:rsid w:val="00324EF1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44C6"/>
    <w:rsid w:val="003C1C24"/>
    <w:rsid w:val="003C1E95"/>
    <w:rsid w:val="003C2D30"/>
    <w:rsid w:val="003C372B"/>
    <w:rsid w:val="003C693E"/>
    <w:rsid w:val="003D72E1"/>
    <w:rsid w:val="003E030C"/>
    <w:rsid w:val="003E036E"/>
    <w:rsid w:val="003E1A7E"/>
    <w:rsid w:val="003E57E5"/>
    <w:rsid w:val="003F1B3E"/>
    <w:rsid w:val="003F2658"/>
    <w:rsid w:val="00401031"/>
    <w:rsid w:val="00415554"/>
    <w:rsid w:val="00417806"/>
    <w:rsid w:val="004248C9"/>
    <w:rsid w:val="00426F4C"/>
    <w:rsid w:val="00431DD3"/>
    <w:rsid w:val="00432ACF"/>
    <w:rsid w:val="0043395D"/>
    <w:rsid w:val="004432C2"/>
    <w:rsid w:val="00446DF1"/>
    <w:rsid w:val="00467A80"/>
    <w:rsid w:val="00490C7A"/>
    <w:rsid w:val="004B381F"/>
    <w:rsid w:val="004D0C3E"/>
    <w:rsid w:val="004D6AD1"/>
    <w:rsid w:val="004E3B7D"/>
    <w:rsid w:val="004E3E72"/>
    <w:rsid w:val="004E64E3"/>
    <w:rsid w:val="004F489A"/>
    <w:rsid w:val="004F6D68"/>
    <w:rsid w:val="00502164"/>
    <w:rsid w:val="005061F0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09F7"/>
    <w:rsid w:val="00593A3E"/>
    <w:rsid w:val="00594224"/>
    <w:rsid w:val="00595690"/>
    <w:rsid w:val="00596E0B"/>
    <w:rsid w:val="005B148D"/>
    <w:rsid w:val="005B2DD2"/>
    <w:rsid w:val="005B45F4"/>
    <w:rsid w:val="005B4635"/>
    <w:rsid w:val="005D678F"/>
    <w:rsid w:val="005E0EB5"/>
    <w:rsid w:val="005E25A1"/>
    <w:rsid w:val="005E7F55"/>
    <w:rsid w:val="005F1240"/>
    <w:rsid w:val="005F3E33"/>
    <w:rsid w:val="00607485"/>
    <w:rsid w:val="00612637"/>
    <w:rsid w:val="00616780"/>
    <w:rsid w:val="0062359D"/>
    <w:rsid w:val="00623CEA"/>
    <w:rsid w:val="00625C14"/>
    <w:rsid w:val="00635E94"/>
    <w:rsid w:val="00636AE9"/>
    <w:rsid w:val="00640076"/>
    <w:rsid w:val="00640E39"/>
    <w:rsid w:val="00656A85"/>
    <w:rsid w:val="0066059B"/>
    <w:rsid w:val="00662D18"/>
    <w:rsid w:val="00665678"/>
    <w:rsid w:val="00666845"/>
    <w:rsid w:val="00666B3F"/>
    <w:rsid w:val="00671EE0"/>
    <w:rsid w:val="00673784"/>
    <w:rsid w:val="00674C52"/>
    <w:rsid w:val="006933AD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D3CE8"/>
    <w:rsid w:val="006E0FE7"/>
    <w:rsid w:val="006E1420"/>
    <w:rsid w:val="006E23C4"/>
    <w:rsid w:val="006E2BA8"/>
    <w:rsid w:val="006E6A88"/>
    <w:rsid w:val="006F09E7"/>
    <w:rsid w:val="006F1635"/>
    <w:rsid w:val="006F1BCB"/>
    <w:rsid w:val="006F58EC"/>
    <w:rsid w:val="007018DA"/>
    <w:rsid w:val="007035E2"/>
    <w:rsid w:val="00704159"/>
    <w:rsid w:val="007053EF"/>
    <w:rsid w:val="007074EE"/>
    <w:rsid w:val="007075C7"/>
    <w:rsid w:val="00707ECE"/>
    <w:rsid w:val="0071263F"/>
    <w:rsid w:val="00713930"/>
    <w:rsid w:val="00716B64"/>
    <w:rsid w:val="00742A8D"/>
    <w:rsid w:val="00752D70"/>
    <w:rsid w:val="00763961"/>
    <w:rsid w:val="00764E10"/>
    <w:rsid w:val="007662A2"/>
    <w:rsid w:val="00774422"/>
    <w:rsid w:val="007963C2"/>
    <w:rsid w:val="007A5DB8"/>
    <w:rsid w:val="007B513F"/>
    <w:rsid w:val="007B7167"/>
    <w:rsid w:val="007C39DF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07F1E"/>
    <w:rsid w:val="00813FF4"/>
    <w:rsid w:val="0081573C"/>
    <w:rsid w:val="00815BBA"/>
    <w:rsid w:val="00815E0B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778B4"/>
    <w:rsid w:val="00881795"/>
    <w:rsid w:val="00897D0A"/>
    <w:rsid w:val="008A0A58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255E8"/>
    <w:rsid w:val="0093056A"/>
    <w:rsid w:val="009402E1"/>
    <w:rsid w:val="00942698"/>
    <w:rsid w:val="00953103"/>
    <w:rsid w:val="00960687"/>
    <w:rsid w:val="00960A6A"/>
    <w:rsid w:val="009625F8"/>
    <w:rsid w:val="00962C52"/>
    <w:rsid w:val="00976D43"/>
    <w:rsid w:val="0097793A"/>
    <w:rsid w:val="009811BE"/>
    <w:rsid w:val="00985507"/>
    <w:rsid w:val="0098635B"/>
    <w:rsid w:val="00990A5F"/>
    <w:rsid w:val="009960B2"/>
    <w:rsid w:val="009A1476"/>
    <w:rsid w:val="009A20CF"/>
    <w:rsid w:val="009B7A44"/>
    <w:rsid w:val="009C2DC5"/>
    <w:rsid w:val="009C6545"/>
    <w:rsid w:val="009D256A"/>
    <w:rsid w:val="009D2A48"/>
    <w:rsid w:val="009D47E3"/>
    <w:rsid w:val="009D6FA8"/>
    <w:rsid w:val="009E177F"/>
    <w:rsid w:val="009E17F1"/>
    <w:rsid w:val="009F00D8"/>
    <w:rsid w:val="009F49D1"/>
    <w:rsid w:val="009F5FC8"/>
    <w:rsid w:val="00A006C6"/>
    <w:rsid w:val="00A10542"/>
    <w:rsid w:val="00A14A70"/>
    <w:rsid w:val="00A152BF"/>
    <w:rsid w:val="00A20C69"/>
    <w:rsid w:val="00A248C5"/>
    <w:rsid w:val="00A2580E"/>
    <w:rsid w:val="00A35513"/>
    <w:rsid w:val="00A447BA"/>
    <w:rsid w:val="00A47B24"/>
    <w:rsid w:val="00A504AB"/>
    <w:rsid w:val="00A5207A"/>
    <w:rsid w:val="00A62D24"/>
    <w:rsid w:val="00A65481"/>
    <w:rsid w:val="00A66C85"/>
    <w:rsid w:val="00A74887"/>
    <w:rsid w:val="00A8259D"/>
    <w:rsid w:val="00A83DAD"/>
    <w:rsid w:val="00A84BE2"/>
    <w:rsid w:val="00A904D2"/>
    <w:rsid w:val="00A97DA1"/>
    <w:rsid w:val="00AA56DA"/>
    <w:rsid w:val="00AA65FD"/>
    <w:rsid w:val="00AB7CF0"/>
    <w:rsid w:val="00AC12A9"/>
    <w:rsid w:val="00AC74CC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7C22"/>
    <w:rsid w:val="00B40A42"/>
    <w:rsid w:val="00B43041"/>
    <w:rsid w:val="00B45365"/>
    <w:rsid w:val="00B47128"/>
    <w:rsid w:val="00B47E24"/>
    <w:rsid w:val="00B51360"/>
    <w:rsid w:val="00B543A2"/>
    <w:rsid w:val="00B54B42"/>
    <w:rsid w:val="00B5543F"/>
    <w:rsid w:val="00B560CD"/>
    <w:rsid w:val="00B61A56"/>
    <w:rsid w:val="00B6332A"/>
    <w:rsid w:val="00B73457"/>
    <w:rsid w:val="00B827E3"/>
    <w:rsid w:val="00B836B8"/>
    <w:rsid w:val="00B94FD7"/>
    <w:rsid w:val="00B97007"/>
    <w:rsid w:val="00BA0A5A"/>
    <w:rsid w:val="00BA3393"/>
    <w:rsid w:val="00BA6B89"/>
    <w:rsid w:val="00BB1297"/>
    <w:rsid w:val="00BB4306"/>
    <w:rsid w:val="00BB6E17"/>
    <w:rsid w:val="00BC14BC"/>
    <w:rsid w:val="00BC2447"/>
    <w:rsid w:val="00BC5863"/>
    <w:rsid w:val="00BC7532"/>
    <w:rsid w:val="00BD1706"/>
    <w:rsid w:val="00BD43A9"/>
    <w:rsid w:val="00BE1314"/>
    <w:rsid w:val="00BF251B"/>
    <w:rsid w:val="00C0626E"/>
    <w:rsid w:val="00C14645"/>
    <w:rsid w:val="00C15C29"/>
    <w:rsid w:val="00C16489"/>
    <w:rsid w:val="00C169CF"/>
    <w:rsid w:val="00C228CB"/>
    <w:rsid w:val="00C27960"/>
    <w:rsid w:val="00C34643"/>
    <w:rsid w:val="00C36F5C"/>
    <w:rsid w:val="00C40B15"/>
    <w:rsid w:val="00C62973"/>
    <w:rsid w:val="00C63EB3"/>
    <w:rsid w:val="00C707E0"/>
    <w:rsid w:val="00C71070"/>
    <w:rsid w:val="00C7231F"/>
    <w:rsid w:val="00C91AA7"/>
    <w:rsid w:val="00C95D1F"/>
    <w:rsid w:val="00CB2C35"/>
    <w:rsid w:val="00CB2D1E"/>
    <w:rsid w:val="00CC3EC1"/>
    <w:rsid w:val="00CC6F51"/>
    <w:rsid w:val="00CD38C1"/>
    <w:rsid w:val="00CD5F77"/>
    <w:rsid w:val="00CD6D2C"/>
    <w:rsid w:val="00CD6D62"/>
    <w:rsid w:val="00CE0BCB"/>
    <w:rsid w:val="00CE6D8A"/>
    <w:rsid w:val="00CF532A"/>
    <w:rsid w:val="00CF789B"/>
    <w:rsid w:val="00D10A09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5080"/>
    <w:rsid w:val="00DA1442"/>
    <w:rsid w:val="00DA276E"/>
    <w:rsid w:val="00DA56E2"/>
    <w:rsid w:val="00DB32BC"/>
    <w:rsid w:val="00DB78A2"/>
    <w:rsid w:val="00DC594F"/>
    <w:rsid w:val="00DC7784"/>
    <w:rsid w:val="00DD213C"/>
    <w:rsid w:val="00DD33B1"/>
    <w:rsid w:val="00DD3DD9"/>
    <w:rsid w:val="00DD666E"/>
    <w:rsid w:val="00DE5A12"/>
    <w:rsid w:val="00DF529A"/>
    <w:rsid w:val="00DF53A6"/>
    <w:rsid w:val="00DF69FB"/>
    <w:rsid w:val="00E12407"/>
    <w:rsid w:val="00E15D55"/>
    <w:rsid w:val="00E16E26"/>
    <w:rsid w:val="00E255E3"/>
    <w:rsid w:val="00E269D0"/>
    <w:rsid w:val="00E30015"/>
    <w:rsid w:val="00E3370E"/>
    <w:rsid w:val="00E43239"/>
    <w:rsid w:val="00E463EA"/>
    <w:rsid w:val="00E51788"/>
    <w:rsid w:val="00E6577E"/>
    <w:rsid w:val="00E73F69"/>
    <w:rsid w:val="00E74675"/>
    <w:rsid w:val="00E7617E"/>
    <w:rsid w:val="00E81621"/>
    <w:rsid w:val="00E83076"/>
    <w:rsid w:val="00E941BD"/>
    <w:rsid w:val="00EA20C2"/>
    <w:rsid w:val="00EA21B5"/>
    <w:rsid w:val="00EA38D3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2411"/>
    <w:rsid w:val="00F7633F"/>
    <w:rsid w:val="00F77043"/>
    <w:rsid w:val="00F8277F"/>
    <w:rsid w:val="00F86A94"/>
    <w:rsid w:val="00F90DD2"/>
    <w:rsid w:val="00F95BC8"/>
    <w:rsid w:val="00F968A2"/>
    <w:rsid w:val="00FA0AA2"/>
    <w:rsid w:val="00FA46E6"/>
    <w:rsid w:val="00FA5664"/>
    <w:rsid w:val="00FA74C0"/>
    <w:rsid w:val="00FA7E9C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corovic@t-com.me" TargetMode="External"/><Relationship Id="rId299" Type="http://schemas.openxmlformats.org/officeDocument/2006/relationships/hyperlink" Target="mailto:danilonikolic@t-com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boris.masanovic@monteput.me" TargetMode="External"/><Relationship Id="rId159" Type="http://schemas.openxmlformats.org/officeDocument/2006/relationships/hyperlink" Target="mailto:gorbiljana@gmail.com" TargetMode="External"/><Relationship Id="rId324" Type="http://schemas.openxmlformats.org/officeDocument/2006/relationships/hyperlink" Target="mailto:bakocd@t-com.me" TargetMode="External"/><Relationship Id="rId366" Type="http://schemas.openxmlformats.org/officeDocument/2006/relationships/hyperlink" Target="mailto:bjmitric@gmail.com" TargetMode="External"/><Relationship Id="rId170" Type="http://schemas.openxmlformats.org/officeDocument/2006/relationships/hyperlink" Target="mailto:mila.kasalica@gmail.com" TargetMode="External"/><Relationship Id="rId226" Type="http://schemas.openxmlformats.org/officeDocument/2006/relationships/hyperlink" Target="mailto:gocar@t-com.me" TargetMode="External"/><Relationship Id="rId433" Type="http://schemas.openxmlformats.org/officeDocument/2006/relationships/hyperlink" Target="mailto:milojezivkovic77@gmail.com" TargetMode="External"/><Relationship Id="rId268" Type="http://schemas.openxmlformats.org/officeDocument/2006/relationships/hyperlink" Target="mailto:ana.vujaskovic@gmail.com" TargetMode="External"/><Relationship Id="rId475" Type="http://schemas.openxmlformats.org/officeDocument/2006/relationships/hyperlink" Target="mailto:vladan.babovic@zzzcg" TargetMode="External"/><Relationship Id="rId32" Type="http://schemas.openxmlformats.org/officeDocument/2006/relationships/hyperlink" Target="mailto:tomasevics@t-com.me" TargetMode="External"/><Relationship Id="rId74" Type="http://schemas.openxmlformats.org/officeDocument/2006/relationships/hyperlink" Target="mailto:interproject.cg@gmail.com" TargetMode="External"/><Relationship Id="rId128" Type="http://schemas.openxmlformats.org/officeDocument/2006/relationships/hyperlink" Target="mailto:stojanpg@gmail.com" TargetMode="External"/><Relationship Id="rId335" Type="http://schemas.openxmlformats.org/officeDocument/2006/relationships/hyperlink" Target="mailto:zokiribar@gmail.com" TargetMode="External"/><Relationship Id="rId377" Type="http://schemas.openxmlformats.org/officeDocument/2006/relationships/hyperlink" Target="mailto:elvir@zvrko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drnada@t-com.me" TargetMode="External"/><Relationship Id="rId237" Type="http://schemas.openxmlformats.org/officeDocument/2006/relationships/hyperlink" Target="mailto:milanrakocevic@gmail.com" TargetMode="External"/><Relationship Id="rId402" Type="http://schemas.openxmlformats.org/officeDocument/2006/relationships/hyperlink" Target="mailto:ana.golubovic.popovic@gmail.com" TargetMode="External"/><Relationship Id="rId279" Type="http://schemas.openxmlformats.org/officeDocument/2006/relationships/hyperlink" Target="mailto:sandra.skataric@ujn.gov.me" TargetMode="External"/><Relationship Id="rId444" Type="http://schemas.openxmlformats.org/officeDocument/2006/relationships/hyperlink" Target="mailto:biradulovic@gmail.com" TargetMode="External"/><Relationship Id="rId486" Type="http://schemas.openxmlformats.org/officeDocument/2006/relationships/hyperlink" Target="mailto:office@procjena.me" TargetMode="External"/><Relationship Id="rId43" Type="http://schemas.openxmlformats.org/officeDocument/2006/relationships/hyperlink" Target="mailto:bogetic.darko@gmail.com" TargetMode="External"/><Relationship Id="rId139" Type="http://schemas.openxmlformats.org/officeDocument/2006/relationships/hyperlink" Target="mailto:jadranka.c@t-com.me" TargetMode="External"/><Relationship Id="rId290" Type="http://schemas.openxmlformats.org/officeDocument/2006/relationships/hyperlink" Target="mailto:vukasin.erakovic@lo.co.me" TargetMode="External"/><Relationship Id="rId304" Type="http://schemas.openxmlformats.org/officeDocument/2006/relationships/hyperlink" Target="mailto:per@t-com.me" TargetMode="External"/><Relationship Id="rId346" Type="http://schemas.openxmlformats.org/officeDocument/2006/relationships/hyperlink" Target="mailto:cukicd@t-com.me" TargetMode="External"/><Relationship Id="rId388" Type="http://schemas.openxmlformats.org/officeDocument/2006/relationships/hyperlink" Target="mailto:azradeljkovic@yahoo.com" TargetMode="External"/><Relationship Id="rId85" Type="http://schemas.openxmlformats.org/officeDocument/2006/relationships/hyperlink" Target="mailto:rajoandjic@gmail.com" TargetMode="External"/><Relationship Id="rId150" Type="http://schemas.openxmlformats.org/officeDocument/2006/relationships/hyperlink" Target="mailto:djukicma@yahoo.com" TargetMode="External"/><Relationship Id="rId192" Type="http://schemas.openxmlformats.org/officeDocument/2006/relationships/hyperlink" Target="mailto:petar.martinovic178@gmail.com" TargetMode="External"/><Relationship Id="rId206" Type="http://schemas.openxmlformats.org/officeDocument/2006/relationships/hyperlink" Target="mailto:vanjopavicevic@gmail.com" TargetMode="External"/><Relationship Id="rId413" Type="http://schemas.openxmlformats.org/officeDocument/2006/relationships/hyperlink" Target="Tel:069/385-523" TargetMode="External"/><Relationship Id="rId248" Type="http://schemas.openxmlformats.org/officeDocument/2006/relationships/hyperlink" Target="mailto:sasa.skrobanovic@epcg.com" TargetMode="External"/><Relationship Id="rId455" Type="http://schemas.openxmlformats.org/officeDocument/2006/relationships/hyperlink" Target="mailto:fe.forantalika@firenzika.policija.me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pedja@t-com.me" TargetMode="External"/><Relationship Id="rId315" Type="http://schemas.openxmlformats.org/officeDocument/2006/relationships/hyperlink" Target="mailto:pedja.brajovic@arosmanagije.me" TargetMode="External"/><Relationship Id="rId357" Type="http://schemas.openxmlformats.org/officeDocument/2006/relationships/hyperlink" Target="mailto:ljiljakez@hotmail.com" TargetMode="External"/><Relationship Id="rId54" Type="http://schemas.openxmlformats.org/officeDocument/2006/relationships/hyperlink" Target="mailto:svetlana.zib@gmail.com" TargetMode="External"/><Relationship Id="rId96" Type="http://schemas.openxmlformats.org/officeDocument/2006/relationships/hyperlink" Target="mailto:mirkoz@t-com.me" TargetMode="External"/><Relationship Id="rId161" Type="http://schemas.openxmlformats.org/officeDocument/2006/relationships/hyperlink" Target="mailto:ilic.radojica@gmail.com" TargetMode="External"/><Relationship Id="rId217" Type="http://schemas.openxmlformats.org/officeDocument/2006/relationships/hyperlink" Target="mailto:gina.radenovic@gmail.com" TargetMode="External"/><Relationship Id="rId399" Type="http://schemas.openxmlformats.org/officeDocument/2006/relationships/hyperlink" Target="mailto:ivan.brajkovic@yahoo.com" TargetMode="External"/><Relationship Id="rId259" Type="http://schemas.openxmlformats.org/officeDocument/2006/relationships/hyperlink" Target="mailto:soczorica@gmail.com" TargetMode="External"/><Relationship Id="rId424" Type="http://schemas.openxmlformats.org/officeDocument/2006/relationships/hyperlink" Target="mailto:ilijamrkvc@gmail.com" TargetMode="External"/><Relationship Id="rId466" Type="http://schemas.openxmlformats.org/officeDocument/2006/relationships/hyperlink" Target="mailto:sanja.dujovic@kap.me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milos.bakic@prvabankacg.com" TargetMode="External"/><Relationship Id="rId270" Type="http://schemas.openxmlformats.org/officeDocument/2006/relationships/hyperlink" Target="mailto:radmila.vukcevic@t-com.me" TargetMode="External"/><Relationship Id="rId326" Type="http://schemas.openxmlformats.org/officeDocument/2006/relationships/hyperlink" Target="mailto:misko_c@t-com.me" TargetMode="External"/><Relationship Id="rId65" Type="http://schemas.openxmlformats.org/officeDocument/2006/relationships/hyperlink" Target="Tel:069" TargetMode="External"/><Relationship Id="rId130" Type="http://schemas.openxmlformats.org/officeDocument/2006/relationships/hyperlink" Target="mailto:rival@t-com.me" TargetMode="External"/><Relationship Id="rId368" Type="http://schemas.openxmlformats.org/officeDocument/2006/relationships/hyperlink" Target="mailto:pepicd@t-com.me" TargetMode="External"/><Relationship Id="rId172" Type="http://schemas.openxmlformats.org/officeDocument/2006/relationships/hyperlink" Target="mailto:biljanakojic9@gmail.com" TargetMode="External"/><Relationship Id="rId228" Type="http://schemas.openxmlformats.org/officeDocument/2006/relationships/hyperlink" Target="mailto:tanjaradovic03@yahoo.com" TargetMode="External"/><Relationship Id="rId435" Type="http://schemas.openxmlformats.org/officeDocument/2006/relationships/hyperlink" Target="mailto:drasko.markovic@uip.gov.me" TargetMode="External"/><Relationship Id="rId477" Type="http://schemas.openxmlformats.org/officeDocument/2006/relationships/hyperlink" Target="mailto:goran-nik@t-com.me" TargetMode="External"/><Relationship Id="rId281" Type="http://schemas.openxmlformats.org/officeDocument/2006/relationships/hyperlink" Target="mailto:ivanarnautovic@gmail.com" TargetMode="External"/><Relationship Id="rId337" Type="http://schemas.openxmlformats.org/officeDocument/2006/relationships/hyperlink" Target="mailto:mersadm@t-com.me" TargetMode="External"/><Relationship Id="rId34" Type="http://schemas.openxmlformats.org/officeDocument/2006/relationships/hyperlink" Target="mailto:slavkohr@t-com.me" TargetMode="External"/><Relationship Id="rId76" Type="http://schemas.openxmlformats.org/officeDocument/2006/relationships/hyperlink" Target="mailto:sasko7/@t-com.me" TargetMode="External"/><Relationship Id="rId141" Type="http://schemas.openxmlformats.org/officeDocument/2006/relationships/hyperlink" Target="mailto:cupiczo@gmail.com" TargetMode="External"/><Relationship Id="rId379" Type="http://schemas.openxmlformats.org/officeDocument/2006/relationships/hyperlink" Target="mailto:drnikolab@t-com.me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ivankovic.borislav@gmail.com" TargetMode="External"/><Relationship Id="rId183" Type="http://schemas.openxmlformats.org/officeDocument/2006/relationships/hyperlink" Target="mailto:mkusovac@erstebank.me" TargetMode="External"/><Relationship Id="rId218" Type="http://schemas.openxmlformats.org/officeDocument/2006/relationships/hyperlink" Target="mailto:ranko.raicevic@czsr.me" TargetMode="External"/><Relationship Id="rId239" Type="http://schemas.openxmlformats.org/officeDocument/2006/relationships/hyperlink" Target="mailto:raciomont@t-com.me" TargetMode="External"/><Relationship Id="rId390" Type="http://schemas.openxmlformats.org/officeDocument/2006/relationships/hyperlink" Target="mailto:ana.dj@t-com.me" TargetMode="External"/><Relationship Id="rId404" Type="http://schemas.openxmlformats.org/officeDocument/2006/relationships/hyperlink" Target="mailto:veselinkamilovic@yahoo.com" TargetMode="External"/><Relationship Id="rId425" Type="http://schemas.openxmlformats.org/officeDocument/2006/relationships/hyperlink" Target="mailto:martic@t-com.me" TargetMode="External"/><Relationship Id="rId446" Type="http://schemas.openxmlformats.org/officeDocument/2006/relationships/hyperlink" Target="mailto:aticamustafi&#263;@yahho.com" TargetMode="External"/><Relationship Id="rId467" Type="http://schemas.openxmlformats.org/officeDocument/2006/relationships/hyperlink" Target="mailto:drazen.ljumovic@mzd.gov.me" TargetMode="External"/><Relationship Id="rId250" Type="http://schemas.openxmlformats.org/officeDocument/2006/relationships/hyperlink" Target="mailto:ssonja@t-com.me" TargetMode="External"/><Relationship Id="rId271" Type="http://schemas.openxmlformats.org/officeDocument/2006/relationships/hyperlink" Target="mailto:gordana.vukcevic@zzzcg.me" TargetMode="External"/><Relationship Id="rId292" Type="http://schemas.openxmlformats.org/officeDocument/2006/relationships/hyperlink" Target="mailto:gajosovic@yahoo.com" TargetMode="External"/><Relationship Id="rId306" Type="http://schemas.openxmlformats.org/officeDocument/2006/relationships/hyperlink" Target="mailto:r.igor@t-com.me" TargetMode="External"/><Relationship Id="rId488" Type="http://schemas.openxmlformats.org/officeDocument/2006/relationships/hyperlink" Target="http://www.montaudit.me" TargetMode="External"/><Relationship Id="rId24" Type="http://schemas.openxmlformats.org/officeDocument/2006/relationships/hyperlink" Target="mailto:zjakic@t-com.me" TargetMode="External"/><Relationship Id="rId45" Type="http://schemas.openxmlformats.org/officeDocument/2006/relationships/hyperlink" Target="mailto:aspg2@t-com.me" TargetMode="External"/><Relationship Id="rId66" Type="http://schemas.openxmlformats.org/officeDocument/2006/relationships/hyperlink" Target="mailto:kaba@t-com.me" TargetMode="External"/><Relationship Id="rId87" Type="http://schemas.openxmlformats.org/officeDocument/2006/relationships/hyperlink" Target="mailto:cikovi&#263;@t-com.me" TargetMode="External"/><Relationship Id="rId110" Type="http://schemas.openxmlformats.org/officeDocument/2006/relationships/hyperlink" Target="mailto:nenad.jevric@gmail.com" TargetMode="External"/><Relationship Id="rId131" Type="http://schemas.openxmlformats.org/officeDocument/2006/relationships/hyperlink" Target="mailto:vjestakgoranbubanja@yahoo.com" TargetMode="External"/><Relationship Id="rId327" Type="http://schemas.openxmlformats.org/officeDocument/2006/relationships/hyperlink" Target="mailto:autoskolamustang@gmail.com" TargetMode="External"/><Relationship Id="rId348" Type="http://schemas.openxmlformats.org/officeDocument/2006/relationships/hyperlink" Target="mailto:zoran.jovancevic@kccg.me" TargetMode="External"/><Relationship Id="rId369" Type="http://schemas.openxmlformats.org/officeDocument/2006/relationships/hyperlink" Target="mailto:diburzan@gmail.com" TargetMode="External"/><Relationship Id="rId152" Type="http://schemas.openxmlformats.org/officeDocument/2006/relationships/hyperlink" Target="mailto:szejak@t-com.me" TargetMode="External"/><Relationship Id="rId173" Type="http://schemas.openxmlformats.org/officeDocument/2006/relationships/hyperlink" Target="mailto:ivana99@t-com.me" TargetMode="External"/><Relationship Id="rId194" Type="http://schemas.openxmlformats.org/officeDocument/2006/relationships/hyperlink" Target="mailto:sm@t-com.me" TargetMode="External"/><Relationship Id="rId208" Type="http://schemas.openxmlformats.org/officeDocument/2006/relationships/hyperlink" Target="mailto:pbraco@t-com.me" TargetMode="External"/><Relationship Id="rId229" Type="http://schemas.openxmlformats.org/officeDocument/2006/relationships/hyperlink" Target="mailto:r.radonjic@pggrad.co.me" TargetMode="External"/><Relationship Id="rId380" Type="http://schemas.openxmlformats.org/officeDocument/2006/relationships/hyperlink" Target="mailto:dragutincimbaljevic@gmail.com" TargetMode="External"/><Relationship Id="rId415" Type="http://schemas.openxmlformats.org/officeDocument/2006/relationships/hyperlink" Target="mailto:dmirko@t-com.me" TargetMode="External"/><Relationship Id="rId436" Type="http://schemas.openxmlformats.org/officeDocument/2006/relationships/hyperlink" Target="mailto:am@t-com.me" TargetMode="External"/><Relationship Id="rId457" Type="http://schemas.openxmlformats.org/officeDocument/2006/relationships/hyperlink" Target="mailto:filap@t-com.me" TargetMode="External"/><Relationship Id="rId240" Type="http://schemas.openxmlformats.org/officeDocument/2006/relationships/hyperlink" Target="mailto:zsaveljic@yahoo.com" TargetMode="External"/><Relationship Id="rId261" Type="http://schemas.openxmlformats.org/officeDocument/2006/relationships/hyperlink" Target="mailto:tijana.tomic@securitas.me" TargetMode="External"/><Relationship Id="rId478" Type="http://schemas.openxmlformats.org/officeDocument/2006/relationships/hyperlink" Target="mailto:milikicnenad@yahoo.com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Tel:069" TargetMode="External"/><Relationship Id="rId56" Type="http://schemas.openxmlformats.org/officeDocument/2006/relationships/hyperlink" Target="Tel:067/-231-111" TargetMode="External"/><Relationship Id="rId77" Type="http://schemas.openxmlformats.org/officeDocument/2006/relationships/hyperlink" Target="mailto:dejangi60@gmail.com" TargetMode="External"/><Relationship Id="rId100" Type="http://schemas.openxmlformats.org/officeDocument/2006/relationships/hyperlink" Target="mailto:adis.b@t-com.me" TargetMode="External"/><Relationship Id="rId282" Type="http://schemas.openxmlformats.org/officeDocument/2006/relationships/hyperlink" Target="mailto:Ilija.nisevic@gmail.com" TargetMode="External"/><Relationship Id="rId317" Type="http://schemas.openxmlformats.org/officeDocument/2006/relationships/hyperlink" Target="mailto:pglomazic@gmail.com" TargetMode="External"/><Relationship Id="rId338" Type="http://schemas.openxmlformats.org/officeDocument/2006/relationships/hyperlink" Target="mailto:r.n@t-com.me" TargetMode="External"/><Relationship Id="rId359" Type="http://schemas.openxmlformats.org/officeDocument/2006/relationships/hyperlink" Target="mailto:svetlanakekovic@yahoo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ratkovujovic@t-com.me" TargetMode="External"/><Relationship Id="rId121" Type="http://schemas.openxmlformats.org/officeDocument/2006/relationships/hyperlink" Target="mailto:zorica.besovic@zicg.me" TargetMode="External"/><Relationship Id="rId142" Type="http://schemas.openxmlformats.org/officeDocument/2006/relationships/hyperlink" Target="mailto:zarko.dasic@epcg.com" TargetMode="External"/><Relationship Id="rId163" Type="http://schemas.openxmlformats.org/officeDocument/2006/relationships/hyperlink" Target="mailto:tatijanai@gmail.com" TargetMode="External"/><Relationship Id="rId184" Type="http://schemas.openxmlformats.org/officeDocument/2006/relationships/hyperlink" Target="mailto:bobolopicic@yahoo.com" TargetMode="External"/><Relationship Id="rId219" Type="http://schemas.openxmlformats.org/officeDocument/2006/relationships/hyperlink" Target="mailto:radenovic1412@gmail.com" TargetMode="External"/><Relationship Id="rId370" Type="http://schemas.openxmlformats.org/officeDocument/2006/relationships/hyperlink" Target="mailto:celebic2002@yahoo.com" TargetMode="External"/><Relationship Id="rId391" Type="http://schemas.openxmlformats.org/officeDocument/2006/relationships/hyperlink" Target="mailto:jturuntas@yahoo.com" TargetMode="External"/><Relationship Id="rId405" Type="http://schemas.openxmlformats.org/officeDocument/2006/relationships/hyperlink" Target="mailto:andjelanov@t-com.me" TargetMode="External"/><Relationship Id="rId426" Type="http://schemas.openxmlformats.org/officeDocument/2006/relationships/hyperlink" Target="mailto:dejo1975@gmail.com" TargetMode="External"/><Relationship Id="rId447" Type="http://schemas.openxmlformats.org/officeDocument/2006/relationships/hyperlink" Target="mailto:emili5@t-com.me" TargetMode="External"/><Relationship Id="rId230" Type="http://schemas.openxmlformats.org/officeDocument/2006/relationships/hyperlink" Target="mailto:boccky@yahoo.com" TargetMode="External"/><Relationship Id="rId251" Type="http://schemas.openxmlformats.org/officeDocument/2006/relationships/hyperlink" Target="mailto:zlatastanic@yahoo.com" TargetMode="External"/><Relationship Id="rId468" Type="http://schemas.openxmlformats.org/officeDocument/2006/relationships/hyperlink" Target="mailto:mina@t-com.me" TargetMode="External"/><Relationship Id="rId489" Type="http://schemas.openxmlformats.org/officeDocument/2006/relationships/fontTable" Target="fontTable.xml"/><Relationship Id="rId25" Type="http://schemas.openxmlformats.org/officeDocument/2006/relationships/hyperlink" Target="mailto:geoerc@hotmail.com" TargetMode="External"/><Relationship Id="rId46" Type="http://schemas.openxmlformats.org/officeDocument/2006/relationships/hyperlink" Target="mailto:milkadjuki&#263;@t-com.me" TargetMode="External"/><Relationship Id="rId67" Type="http://schemas.openxmlformats.org/officeDocument/2006/relationships/hyperlink" Target="Tel:067/807-223" TargetMode="External"/><Relationship Id="rId272" Type="http://schemas.openxmlformats.org/officeDocument/2006/relationships/hyperlink" Target="mailto:milos.vukovic@me.com" TargetMode="External"/><Relationship Id="rId293" Type="http://schemas.openxmlformats.org/officeDocument/2006/relationships/hyperlink" Target="Tel:067/865-065" TargetMode="External"/><Relationship Id="rId307" Type="http://schemas.openxmlformats.org/officeDocument/2006/relationships/hyperlink" Target="mailto:igor.radojevic@lo.com.me" TargetMode="External"/><Relationship Id="rId328" Type="http://schemas.openxmlformats.org/officeDocument/2006/relationships/hyperlink" Target="mailto:tehnomobil@t-com.me" TargetMode="External"/><Relationship Id="rId349" Type="http://schemas.openxmlformats.org/officeDocument/2006/relationships/hyperlink" Target="mailto:violetamanovic@gmail.com" TargetMode="External"/><Relationship Id="rId88" Type="http://schemas.openxmlformats.org/officeDocument/2006/relationships/hyperlink" Target="mailto:bcalasan@t-com.me" TargetMode="External"/><Relationship Id="rId111" Type="http://schemas.openxmlformats.org/officeDocument/2006/relationships/hyperlink" Target="mailto:velassavo@gmail.com" TargetMode="External"/><Relationship Id="rId132" Type="http://schemas.openxmlformats.org/officeDocument/2006/relationships/hyperlink" Target="mailto:bozidarka.bulatovic@gmail.com" TargetMode="External"/><Relationship Id="rId153" Type="http://schemas.openxmlformats.org/officeDocument/2006/relationships/hyperlink" Target="mailto:milenko1948@gmail.com" TargetMode="External"/><Relationship Id="rId174" Type="http://schemas.openxmlformats.org/officeDocument/2006/relationships/hyperlink" Target="mailto:eldin.kontana@hypo-alpe-adria.co.me" TargetMode="External"/><Relationship Id="rId195" Type="http://schemas.openxmlformats.org/officeDocument/2006/relationships/hyperlink" Target="mailto:sanjaskekic@yahoo.com" TargetMode="External"/><Relationship Id="rId209" Type="http://schemas.openxmlformats.org/officeDocument/2006/relationships/hyperlink" Target="mailto:dpekovic@gmail.com" TargetMode="External"/><Relationship Id="rId360" Type="http://schemas.openxmlformats.org/officeDocument/2006/relationships/hyperlink" Target="mailto:sanja.simovic@rfzcg" TargetMode="External"/><Relationship Id="rId381" Type="http://schemas.openxmlformats.org/officeDocument/2006/relationships/hyperlink" Target="mailto:pepicd@t-com.me" TargetMode="External"/><Relationship Id="rId416" Type="http://schemas.openxmlformats.org/officeDocument/2006/relationships/hyperlink" Target="mailto:jovovic@t-com.me" TargetMode="External"/><Relationship Id="rId220" Type="http://schemas.openxmlformats.org/officeDocument/2006/relationships/hyperlink" Target="mailto:dradevic@t-com.me" TargetMode="External"/><Relationship Id="rId241" Type="http://schemas.openxmlformats.org/officeDocument/2006/relationships/hyperlink" Target="mailto:isavic@t-com.me" TargetMode="External"/><Relationship Id="rId437" Type="http://schemas.openxmlformats.org/officeDocument/2006/relationships/hyperlink" Target="mailto:samardzic.vasko@yahoo.com" TargetMode="External"/><Relationship Id="rId458" Type="http://schemas.openxmlformats.org/officeDocument/2006/relationships/hyperlink" Target="mailto:dajana.vukcevic@mensa.me" TargetMode="External"/><Relationship Id="rId479" Type="http://schemas.openxmlformats.org/officeDocument/2006/relationships/hyperlink" Target="mailto:bosko.perovic@sigurnost.me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Tel:069" TargetMode="External"/><Relationship Id="rId57" Type="http://schemas.openxmlformats.org/officeDocument/2006/relationships/hyperlink" Target="mailto:arhitektura@t-com.me" TargetMode="External"/><Relationship Id="rId262" Type="http://schemas.openxmlformats.org/officeDocument/2006/relationships/hyperlink" Target="mailto:sasatomasevic@t-com.me" TargetMode="External"/><Relationship Id="rId283" Type="http://schemas.openxmlformats.org/officeDocument/2006/relationships/hyperlink" Target="mailto:sasa.brakocevic@t-com.me" TargetMode="External"/><Relationship Id="rId318" Type="http://schemas.openxmlformats.org/officeDocument/2006/relationships/hyperlink" Target="mailto:karadzic.radoje@yahoo.com" TargetMode="External"/><Relationship Id="rId339" Type="http://schemas.openxmlformats.org/officeDocument/2006/relationships/hyperlink" Target="mailto:bojan.radoman@gmail.com" TargetMode="External"/><Relationship Id="rId490" Type="http://schemas.openxmlformats.org/officeDocument/2006/relationships/theme" Target="theme/theme1.xml"/><Relationship Id="rId78" Type="http://schemas.openxmlformats.org/officeDocument/2006/relationships/hyperlink" Target="mailto:draganms@t-com.me" TargetMode="External"/><Relationship Id="rId99" Type="http://schemas.openxmlformats.org/officeDocument/2006/relationships/hyperlink" Target="mailto:adis.balota@mid.gov.me" TargetMode="External"/><Relationship Id="rId101" Type="http://schemas.openxmlformats.org/officeDocument/2006/relationships/hyperlink" Target="mailto:mladen.bukilic@gmail.com" TargetMode="External"/><Relationship Id="rId122" Type="http://schemas.openxmlformats.org/officeDocument/2006/relationships/hyperlink" Target="mailto:miroblecic@t-com.me" TargetMode="External"/><Relationship Id="rId143" Type="http://schemas.openxmlformats.org/officeDocument/2006/relationships/hyperlink" Target="mailto:nemanjadragovic@mail.ru" TargetMode="External"/><Relationship Id="rId164" Type="http://schemas.openxmlformats.org/officeDocument/2006/relationships/hyperlink" Target="mailto:branislav.jankovic@irfcg.me" TargetMode="External"/><Relationship Id="rId185" Type="http://schemas.openxmlformats.org/officeDocument/2006/relationships/hyperlink" Target="mailto:lopusina@t-com.me" TargetMode="External"/><Relationship Id="rId350" Type="http://schemas.openxmlformats.org/officeDocument/2006/relationships/hyperlink" Target="mailto:drrolovic@hotmail.com" TargetMode="External"/><Relationship Id="rId371" Type="http://schemas.openxmlformats.org/officeDocument/2006/relationships/hyperlink" Target="mailto:Juz-ob-bar@t-com.me" TargetMode="External"/><Relationship Id="rId406" Type="http://schemas.openxmlformats.org/officeDocument/2006/relationships/hyperlink" Target="mailto:nenapavlicic@t-com.me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dijanapetrovic@live.com" TargetMode="External"/><Relationship Id="rId392" Type="http://schemas.openxmlformats.org/officeDocument/2006/relationships/hyperlink" Target="mailto:knadja@t-com.me" TargetMode="External"/><Relationship Id="rId427" Type="http://schemas.openxmlformats.org/officeDocument/2006/relationships/hyperlink" Target="mailto:hanefija@hotmail.com" TargetMode="External"/><Relationship Id="rId448" Type="http://schemas.openxmlformats.org/officeDocument/2006/relationships/hyperlink" Target="mailto:miljanboro@t-com.me" TargetMode="External"/><Relationship Id="rId469" Type="http://schemas.openxmlformats.org/officeDocument/2006/relationships/hyperlink" Target="mailto:velizar.sredanovic@fvu.me" TargetMode="External"/><Relationship Id="rId26" Type="http://schemas.openxmlformats.org/officeDocument/2006/relationships/hyperlink" Target="mailto:kilib.marina@gmail.com" TargetMode="External"/><Relationship Id="rId231" Type="http://schemas.openxmlformats.org/officeDocument/2006/relationships/hyperlink" Target="mailto:tanja.radunovic@cbcg.me" TargetMode="External"/><Relationship Id="rId252" Type="http://schemas.openxmlformats.org/officeDocument/2006/relationships/hyperlink" Target="mailto:solidarno@t-com.me" TargetMode="External"/><Relationship Id="rId273" Type="http://schemas.openxmlformats.org/officeDocument/2006/relationships/hyperlink" Target="mailto:miroslavvukovic@t-com.me" TargetMode="External"/><Relationship Id="rId294" Type="http://schemas.openxmlformats.org/officeDocument/2006/relationships/hyperlink" Target="mailto:vlado.koprivica@cso.gov.me" TargetMode="External"/><Relationship Id="rId308" Type="http://schemas.openxmlformats.org/officeDocument/2006/relationships/hyperlink" Target="mailto:nedjeljkoralevic@t-com.me" TargetMode="External"/><Relationship Id="rId329" Type="http://schemas.openxmlformats.org/officeDocument/2006/relationships/hyperlink" Target="mailto:nebojsa.gavranic@yahoo.com" TargetMode="External"/><Relationship Id="rId480" Type="http://schemas.openxmlformats.org/officeDocument/2006/relationships/hyperlink" Target="mailto:vojinovicd@t-com.me" TargetMode="External"/><Relationship Id="rId47" Type="http://schemas.openxmlformats.org/officeDocument/2006/relationships/hyperlink" Target="mailto:miladin.gogic@pljevlja" TargetMode="External"/><Relationship Id="rId68" Type="http://schemas.openxmlformats.org/officeDocument/2006/relationships/hyperlink" Target="mailto:E-mail.balkanskimoj@gmail.com" TargetMode="External"/><Relationship Id="rId89" Type="http://schemas.openxmlformats.org/officeDocument/2006/relationships/hyperlink" Target="mailto:ecl@t-com.me" TargetMode="External"/><Relationship Id="rId112" Type="http://schemas.openxmlformats.org/officeDocument/2006/relationships/hyperlink" Target="mailto:mirko@t-com.me" TargetMode="External"/><Relationship Id="rId133" Type="http://schemas.openxmlformats.org/officeDocument/2006/relationships/hyperlink" Target="mailto:NiksaB@t-com.me" TargetMode="External"/><Relationship Id="rId154" Type="http://schemas.openxmlformats.org/officeDocument/2006/relationships/hyperlink" Target="mailto:slavko.gacevic@gmail.com" TargetMode="External"/><Relationship Id="rId175" Type="http://schemas.openxmlformats.org/officeDocument/2006/relationships/hyperlink" Target="mailto:slladja.k@gmail.com" TargetMode="External"/><Relationship Id="rId340" Type="http://schemas.openxmlformats.org/officeDocument/2006/relationships/hyperlink" Target="mailto:dsavi@t-com.me" TargetMode="External"/><Relationship Id="rId361" Type="http://schemas.openxmlformats.org/officeDocument/2006/relationships/hyperlink" Target="mailto:sanja_friend@yahoo.com" TargetMode="External"/><Relationship Id="rId196" Type="http://schemas.openxmlformats.org/officeDocument/2006/relationships/hyperlink" Target="mailto:jelena.miljanovic@epcg.com" TargetMode="External"/><Relationship Id="rId200" Type="http://schemas.openxmlformats.org/officeDocument/2006/relationships/hyperlink" Target="mailto:slob@t-com.me" TargetMode="External"/><Relationship Id="rId382" Type="http://schemas.openxmlformats.org/officeDocument/2006/relationships/hyperlink" Target="mailto:zgradicdjuro@t-com.me" TargetMode="External"/><Relationship Id="rId417" Type="http://schemas.openxmlformats.org/officeDocument/2006/relationships/hyperlink" Target="mailto:jovovic_zoran@yahoo.com" TargetMode="External"/><Relationship Id="rId438" Type="http://schemas.openxmlformats.org/officeDocument/2006/relationships/hyperlink" Target="mailto:andjelicm@t-com.me" TargetMode="External"/><Relationship Id="rId459" Type="http://schemas.openxmlformats.org/officeDocument/2006/relationships/hyperlink" Target="mailto:nikola.b@t-com.me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slavko.rakocevic@iircg.co.me" TargetMode="External"/><Relationship Id="rId242" Type="http://schemas.openxmlformats.org/officeDocument/2006/relationships/hyperlink" Target="mailto:kingston@t-com.me" TargetMode="External"/><Relationship Id="rId263" Type="http://schemas.openxmlformats.org/officeDocument/2006/relationships/hyperlink" Target="mailto:miratrebjesanin@gmail.com" TargetMode="External"/><Relationship Id="rId284" Type="http://schemas.openxmlformats.org/officeDocument/2006/relationships/hyperlink" Target="mailto:brakocevicsasa@t-com.me" TargetMode="External"/><Relationship Id="rId319" Type="http://schemas.openxmlformats.org/officeDocument/2006/relationships/hyperlink" Target="mailto:karadzic.radoje@yahoo.com" TargetMode="External"/><Relationship Id="rId470" Type="http://schemas.openxmlformats.org/officeDocument/2006/relationships/hyperlink" Target="mailto:sladjanav.standardi@gmail.me" TargetMode="External"/><Relationship Id="rId37" Type="http://schemas.openxmlformats.org/officeDocument/2006/relationships/hyperlink" Target="Tel:067" TargetMode="External"/><Relationship Id="rId58" Type="http://schemas.openxmlformats.org/officeDocument/2006/relationships/hyperlink" Target="mailto:djinakokic@gmail.com" TargetMode="External"/><Relationship Id="rId79" Type="http://schemas.openxmlformats.org/officeDocument/2006/relationships/hyperlink" Target="mailto:andjelkot@t-com.me" TargetMode="External"/><Relationship Id="rId102" Type="http://schemas.openxmlformats.org/officeDocument/2006/relationships/hyperlink" Target="mailto:dzuovic@t-com.me" TargetMode="External"/><Relationship Id="rId123" Type="http://schemas.openxmlformats.org/officeDocument/2006/relationships/hyperlink" Target="mailto:mara.bogavac@ujn.gov.me" TargetMode="External"/><Relationship Id="rId144" Type="http://schemas.openxmlformats.org/officeDocument/2006/relationships/hyperlink" Target="mailto:danijela.kovacevic-drobnjak@hotmail.com" TargetMode="External"/><Relationship Id="rId330" Type="http://schemas.openxmlformats.org/officeDocument/2006/relationships/hyperlink" Target="mailto:miodrag.krkalovic@gmail.com" TargetMode="External"/><Relationship Id="rId90" Type="http://schemas.openxmlformats.org/officeDocument/2006/relationships/hyperlink" Target="mailto:sandjok@t-com.me" TargetMode="External"/><Relationship Id="rId165" Type="http://schemas.openxmlformats.org/officeDocument/2006/relationships/hyperlink" Target="mailto:jjankovic@t-com.me" TargetMode="External"/><Relationship Id="rId186" Type="http://schemas.openxmlformats.org/officeDocument/2006/relationships/hyperlink" Target="mailto:mirjana.lubarda@mjesovito.co.me" TargetMode="External"/><Relationship Id="rId351" Type="http://schemas.openxmlformats.org/officeDocument/2006/relationships/hyperlink" Target="mailto:sasar@t-com.me" TargetMode="External"/><Relationship Id="rId372" Type="http://schemas.openxmlformats.org/officeDocument/2006/relationships/hyperlink" Target="mailto:ranko.lazovic@kccg.me" TargetMode="External"/><Relationship Id="rId393" Type="http://schemas.openxmlformats.org/officeDocument/2006/relationships/hyperlink" Target="mailto:alexandermacic@yahoo.co.uk" TargetMode="External"/><Relationship Id="rId407" Type="http://schemas.openxmlformats.org/officeDocument/2006/relationships/hyperlink" Target="Tel:069/553-151" TargetMode="External"/><Relationship Id="rId428" Type="http://schemas.openxmlformats.org/officeDocument/2006/relationships/hyperlink" Target="mailto:rankopop@t-com.me" TargetMode="External"/><Relationship Id="rId449" Type="http://schemas.openxmlformats.org/officeDocument/2006/relationships/hyperlink" Target="mailto:milena.batakovic@gmail.com" TargetMode="External"/><Relationship Id="rId211" Type="http://schemas.openxmlformats.org/officeDocument/2006/relationships/hyperlink" Target="mailto:milica.popadic@t-com.me" TargetMode="External"/><Relationship Id="rId232" Type="http://schemas.openxmlformats.org/officeDocument/2006/relationships/hyperlink" Target="mailto:radunovic@cg.yu" TargetMode="External"/><Relationship Id="rId253" Type="http://schemas.openxmlformats.org/officeDocument/2006/relationships/hyperlink" Target="mailto:smladenka@t-com.me" TargetMode="External"/><Relationship Id="rId274" Type="http://schemas.openxmlformats.org/officeDocument/2006/relationships/hyperlink" Target="mailto:budimka.vukovic@ckb.me" TargetMode="External"/><Relationship Id="rId295" Type="http://schemas.openxmlformats.org/officeDocument/2006/relationships/hyperlink" Target="mailto:aleksandar.maras@t-com.me" TargetMode="External"/><Relationship Id="rId309" Type="http://schemas.openxmlformats.org/officeDocument/2006/relationships/hyperlink" Target="mailto:vujadin.vujadinovic@civilengineer.me" TargetMode="External"/><Relationship Id="rId460" Type="http://schemas.openxmlformats.org/officeDocument/2006/relationships/hyperlink" Target="mailto:grbovic.hem.fe@forenzika" TargetMode="External"/><Relationship Id="rId481" Type="http://schemas.openxmlformats.org/officeDocument/2006/relationships/hyperlink" Target="mailto:info@sigurnost.me" TargetMode="External"/><Relationship Id="rId27" Type="http://schemas.openxmlformats.org/officeDocument/2006/relationships/hyperlink" Target="Tel:067/256-406" TargetMode="External"/><Relationship Id="rId48" Type="http://schemas.openxmlformats.org/officeDocument/2006/relationships/hyperlink" Target="mailto:tamaram@t-com.me" TargetMode="External"/><Relationship Id="rId69" Type="http://schemas.openxmlformats.org/officeDocument/2006/relationships/hyperlink" Target="mailto:dr.agana@yahoo.com" TargetMode="External"/><Relationship Id="rId113" Type="http://schemas.openxmlformats.org/officeDocument/2006/relationships/hyperlink" Target="mailto:svetomir.akovi&#263;@gmail.com" TargetMode="External"/><Relationship Id="rId134" Type="http://schemas.openxmlformats.org/officeDocument/2006/relationships/hyperlink" Target="mailto:vanjabulatovic@yahoo.com" TargetMode="External"/><Relationship Id="rId320" Type="http://schemas.openxmlformats.org/officeDocument/2006/relationships/hyperlink" Target="mailto:abozovic@t-com.me" TargetMode="External"/><Relationship Id="rId80" Type="http://schemas.openxmlformats.org/officeDocument/2006/relationships/hyperlink" Target="mailto:timing@t-com.me" TargetMode="External"/><Relationship Id="rId155" Type="http://schemas.openxmlformats.org/officeDocument/2006/relationships/hyperlink" Target="mailto:slavko.gacevic@ziraatbank.me" TargetMode="External"/><Relationship Id="rId176" Type="http://schemas.openxmlformats.org/officeDocument/2006/relationships/hyperlink" Target="mailto:sanja.kne&#382;evic01@gmail.com" TargetMode="External"/><Relationship Id="rId197" Type="http://schemas.openxmlformats.org/officeDocument/2006/relationships/hyperlink" Target="mailto:brankica75@t-com.me" TargetMode="External"/><Relationship Id="rId341" Type="http://schemas.openxmlformats.org/officeDocument/2006/relationships/hyperlink" Target="mailto:bis.autocenta@gmail.com" TargetMode="External"/><Relationship Id="rId362" Type="http://schemas.openxmlformats.org/officeDocument/2006/relationships/hyperlink" Target="mailto:basanin@ac.me" TargetMode="External"/><Relationship Id="rId383" Type="http://schemas.openxmlformats.org/officeDocument/2006/relationships/hyperlink" Target="mailto:nenok@t-com.me" TargetMode="External"/><Relationship Id="rId418" Type="http://schemas.openxmlformats.org/officeDocument/2006/relationships/hyperlink" Target="mailto:kilibardar@yahho.com" TargetMode="External"/><Relationship Id="rId439" Type="http://schemas.openxmlformats.org/officeDocument/2006/relationships/hyperlink" Target="Tel:069/410-067" TargetMode="External"/><Relationship Id="rId201" Type="http://schemas.openxmlformats.org/officeDocument/2006/relationships/hyperlink" Target="mailto:ojdanic17@gmail.com" TargetMode="External"/><Relationship Id="rId222" Type="http://schemas.openxmlformats.org/officeDocument/2006/relationships/hyperlink" Target="mailto:revizija@t-com.me" TargetMode="External"/><Relationship Id="rId243" Type="http://schemas.openxmlformats.org/officeDocument/2006/relationships/hyperlink" Target="mailto:tamarras@gmail.com" TargetMode="External"/><Relationship Id="rId264" Type="http://schemas.openxmlformats.org/officeDocument/2006/relationships/hyperlink" Target="mailto:jvarajic@t-com.me" TargetMode="External"/><Relationship Id="rId285" Type="http://schemas.openxmlformats.org/officeDocument/2006/relationships/hyperlink" Target="mailto:s.bulajic67@gmail.com" TargetMode="External"/><Relationship Id="rId450" Type="http://schemas.openxmlformats.org/officeDocument/2006/relationships/hyperlink" Target="mailto:ivan.vukoti&#263;@policija.me" TargetMode="External"/><Relationship Id="rId471" Type="http://schemas.openxmlformats.org/officeDocument/2006/relationships/hyperlink" Target="mailto:viv@t-com.me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alijans.me.t@t" TargetMode="External"/><Relationship Id="rId59" Type="http://schemas.openxmlformats.org/officeDocument/2006/relationships/hyperlink" Target="mailto:laki127@t-com.me" TargetMode="External"/><Relationship Id="rId103" Type="http://schemas.openxmlformats.org/officeDocument/2006/relationships/hyperlink" Target="mailto:nenoiv@t-com.me" TargetMode="External"/><Relationship Id="rId124" Type="http://schemas.openxmlformats.org/officeDocument/2006/relationships/hyperlink" Target="mailto:jelena.boljevic@t-com.me" TargetMode="External"/><Relationship Id="rId310" Type="http://schemas.openxmlformats.org/officeDocument/2006/relationships/hyperlink" Target="mailto:ing.vukic@gmail.com" TargetMode="External"/><Relationship Id="rId70" Type="http://schemas.openxmlformats.org/officeDocument/2006/relationships/hyperlink" Target="mailto:nikcevicnevena@yahho.com" TargetMode="External"/><Relationship Id="rId91" Type="http://schemas.openxmlformats.org/officeDocument/2006/relationships/hyperlink" Target="mailto:radovic_goca@yahoo.com" TargetMode="External"/><Relationship Id="rId145" Type="http://schemas.openxmlformats.org/officeDocument/2006/relationships/hyperlink" Target="mailto:predragdrecun@gmail.com" TargetMode="External"/><Relationship Id="rId166" Type="http://schemas.openxmlformats.org/officeDocument/2006/relationships/hyperlink" Target="mailto:m_jaredic@yahoo.com" TargetMode="External"/><Relationship Id="rId187" Type="http://schemas.openxmlformats.org/officeDocument/2006/relationships/hyperlink" Target="mailto:sanja_lj@t-com.me" TargetMode="External"/><Relationship Id="rId331" Type="http://schemas.openxmlformats.org/officeDocument/2006/relationships/hyperlink" Target="mailto:krtolica.v@gmail.com" TargetMode="External"/><Relationship Id="rId352" Type="http://schemas.openxmlformats.org/officeDocument/2006/relationships/hyperlink" Target="mailto:d.bajovic@yahoo.com" TargetMode="External"/><Relationship Id="rId373" Type="http://schemas.openxmlformats.org/officeDocument/2006/relationships/hyperlink" Target="mailto:boljevictanjamini@gmail.com" TargetMode="External"/><Relationship Id="rId394" Type="http://schemas.openxmlformats.org/officeDocument/2006/relationships/hyperlink" Target="mailto:filstem@t-com.me" TargetMode="External"/><Relationship Id="rId408" Type="http://schemas.openxmlformats.org/officeDocument/2006/relationships/hyperlink" Target="mailto:nadja.sevaljevic@gmail.com" TargetMode="External"/><Relationship Id="rId429" Type="http://schemas.openxmlformats.org/officeDocument/2006/relationships/hyperlink" Target="mailto:biljanaraspopov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opovicvucicljilja@gmail.com" TargetMode="External"/><Relationship Id="rId233" Type="http://schemas.openxmlformats.org/officeDocument/2006/relationships/hyperlink" Target="mailto:draganamickovic05@yahoo.com" TargetMode="External"/><Relationship Id="rId254" Type="http://schemas.openxmlformats.org/officeDocument/2006/relationships/hyperlink" Target="mailto:vuks@t-com.me" TargetMode="External"/><Relationship Id="rId440" Type="http://schemas.openxmlformats.org/officeDocument/2006/relationships/hyperlink" Target="mailto:gargovic@t-com.me" TargetMode="External"/><Relationship Id="rId28" Type="http://schemas.openxmlformats.org/officeDocument/2006/relationships/hyperlink" Target="mailto:gradsutomore@gmail.com" TargetMode="External"/><Relationship Id="rId49" Type="http://schemas.openxmlformats.org/officeDocument/2006/relationships/hyperlink" Target="mailto:hajro.hajdarpasic@t-com.me" TargetMode="External"/><Relationship Id="rId114" Type="http://schemas.openxmlformats.org/officeDocument/2006/relationships/hyperlink" Target="mailto:" TargetMode="External"/><Relationship Id="rId275" Type="http://schemas.openxmlformats.org/officeDocument/2006/relationships/hyperlink" Target="mailto:nedjeljko.vulanovic@gmail.com" TargetMode="External"/><Relationship Id="rId296" Type="http://schemas.openxmlformats.org/officeDocument/2006/relationships/hyperlink" Target="mailto:milovan.marokovic@t-com.me" TargetMode="External"/><Relationship Id="rId300" Type="http://schemas.openxmlformats.org/officeDocument/2006/relationships/hyperlink" Target="mailto:bosiljkam58@gmail.com" TargetMode="External"/><Relationship Id="rId461" Type="http://schemas.openxmlformats.org/officeDocument/2006/relationships/hyperlink" Target="mailto:natasa.grbovic@yahoo" TargetMode="External"/><Relationship Id="rId482" Type="http://schemas.openxmlformats.org/officeDocument/2006/relationships/hyperlink" Target="mailto:fmsk-ba@t-com.me" TargetMode="External"/><Relationship Id="rId60" Type="http://schemas.openxmlformats.org/officeDocument/2006/relationships/hyperlink" Target="mailto:svetlana.lalic@regionalnivodovod.me" TargetMode="External"/><Relationship Id="rId81" Type="http://schemas.openxmlformats.org/officeDocument/2006/relationships/hyperlink" Target="mailto:lumas.firma@gmail.com" TargetMode="External"/><Relationship Id="rId135" Type="http://schemas.openxmlformats.org/officeDocument/2006/relationships/hyperlink" Target="Tel:067/557-552" TargetMode="External"/><Relationship Id="rId156" Type="http://schemas.openxmlformats.org/officeDocument/2006/relationships/hyperlink" Target="mailto:gajevic.stevan@gmail.com" TargetMode="External"/><Relationship Id="rId177" Type="http://schemas.openxmlformats.org/officeDocument/2006/relationships/hyperlink" Target="mailto:branka.kolinovic@lo.co.me" TargetMode="External"/><Relationship Id="rId198" Type="http://schemas.openxmlformats.org/officeDocument/2006/relationships/hyperlink" Target="mailto:finansije@kpkotor.com" TargetMode="External"/><Relationship Id="rId321" Type="http://schemas.openxmlformats.org/officeDocument/2006/relationships/hyperlink" Target="mailto:nikcevic@t-com.me" TargetMode="External"/><Relationship Id="rId342" Type="http://schemas.openxmlformats.org/officeDocument/2006/relationships/hyperlink" Target="mailto:milomirvlacic@gmail.com" TargetMode="External"/><Relationship Id="rId363" Type="http://schemas.openxmlformats.org/officeDocument/2006/relationships/hyperlink" Target="mailto:borisdjurovic@yahoo.com" TargetMode="External"/><Relationship Id="rId384" Type="http://schemas.openxmlformats.org/officeDocument/2006/relationships/hyperlink" Target="mailto:roshelena@t-com.me" TargetMode="External"/><Relationship Id="rId419" Type="http://schemas.openxmlformats.org/officeDocument/2006/relationships/hyperlink" Target="mailto:radmila.kilibarda@opstinativat.com" TargetMode="External"/><Relationship Id="rId202" Type="http://schemas.openxmlformats.org/officeDocument/2006/relationships/hyperlink" Target="mailto:marko.ostojic@rtcg.org" TargetMode="External"/><Relationship Id="rId223" Type="http://schemas.openxmlformats.org/officeDocument/2006/relationships/hyperlink" Target="mailto:E-mail:%20julija@t-com.me" TargetMode="External"/><Relationship Id="rId244" Type="http://schemas.openxmlformats.org/officeDocument/2006/relationships/hyperlink" Target="mailto:niksin@t-com.me" TargetMode="External"/><Relationship Id="rId430" Type="http://schemas.openxmlformats.org/officeDocument/2006/relationships/hyperlink" Target="mailto:zaim.strujic@pljevlja.co.me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sar@yahoo.com" TargetMode="External"/><Relationship Id="rId265" Type="http://schemas.openxmlformats.org/officeDocument/2006/relationships/hyperlink" Target="mailto:bato.vidakovic@t-com.me" TargetMode="External"/><Relationship Id="rId286" Type="http://schemas.openxmlformats.org/officeDocument/2006/relationships/hyperlink" Target="mailto:slobac@t-com.me" TargetMode="External"/><Relationship Id="rId451" Type="http://schemas.openxmlformats.org/officeDocument/2006/relationships/hyperlink" Target="mailto:dra&#382;enka.lekic@policija" TargetMode="External"/><Relationship Id="rId472" Type="http://schemas.openxmlformats.org/officeDocument/2006/relationships/hyperlink" Target="mailto:nediczz@yahoo.com" TargetMode="External"/><Relationship Id="rId50" Type="http://schemas.openxmlformats.org/officeDocument/2006/relationships/hyperlink" Target="mailto:rinaiv@t-com.me" TargetMode="External"/><Relationship Id="rId104" Type="http://schemas.openxmlformats.org/officeDocument/2006/relationships/hyperlink" Target="mailto:ognjen.jovic@gmail.com" TargetMode="External"/><Relationship Id="rId125" Type="http://schemas.openxmlformats.org/officeDocument/2006/relationships/hyperlink" Target="mailto:vidob@t-com.me" TargetMode="External"/><Relationship Id="rId146" Type="http://schemas.openxmlformats.org/officeDocument/2006/relationships/hyperlink" Target="mailto:mirsaddreic@gmail.com" TargetMode="External"/><Relationship Id="rId167" Type="http://schemas.openxmlformats.org/officeDocument/2006/relationships/hyperlink" Target="mailto:vladojanjusevic@gmail.com" TargetMode="External"/><Relationship Id="rId188" Type="http://schemas.openxmlformats.org/officeDocument/2006/relationships/hyperlink" Target="mailto:drazen.ljumovic@mzd.gov.me" TargetMode="External"/><Relationship Id="rId311" Type="http://schemas.openxmlformats.org/officeDocument/2006/relationships/hyperlink" Target="mailto:tanja.vucetic79@yahoo.com" TargetMode="External"/><Relationship Id="rId332" Type="http://schemas.openxmlformats.org/officeDocument/2006/relationships/hyperlink" Target="mailto:radmila.maljevi&#263;@%20podgorica.me" TargetMode="External"/><Relationship Id="rId353" Type="http://schemas.openxmlformats.org/officeDocument/2006/relationships/hyperlink" Target="mailto:drbudimir@gmail.com" TargetMode="External"/><Relationship Id="rId374" Type="http://schemas.openxmlformats.org/officeDocument/2006/relationships/hyperlink" Target="mailto:dr.no@t-com.me" TargetMode="External"/><Relationship Id="rId395" Type="http://schemas.openxmlformats.org/officeDocument/2006/relationships/hyperlink" Target="mailto:saral@t-com.me" TargetMode="External"/><Relationship Id="rId409" Type="http://schemas.openxmlformats.org/officeDocument/2006/relationships/hyperlink" Target="mailto:zanalakicevic@yahoo.com" TargetMode="External"/><Relationship Id="rId71" Type="http://schemas.openxmlformats.org/officeDocument/2006/relationships/hyperlink" Target="mailto:mrkuljacom@t-com.me" TargetMode="External"/><Relationship Id="rId92" Type="http://schemas.openxmlformats.org/officeDocument/2006/relationships/hyperlink" Target="mailto:goran-nik@t-com.me" TargetMode="External"/><Relationship Id="rId213" Type="http://schemas.openxmlformats.org/officeDocument/2006/relationships/hyperlink" Target="mailto:milisav.popovic@uip.gov.me" TargetMode="External"/><Relationship Id="rId234" Type="http://schemas.openxmlformats.org/officeDocument/2006/relationships/hyperlink" Target="mailto:sladjana.raickovic@financeplus" TargetMode="External"/><Relationship Id="rId420" Type="http://schemas.openxmlformats.org/officeDocument/2006/relationships/hyperlink" Target="mailto:mirkok@ac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elena.pasinovic@gmail.com" TargetMode="External"/><Relationship Id="rId255" Type="http://schemas.openxmlformats.org/officeDocument/2006/relationships/hyperlink" Target="mailto:hamid@t-com.me" TargetMode="External"/><Relationship Id="rId276" Type="http://schemas.openxmlformats.org/officeDocument/2006/relationships/hyperlink" Target="mailto:radonjazejak@gmail.com" TargetMode="External"/><Relationship Id="rId297" Type="http://schemas.openxmlformats.org/officeDocument/2006/relationships/hyperlink" Target="mailto:milovan.markovic@uzi.gov.me" TargetMode="External"/><Relationship Id="rId441" Type="http://schemas.openxmlformats.org/officeDocument/2006/relationships/hyperlink" Target="mailto:jokic@t-com.me" TargetMode="External"/><Relationship Id="rId462" Type="http://schemas.openxmlformats.org/officeDocument/2006/relationships/hyperlink" Target="mailto:popovics.hem.fc.@forenzika" TargetMode="External"/><Relationship Id="rId483" Type="http://schemas.openxmlformats.org/officeDocument/2006/relationships/hyperlink" Target="mailto:berzabar@t-com.me" TargetMode="External"/><Relationship Id="rId40" Type="http://schemas.openxmlformats.org/officeDocument/2006/relationships/hyperlink" Target="mailto:spasic.djurdjica@gmail" TargetMode="External"/><Relationship Id="rId115" Type="http://schemas.openxmlformats.org/officeDocument/2006/relationships/hyperlink" Target="Tel:067/634-592" TargetMode="External"/><Relationship Id="rId136" Type="http://schemas.openxmlformats.org/officeDocument/2006/relationships/hyperlink" Target="mailto:aspg3@t-com.me" TargetMode="External"/><Relationship Id="rId157" Type="http://schemas.openxmlformats.org/officeDocument/2006/relationships/hyperlink" Target="mailto:gorangarcevic@hotmail.com" TargetMode="External"/><Relationship Id="rId178" Type="http://schemas.openxmlformats.org/officeDocument/2006/relationships/hyperlink" Target="mailto:kovacevicdenis@yahoo.com" TargetMode="External"/><Relationship Id="rId301" Type="http://schemas.openxmlformats.org/officeDocument/2006/relationships/hyperlink" Target="mailto:jnfpa@t-com.me" TargetMode="External"/><Relationship Id="rId322" Type="http://schemas.openxmlformats.org/officeDocument/2006/relationships/hyperlink" Target="mailto:zzbozovic@gmail.com" TargetMode="External"/><Relationship Id="rId343" Type="http://schemas.openxmlformats.org/officeDocument/2006/relationships/hyperlink" Target="mailto:djordije.vuceljic@gmail.me" TargetMode="External"/><Relationship Id="rId364" Type="http://schemas.openxmlformats.org/officeDocument/2006/relationships/hyperlink" Target="mailto:zidrizovic@t-com.me" TargetMode="External"/><Relationship Id="rId61" Type="http://schemas.openxmlformats.org/officeDocument/2006/relationships/hyperlink" Target="mailto:jejaecc@t-com.me" TargetMode="External"/><Relationship Id="rId82" Type="http://schemas.openxmlformats.org/officeDocument/2006/relationships/hyperlink" Target="mailto:dmirko@t-com.me" TargetMode="External"/><Relationship Id="rId199" Type="http://schemas.openxmlformats.org/officeDocument/2006/relationships/hyperlink" Target="mailto:marko.nisavic@berzabar.me" TargetMode="External"/><Relationship Id="rId203" Type="http://schemas.openxmlformats.org/officeDocument/2006/relationships/hyperlink" Target="mailto:marko.ostojic@gmail.com" TargetMode="External"/><Relationship Id="rId385" Type="http://schemas.openxmlformats.org/officeDocument/2006/relationships/hyperlink" Target="Tel:067/329-814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draganaa.anagard@gmail.com" TargetMode="External"/><Relationship Id="rId245" Type="http://schemas.openxmlformats.org/officeDocument/2006/relationships/hyperlink" Target="mailto:ismet.skenderovic@outlook.com" TargetMode="External"/><Relationship Id="rId266" Type="http://schemas.openxmlformats.org/officeDocument/2006/relationships/hyperlink" Target="mailto:vtamara@t-com.me" TargetMode="External"/><Relationship Id="rId287" Type="http://schemas.openxmlformats.org/officeDocument/2006/relationships/hyperlink" Target="mailto:gorandedic@t-com.me" TargetMode="External"/><Relationship Id="rId410" Type="http://schemas.openxmlformats.org/officeDocument/2006/relationships/hyperlink" Target="mailto:tanjacimbaljevic@hotmail.com" TargetMode="External"/><Relationship Id="rId431" Type="http://schemas.openxmlformats.org/officeDocument/2006/relationships/hyperlink" Target="mailto:soskic.s@gmail.com" TargetMode="External"/><Relationship Id="rId452" Type="http://schemas.openxmlformats.org/officeDocument/2006/relationships/hyperlink" Target="mailto:dalida.prelevic@gmail.com" TargetMode="External"/><Relationship Id="rId473" Type="http://schemas.openxmlformats.org/officeDocument/2006/relationships/hyperlink" Target="mailto:zoran.nedic@postacg.me" TargetMode="External"/><Relationship Id="rId30" Type="http://schemas.openxmlformats.org/officeDocument/2006/relationships/hyperlink" Target="mailto:ssoskic@gmail.com" TargetMode="External"/><Relationship Id="rId105" Type="http://schemas.openxmlformats.org/officeDocument/2006/relationships/hyperlink" Target="mailto:marko@lakic.me" TargetMode="External"/><Relationship Id="rId126" Type="http://schemas.openxmlformats.org/officeDocument/2006/relationships/hyperlink" Target="mailto:davorboskovic1@outlookl.com" TargetMode="External"/><Relationship Id="rId147" Type="http://schemas.openxmlformats.org/officeDocument/2006/relationships/hyperlink" Target="mailto:stankadragutinovic@yahoo.com" TargetMode="External"/><Relationship Id="rId168" Type="http://schemas.openxmlformats.org/officeDocument/2006/relationships/hyperlink" Target="mailto:jontes@t-com.me" TargetMode="External"/><Relationship Id="rId312" Type="http://schemas.openxmlformats.org/officeDocument/2006/relationships/hyperlink" Target="mailto:bozo@navaryacht.com" TargetMode="External"/><Relationship Id="rId333" Type="http://schemas.openxmlformats.org/officeDocument/2006/relationships/hyperlink" Target="mailto:lazarmiljanic@-com.me" TargetMode="External"/><Relationship Id="rId354" Type="http://schemas.openxmlformats.org/officeDocument/2006/relationships/hyperlink" Target="mailto:zeleagic@t-com.me" TargetMode="External"/><Relationship Id="rId51" Type="http://schemas.openxmlformats.org/officeDocument/2006/relationships/hyperlink" Target="mailto:sanjaivanovic@gmail.com" TargetMode="External"/><Relationship Id="rId72" Type="http://schemas.openxmlformats.org/officeDocument/2006/relationships/hyperlink" Target="mailto:rajka.p@cg.yu" TargetMode="External"/><Relationship Id="rId93" Type="http://schemas.openxmlformats.org/officeDocument/2006/relationships/hyperlink" Target="mailto:zvrz@t-com.me" TargetMode="External"/><Relationship Id="rId189" Type="http://schemas.openxmlformats.org/officeDocument/2006/relationships/hyperlink" Target="mailto:invent@t-com.me" TargetMode="External"/><Relationship Id="rId375" Type="http://schemas.openxmlformats.org/officeDocument/2006/relationships/hyperlink" Target="mailto:drmarijazekic@gmail.com" TargetMode="External"/><Relationship Id="rId396" Type="http://schemas.openxmlformats.org/officeDocument/2006/relationships/hyperlink" Target="mailto:injacl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lezepulti@gmail.com" TargetMode="External"/><Relationship Id="rId235" Type="http://schemas.openxmlformats.org/officeDocument/2006/relationships/hyperlink" Target="mailto:rakocevicg@t-com.me" TargetMode="External"/><Relationship Id="rId256" Type="http://schemas.openxmlformats.org/officeDocument/2006/relationships/hyperlink" Target="mailto:biznis.institut@t-com.me" TargetMode="External"/><Relationship Id="rId277" Type="http://schemas.openxmlformats.org/officeDocument/2006/relationships/hyperlink" Target="mailto:sulejman1.zecirovic@gmail.com" TargetMode="External"/><Relationship Id="rId298" Type="http://schemas.openxmlformats.org/officeDocument/2006/relationships/hyperlink" Target="mailto:lukamirovic@yahoo.com" TargetMode="External"/><Relationship Id="rId400" Type="http://schemas.openxmlformats.org/officeDocument/2006/relationships/hyperlink" Target="mailto:zannadjurovic@gmail.com" TargetMode="External"/><Relationship Id="rId421" Type="http://schemas.openxmlformats.org/officeDocument/2006/relationships/hyperlink" Target="Tel:068/867-820" TargetMode="External"/><Relationship Id="rId442" Type="http://schemas.openxmlformats.org/officeDocument/2006/relationships/hyperlink" Target="mailto:krejovic.ilija@gmail.com" TargetMode="External"/><Relationship Id="rId463" Type="http://schemas.openxmlformats.org/officeDocument/2006/relationships/hyperlink" Target="mailto:avc@t-com.me" TargetMode="External"/><Relationship Id="rId484" Type="http://schemas.openxmlformats.org/officeDocument/2006/relationships/hyperlink" Target="mailto:zejakd@gmail.com" TargetMode="External"/><Relationship Id="rId116" Type="http://schemas.openxmlformats.org/officeDocument/2006/relationships/hyperlink" Target="mailto:tamara.babic@gorenje.com" TargetMode="External"/><Relationship Id="rId137" Type="http://schemas.openxmlformats.org/officeDocument/2006/relationships/hyperlink" Target="Tel:067/273-273" TargetMode="External"/><Relationship Id="rId158" Type="http://schemas.openxmlformats.org/officeDocument/2006/relationships/hyperlink" Target="mailto:ivanagolubovic@yahoo.com" TargetMode="External"/><Relationship Id="rId302" Type="http://schemas.openxmlformats.org/officeDocument/2006/relationships/hyperlink" Target="mailto:caes@t-com.me" TargetMode="External"/><Relationship Id="rId323" Type="http://schemas.openxmlformats.org/officeDocument/2006/relationships/hyperlink" Target="mailto:sa_tosic@yahoo.com" TargetMode="External"/><Relationship Id="rId344" Type="http://schemas.openxmlformats.org/officeDocument/2006/relationships/hyperlink" Target="mailto:vladislav.vlahovic@udg.edu.me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slobodan.banovic@epcg.com" TargetMode="External"/><Relationship Id="rId62" Type="http://schemas.openxmlformats.org/officeDocument/2006/relationships/hyperlink" Target="mailto:marnikovicv@hot.mail.com" TargetMode="External"/><Relationship Id="rId83" Type="http://schemas.openxmlformats.org/officeDocument/2006/relationships/hyperlink" Target="mailto:sodra@t-com.me" TargetMode="External"/><Relationship Id="rId179" Type="http://schemas.openxmlformats.org/officeDocument/2006/relationships/hyperlink" Target="mailto:anela.krijestonac@gmail.com" TargetMode="External"/><Relationship Id="rId365" Type="http://schemas.openxmlformats.org/officeDocument/2006/relationships/hyperlink" Target="mailto:milics@t-com.me" TargetMode="External"/><Relationship Id="rId386" Type="http://schemas.openxmlformats.org/officeDocument/2006/relationships/hyperlink" Target="mailto:ljiljana.vuceljic@gmail" TargetMode="External"/><Relationship Id="rId190" Type="http://schemas.openxmlformats.org/officeDocument/2006/relationships/hyperlink" Target="mailto:sm@t-com.me" TargetMode="External"/><Relationship Id="rId204" Type="http://schemas.openxmlformats.org/officeDocument/2006/relationships/hyperlink" Target="mailto:r.ostojicti@gmail.com" TargetMode="External"/><Relationship Id="rId225" Type="http://schemas.openxmlformats.org/officeDocument/2006/relationships/hyperlink" Target="mailto:rboris73@gmail.com" TargetMode="External"/><Relationship Id="rId246" Type="http://schemas.openxmlformats.org/officeDocument/2006/relationships/hyperlink" Target="mailto:spajasmina@hotmail.com" TargetMode="External"/><Relationship Id="rId267" Type="http://schemas.openxmlformats.org/officeDocument/2006/relationships/hyperlink" Target="mailto:mirza.vodopic@gmail.com" TargetMode="External"/><Relationship Id="rId288" Type="http://schemas.openxmlformats.org/officeDocument/2006/relationships/hyperlink" Target="mailto:dedicilija@gmail.com" TargetMode="External"/><Relationship Id="rId411" Type="http://schemas.openxmlformats.org/officeDocument/2006/relationships/hyperlink" Target="mailto:mirjana.draskovic@uip.gov.me" TargetMode="External"/><Relationship Id="rId432" Type="http://schemas.openxmlformats.org/officeDocument/2006/relationships/hyperlink" Target="mailto:nvelickovic@t-com.me" TargetMode="External"/><Relationship Id="rId453" Type="http://schemas.openxmlformats.org/officeDocument/2006/relationships/hyperlink" Target="mailto:nurkovicrusten@gmail.com" TargetMode="External"/><Relationship Id="rId474" Type="http://schemas.openxmlformats.org/officeDocument/2006/relationships/hyperlink" Target="mailto:teutamehmedoviq@gmail.com" TargetMode="External"/><Relationship Id="rId106" Type="http://schemas.openxmlformats.org/officeDocument/2006/relationships/hyperlink" Target="mailto:medenica@mensa.me" TargetMode="External"/><Relationship Id="rId127" Type="http://schemas.openxmlformats.org/officeDocument/2006/relationships/hyperlink" Target="mailto:ttboskovic@t-com.me" TargetMode="External"/><Relationship Id="rId313" Type="http://schemas.openxmlformats.org/officeDocument/2006/relationships/hyperlink" Target="mailto:bozo.zejak@gmail.com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kikamilena@yahoo.com" TargetMode="External"/><Relationship Id="rId52" Type="http://schemas.openxmlformats.org/officeDocument/2006/relationships/hyperlink" Target="Tel:069/187-271" TargetMode="External"/><Relationship Id="rId73" Type="http://schemas.openxmlformats.org/officeDocument/2006/relationships/hyperlink" Target="mailto:jovicaradovanovic@gmail.com" TargetMode="External"/><Relationship Id="rId94" Type="http://schemas.openxmlformats.org/officeDocument/2006/relationships/hyperlink" Target="mailto:snrakocevic@gmail.com" TargetMode="External"/><Relationship Id="rId148" Type="http://schemas.openxmlformats.org/officeDocument/2006/relationships/hyperlink" Target="mailto:mmdj@t-com.me" TargetMode="External"/><Relationship Id="rId169" Type="http://schemas.openxmlformats.org/officeDocument/2006/relationships/hyperlink" Target="mailto:djordje.kaludjerovic@zpcg.me" TargetMode="External"/><Relationship Id="rId334" Type="http://schemas.openxmlformats.org/officeDocument/2006/relationships/hyperlink" Target="mailto:radivoje.sokic@t-com.me" TargetMode="External"/><Relationship Id="rId355" Type="http://schemas.openxmlformats.org/officeDocument/2006/relationships/hyperlink" Target="mailto:abajramspahi&#263;@yahoo.com" TargetMode="External"/><Relationship Id="rId376" Type="http://schemas.openxmlformats.org/officeDocument/2006/relationships/hyperlink" Target="mailto:orl@t-com.me" TargetMode="External"/><Relationship Id="rId397" Type="http://schemas.openxmlformats.org/officeDocument/2006/relationships/hyperlink" Target="Tel:067/584-68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krivokapicratko@gamail.com" TargetMode="External"/><Relationship Id="rId215" Type="http://schemas.openxmlformats.org/officeDocument/2006/relationships/hyperlink" Target="mailto:dritanpulti@gmail.com" TargetMode="External"/><Relationship Id="rId236" Type="http://schemas.openxmlformats.org/officeDocument/2006/relationships/hyperlink" Target="mailto:aco@eusky.net" TargetMode="External"/><Relationship Id="rId257" Type="http://schemas.openxmlformats.org/officeDocument/2006/relationships/hyperlink" Target="mailto:hamid.sabovic@epa.org.me" TargetMode="External"/><Relationship Id="rId278" Type="http://schemas.openxmlformats.org/officeDocument/2006/relationships/hyperlink" Target="mailto:mvzizic@t-com.me" TargetMode="External"/><Relationship Id="rId401" Type="http://schemas.openxmlformats.org/officeDocument/2006/relationships/hyperlink" Target="mailto:gazivoda.mina@gmail.com" TargetMode="External"/><Relationship Id="rId422" Type="http://schemas.openxmlformats.org/officeDocument/2006/relationships/hyperlink" Target="mailto:nada.konatar@yahoo.com" TargetMode="External"/><Relationship Id="rId443" Type="http://schemas.openxmlformats.org/officeDocument/2006/relationships/hyperlink" Target="mailto:kverkus@t-com.me" TargetMode="External"/><Relationship Id="rId464" Type="http://schemas.openxmlformats.org/officeDocument/2006/relationships/hyperlink" Target="mailto:mirceta.nenezic@gmail" TargetMode="External"/><Relationship Id="rId303" Type="http://schemas.openxmlformats.org/officeDocument/2006/relationships/hyperlink" Target="mailto:meprovic@pkcg.org" TargetMode="External"/><Relationship Id="rId485" Type="http://schemas.openxmlformats.org/officeDocument/2006/relationships/hyperlink" Target="mailto:dreamy@procjena.me" TargetMode="External"/><Relationship Id="rId42" Type="http://schemas.openxmlformats.org/officeDocument/2006/relationships/hyperlink" Target="mailto:slobodan.banovic@t-com.me" TargetMode="External"/><Relationship Id="rId84" Type="http://schemas.openxmlformats.org/officeDocument/2006/relationships/hyperlink" Target="mailto:nebojsasupic@t-com.me" TargetMode="External"/><Relationship Id="rId138" Type="http://schemas.openxmlformats.org/officeDocument/2006/relationships/hyperlink" Target="mailto:cerovic.mira@gmail" TargetMode="External"/><Relationship Id="rId345" Type="http://schemas.openxmlformats.org/officeDocument/2006/relationships/hyperlink" Target="mailto:vlado.vlahov@yahoo.co.uk" TargetMode="External"/><Relationship Id="rId387" Type="http://schemas.openxmlformats.org/officeDocument/2006/relationships/hyperlink" Target="mailto:andrija.cetkovic@yahoo.com" TargetMode="External"/><Relationship Id="rId191" Type="http://schemas.openxmlformats.org/officeDocument/2006/relationships/hyperlink" Target="mailto:vinko7979@yohoo.com" TargetMode="External"/><Relationship Id="rId205" Type="http://schemas.openxmlformats.org/officeDocument/2006/relationships/hyperlink" Target="mailto:mirkootasevic@t-com.me" TargetMode="External"/><Relationship Id="rId247" Type="http://schemas.openxmlformats.org/officeDocument/2006/relationships/hyperlink" Target="mailto:jasmina.spahic@nlb.me" TargetMode="External"/><Relationship Id="rId412" Type="http://schemas.openxmlformats.org/officeDocument/2006/relationships/hyperlink" Target="mailto:vet@t-com.me" TargetMode="External"/><Relationship Id="rId107" Type="http://schemas.openxmlformats.org/officeDocument/2006/relationships/hyperlink" Target="mailto:milos.zizic@sudstvo.me" TargetMode="External"/><Relationship Id="rId289" Type="http://schemas.openxmlformats.org/officeDocument/2006/relationships/hyperlink" Target="mailto:djdjurovic@gmail.com" TargetMode="External"/><Relationship Id="rId454" Type="http://schemas.openxmlformats.org/officeDocument/2006/relationships/hyperlink" Target="mailto:balsa_savic@yahoo.com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kasalicaz@gmail.com" TargetMode="External"/><Relationship Id="rId149" Type="http://schemas.openxmlformats.org/officeDocument/2006/relationships/hyperlink" Target="mailto:mmt@t-com.me" TargetMode="External"/><Relationship Id="rId314" Type="http://schemas.openxmlformats.org/officeDocument/2006/relationships/hyperlink" Target="mailto:jelenkomil@yahoo.com" TargetMode="External"/><Relationship Id="rId356" Type="http://schemas.openxmlformats.org/officeDocument/2006/relationships/hyperlink" Target="mailto:ldelevic@yahoo.com" TargetMode="External"/><Relationship Id="rId398" Type="http://schemas.openxmlformats.org/officeDocument/2006/relationships/hyperlink" Target="mailto:danijela.razic@t-com.me" TargetMode="External"/><Relationship Id="rId95" Type="http://schemas.openxmlformats.org/officeDocument/2006/relationships/hyperlink" Target="mailto:radenko.simovic@gmail.com" TargetMode="External"/><Relationship Id="rId160" Type="http://schemas.openxmlformats.org/officeDocument/2006/relationships/hyperlink" Target="mailto:grubac@t-com.me" TargetMode="External"/><Relationship Id="rId216" Type="http://schemas.openxmlformats.org/officeDocument/2006/relationships/hyperlink" Target="mailto:elvira.pupovic@budva.me" TargetMode="External"/><Relationship Id="rId423" Type="http://schemas.openxmlformats.org/officeDocument/2006/relationships/hyperlink" Target="mailto:mladen83lekic@gmail.com" TargetMode="External"/><Relationship Id="rId258" Type="http://schemas.openxmlformats.org/officeDocument/2006/relationships/hyperlink" Target="mailto:d.scepanovic@yahoo.com" TargetMode="External"/><Relationship Id="rId465" Type="http://schemas.openxmlformats.org/officeDocument/2006/relationships/hyperlink" Target="mailto:izet.d@t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mailto:ilija.miljanic@t-com.me" TargetMode="External"/><Relationship Id="rId118" Type="http://schemas.openxmlformats.org/officeDocument/2006/relationships/hyperlink" Target="mailto:77@t-com.me" TargetMode="External"/><Relationship Id="rId325" Type="http://schemas.openxmlformats.org/officeDocument/2006/relationships/hyperlink" Target="mailto:bakic.dragan@hotmail.rs" TargetMode="External"/><Relationship Id="rId367" Type="http://schemas.openxmlformats.org/officeDocument/2006/relationships/hyperlink" Target="mailto:zorac@t-com.me" TargetMode="External"/><Relationship Id="rId171" Type="http://schemas.openxmlformats.org/officeDocument/2006/relationships/hyperlink" Target="mailto:bojanacabarkapa@gmail.com" TargetMode="External"/><Relationship Id="rId227" Type="http://schemas.openxmlformats.org/officeDocument/2006/relationships/hyperlink" Target="mailto:csbp.me@gmail.com" TargetMode="External"/><Relationship Id="rId269" Type="http://schemas.openxmlformats.org/officeDocument/2006/relationships/hyperlink" Target="Tel:067/606-637" TargetMode="External"/><Relationship Id="rId434" Type="http://schemas.openxmlformats.org/officeDocument/2006/relationships/hyperlink" Target="mailto:sl.jevtovic@gmail.com" TargetMode="External"/><Relationship Id="rId476" Type="http://schemas.openxmlformats.org/officeDocument/2006/relationships/hyperlink" Target="mailto:milos.bakic@sigurnost" TargetMode="External"/><Relationship Id="rId33" Type="http://schemas.openxmlformats.org/officeDocument/2006/relationships/hyperlink" Target="mailto:velizarf@t-com.me" TargetMode="External"/><Relationship Id="rId129" Type="http://schemas.openxmlformats.org/officeDocument/2006/relationships/hyperlink" Target="mailto:agencijabogetic@gmail.com" TargetMode="External"/><Relationship Id="rId280" Type="http://schemas.openxmlformats.org/officeDocument/2006/relationships/hyperlink" Target="mailto:ljiljanapg@t-com.me" TargetMode="External"/><Relationship Id="rId336" Type="http://schemas.openxmlformats.org/officeDocument/2006/relationships/hyperlink" Target="Tel:067/541-198" TargetMode="External"/><Relationship Id="rId75" Type="http://schemas.openxmlformats.org/officeDocument/2006/relationships/hyperlink" Target="mailto:ultras.tito@icloud.com" TargetMode="External"/><Relationship Id="rId140" Type="http://schemas.openxmlformats.org/officeDocument/2006/relationships/hyperlink" Target="mailto:culaficzarko@gmail.com" TargetMode="External"/><Relationship Id="rId182" Type="http://schemas.openxmlformats.org/officeDocument/2006/relationships/hyperlink" Target="mailto:sigma@t-com.me" TargetMode="External"/><Relationship Id="rId378" Type="http://schemas.openxmlformats.org/officeDocument/2006/relationships/hyperlink" Target="mailto:drabdic@t-com.me" TargetMode="External"/><Relationship Id="rId403" Type="http://schemas.openxmlformats.org/officeDocument/2006/relationships/hyperlink" Target="mailto:anagolubovic84@yahoo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konjac@t-com.me" TargetMode="External"/><Relationship Id="rId445" Type="http://schemas.openxmlformats.org/officeDocument/2006/relationships/hyperlink" Target="mailto:sandramar@t-com.me" TargetMode="External"/><Relationship Id="rId487" Type="http://schemas.openxmlformats.org/officeDocument/2006/relationships/hyperlink" Target="mailto:montaudit@t-com.me" TargetMode="External"/><Relationship Id="rId291" Type="http://schemas.openxmlformats.org/officeDocument/2006/relationships/hyperlink" Target="mailto:Sgarda&#353;evic2@gmail.com" TargetMode="External"/><Relationship Id="rId305" Type="http://schemas.openxmlformats.org/officeDocument/2006/relationships/hyperlink" Target="mailto:rade3m@gmail.com" TargetMode="External"/><Relationship Id="rId347" Type="http://schemas.openxmlformats.org/officeDocument/2006/relationships/hyperlink" Target="mailto:ivacurovic@gmail.com" TargetMode="External"/><Relationship Id="rId44" Type="http://schemas.openxmlformats.org/officeDocument/2006/relationships/hyperlink" Target="mailto:dragicadamjanovic@yahoo.com" TargetMode="External"/><Relationship Id="rId86" Type="http://schemas.openxmlformats.org/officeDocument/2006/relationships/hyperlink" Target="mailto:milorad.backovic@yahoo.com" TargetMode="External"/><Relationship Id="rId151" Type="http://schemas.openxmlformats.org/officeDocument/2006/relationships/hyperlink" Target="mailto:selezagic@t-com.me" TargetMode="External"/><Relationship Id="rId389" Type="http://schemas.openxmlformats.org/officeDocument/2006/relationships/hyperlink" Target="mailto:drdostinic@t-com.me" TargetMode="External"/><Relationship Id="rId193" Type="http://schemas.openxmlformats.org/officeDocument/2006/relationships/hyperlink" Target="mailto:zoran.medenica@revizorskotijelo.me" TargetMode="External"/><Relationship Id="rId207" Type="http://schemas.openxmlformats.org/officeDocument/2006/relationships/hyperlink" Target="mailto:nemanja.pavlicic@mif.gov.me" TargetMode="External"/><Relationship Id="rId249" Type="http://schemas.openxmlformats.org/officeDocument/2006/relationships/hyperlink" Target="mailto:asmakic@yahoo.com" TargetMode="External"/><Relationship Id="rId414" Type="http://schemas.openxmlformats.org/officeDocument/2006/relationships/hyperlink" Target="Tel:063/208-584" TargetMode="External"/><Relationship Id="rId456" Type="http://schemas.openxmlformats.org/officeDocument/2006/relationships/hyperlink" Target="mailto:lidija.analitika@gmail.com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nenad.jevric@t-com.me" TargetMode="External"/><Relationship Id="rId260" Type="http://schemas.openxmlformats.org/officeDocument/2006/relationships/hyperlink" Target="mailto:zorant@t-com.me" TargetMode="External"/><Relationship Id="rId316" Type="http://schemas.openxmlformats.org/officeDocument/2006/relationships/hyperlink" Target="mailto:goran.carapic@lo.co.me" TargetMode="External"/><Relationship Id="rId55" Type="http://schemas.openxmlformats.org/officeDocument/2006/relationships/hyperlink" Target="Tel:067" TargetMode="External"/><Relationship Id="rId97" Type="http://schemas.openxmlformats.org/officeDocument/2006/relationships/hyperlink" Target="mailto:andjelinajokic@yahoo.com" TargetMode="External"/><Relationship Id="rId120" Type="http://schemas.openxmlformats.org/officeDocument/2006/relationships/hyperlink" Target="mailto:becicsanja@gmail.com" TargetMode="External"/><Relationship Id="rId358" Type="http://schemas.openxmlformats.org/officeDocument/2006/relationships/hyperlink" Target="mailto:menka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F1AF-19C9-4834-B57F-4C2E9503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81</Pages>
  <Words>22072</Words>
  <Characters>125812</Characters>
  <Application>Microsoft Office Word</Application>
  <DocSecurity>0</DocSecurity>
  <Lines>1048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4</cp:revision>
  <cp:lastPrinted>2018-06-12T13:26:00Z</cp:lastPrinted>
  <dcterms:created xsi:type="dcterms:W3CDTF">2019-04-23T11:02:00Z</dcterms:created>
  <dcterms:modified xsi:type="dcterms:W3CDTF">2019-04-23T11:06:00Z</dcterms:modified>
</cp:coreProperties>
</file>