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3E" w:rsidRPr="0037370C" w:rsidRDefault="00983C3E" w:rsidP="00983C3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 xml:space="preserve">Annex </w:t>
      </w:r>
      <w:r w:rsidR="00C6446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2</w:t>
      </w:r>
    </w:p>
    <w:p w:rsidR="0037370C" w:rsidRDefault="00983C3E" w:rsidP="00983C3E">
      <w:pPr>
        <w:spacing w:after="12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“</w:t>
      </w: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BLUE LAND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”</w:t>
      </w: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 xml:space="preserve"> PROJECT</w:t>
      </w:r>
    </w:p>
    <w:p w:rsidR="00983C3E" w:rsidRDefault="009A3CD0" w:rsidP="00983C3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</w:pPr>
      <w:r w:rsidRPr="00983C3E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 xml:space="preserve">ELIGIBLE INTERVENTION </w:t>
      </w:r>
      <w:r w:rsidR="00983C3E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AREA OF THE PILOT PROJECT UNDER</w:t>
      </w:r>
    </w:p>
    <w:p w:rsidR="009A3CD0" w:rsidRDefault="009A3CD0" w:rsidP="009A3CD0">
      <w:pPr>
        <w:spacing w:line="346" w:lineRule="atLeast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</w:pPr>
      <w:r w:rsidRPr="00983C3E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"CALL FOR IDEAS"</w:t>
      </w:r>
    </w:p>
    <w:p w:rsidR="009A3CD0" w:rsidRDefault="009A3CD0" w:rsidP="009A3CD0">
      <w:r w:rsidRPr="008E4B01">
        <w:t xml:space="preserve">Right branch of the river Bojana </w:t>
      </w:r>
      <w:r w:rsidR="00856A09">
        <w:t>up to</w:t>
      </w:r>
      <w:r w:rsidR="00856A09" w:rsidRPr="00856A09">
        <w:t xml:space="preserve"> its mouth into the </w:t>
      </w:r>
      <w:r w:rsidRPr="008E4B01">
        <w:t xml:space="preserve">Adriatic Sea, </w:t>
      </w:r>
      <w:bookmarkStart w:id="0" w:name="_GoBack"/>
      <w:r w:rsidR="00856A09" w:rsidRPr="006C5EA9">
        <w:rPr>
          <w:lang w:val="sr-Latn-ME"/>
        </w:rPr>
        <w:t>Velika plaža</w:t>
      </w:r>
      <w:bookmarkEnd w:id="0"/>
      <w:r w:rsidR="006C5EA9">
        <w:t xml:space="preserve"> to the P</w:t>
      </w:r>
      <w:r w:rsidRPr="008E4B01">
        <w:t>ort of Milena with the hinterland to the regional road R-17, including coastal wetlands and sand dunes of the river Bojana, Municipality of Ulcinj, Montenegro</w:t>
      </w:r>
      <w:r>
        <w:t>.</w:t>
      </w:r>
    </w:p>
    <w:p w:rsidR="009A3CD0" w:rsidRDefault="00E86490" w:rsidP="009A3CD0">
      <w:hyperlink r:id="rId7" w:history="1">
        <w:r w:rsidR="009A3CD0" w:rsidRPr="00FB5C7E">
          <w:rPr>
            <w:rStyle w:val="Hyperlink"/>
          </w:rPr>
          <w:t>https://www.google.com/maps/@41.8945857,19.2959935,14z</w:t>
        </w:r>
      </w:hyperlink>
    </w:p>
    <w:p w:rsidR="009A3CD0" w:rsidRDefault="009A3CD0" w:rsidP="009A3CD0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C630699" wp14:editId="4E00C22B">
            <wp:extent cx="5731510" cy="522446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ng Beach v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2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CD0" w:rsidRDefault="009A3CD0" w:rsidP="009A3CD0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  <w:sectPr w:rsidR="009A3CD0" w:rsidSect="00A91CA5">
          <w:headerReference w:type="default" r:id="rId9"/>
          <w:pgSz w:w="11906" w:h="16838" w:code="9"/>
          <w:pgMar w:top="1440" w:right="1440" w:bottom="1440" w:left="1440" w:header="1871" w:footer="709" w:gutter="0"/>
          <w:cols w:space="708"/>
          <w:docGrid w:linePitch="360"/>
        </w:sectPr>
      </w:pPr>
    </w:p>
    <w:p w:rsidR="009A3CD0" w:rsidRPr="0037370C" w:rsidRDefault="009A3CD0" w:rsidP="009A3CD0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240C1C05" wp14:editId="7F9BAF79">
            <wp:extent cx="8863330" cy="4364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ng Beach v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CD0" w:rsidRPr="0037370C" w:rsidSect="009A3CD0">
      <w:pgSz w:w="16838" w:h="11906" w:orient="landscape" w:code="9"/>
      <w:pgMar w:top="1440" w:right="1440" w:bottom="1440" w:left="1440" w:header="18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490" w:rsidRDefault="00E86490" w:rsidP="00A91CA5">
      <w:pPr>
        <w:spacing w:after="0" w:line="240" w:lineRule="auto"/>
      </w:pPr>
      <w:r>
        <w:separator/>
      </w:r>
    </w:p>
  </w:endnote>
  <w:endnote w:type="continuationSeparator" w:id="0">
    <w:p w:rsidR="00E86490" w:rsidRDefault="00E86490" w:rsidP="00A9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490" w:rsidRDefault="00E86490" w:rsidP="00A91CA5">
      <w:pPr>
        <w:spacing w:after="0" w:line="240" w:lineRule="auto"/>
      </w:pPr>
      <w:r>
        <w:separator/>
      </w:r>
    </w:p>
  </w:footnote>
  <w:footnote w:type="continuationSeparator" w:id="0">
    <w:p w:rsidR="00E86490" w:rsidRDefault="00E86490" w:rsidP="00A9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A5" w:rsidRDefault="00A91CA5">
    <w:pPr>
      <w:pStyle w:val="Header"/>
    </w:pPr>
    <w:r w:rsidRPr="00663A75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432C1A4" wp14:editId="6A3B9C53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2556000" cy="709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0B21"/>
    <w:multiLevelType w:val="multilevel"/>
    <w:tmpl w:val="2E6C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D0"/>
    <w:rsid w:val="00000DBB"/>
    <w:rsid w:val="00072815"/>
    <w:rsid w:val="001009C0"/>
    <w:rsid w:val="00106097"/>
    <w:rsid w:val="0017293C"/>
    <w:rsid w:val="00255445"/>
    <w:rsid w:val="0028667F"/>
    <w:rsid w:val="002D799B"/>
    <w:rsid w:val="002D7AD0"/>
    <w:rsid w:val="0033047D"/>
    <w:rsid w:val="003378A1"/>
    <w:rsid w:val="0037370C"/>
    <w:rsid w:val="003872C6"/>
    <w:rsid w:val="003D7CFD"/>
    <w:rsid w:val="0047652B"/>
    <w:rsid w:val="004D4282"/>
    <w:rsid w:val="004E0767"/>
    <w:rsid w:val="00583ECA"/>
    <w:rsid w:val="005E0363"/>
    <w:rsid w:val="00630180"/>
    <w:rsid w:val="006C5EA9"/>
    <w:rsid w:val="00856A09"/>
    <w:rsid w:val="008753B4"/>
    <w:rsid w:val="008B45B1"/>
    <w:rsid w:val="00983C3E"/>
    <w:rsid w:val="009A3CD0"/>
    <w:rsid w:val="009B4FD2"/>
    <w:rsid w:val="009B7FBC"/>
    <w:rsid w:val="009E2DFD"/>
    <w:rsid w:val="00A834BC"/>
    <w:rsid w:val="00A87864"/>
    <w:rsid w:val="00A91CA5"/>
    <w:rsid w:val="00AB6981"/>
    <w:rsid w:val="00AE4034"/>
    <w:rsid w:val="00B71DF1"/>
    <w:rsid w:val="00BA37BE"/>
    <w:rsid w:val="00C34911"/>
    <w:rsid w:val="00C64465"/>
    <w:rsid w:val="00CB1675"/>
    <w:rsid w:val="00CF6AE1"/>
    <w:rsid w:val="00D2117D"/>
    <w:rsid w:val="00D242FE"/>
    <w:rsid w:val="00D42108"/>
    <w:rsid w:val="00D81732"/>
    <w:rsid w:val="00E86490"/>
    <w:rsid w:val="00E873F0"/>
    <w:rsid w:val="00EA03C4"/>
    <w:rsid w:val="00EE7B8B"/>
    <w:rsid w:val="00F100A6"/>
    <w:rsid w:val="00FB73DC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E3A4BA-5711-4272-BC24-FF2140B6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CA5"/>
  </w:style>
  <w:style w:type="paragraph" w:styleId="Footer">
    <w:name w:val="footer"/>
    <w:basedOn w:val="Normal"/>
    <w:link w:val="FooterChar"/>
    <w:uiPriority w:val="99"/>
    <w:unhideWhenUsed/>
    <w:rsid w:val="00A9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CA5"/>
  </w:style>
  <w:style w:type="character" w:styleId="Hyperlink">
    <w:name w:val="Hyperlink"/>
    <w:basedOn w:val="DefaultParagraphFont"/>
    <w:uiPriority w:val="99"/>
    <w:unhideWhenUsed/>
    <w:rsid w:val="009A3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m/maps/@41.8945857,19.2959935,14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 Vujošević</dc:creator>
  <cp:keywords/>
  <dc:description/>
  <cp:lastModifiedBy>Boro Vujošević</cp:lastModifiedBy>
  <cp:revision>5</cp:revision>
  <dcterms:created xsi:type="dcterms:W3CDTF">2020-09-15T13:47:00Z</dcterms:created>
  <dcterms:modified xsi:type="dcterms:W3CDTF">2020-09-16T05:14:00Z</dcterms:modified>
</cp:coreProperties>
</file>