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 xml:space="preserve">IČNIH SANKCIJA  SA ZARADAMA  ZA </w:t>
      </w:r>
      <w:r w:rsidR="002E2022">
        <w:rPr>
          <w:b/>
          <w:lang w:val="sr-Latn-ME"/>
        </w:rPr>
        <w:t>NOVEMBAR</w:t>
      </w:r>
      <w:r w:rsidR="00C519DA">
        <w:rPr>
          <w:b/>
          <w:lang w:val="sr-Latn-ME"/>
        </w:rPr>
        <w:t xml:space="preserve"> </w:t>
      </w:r>
      <w:r w:rsidR="00057349">
        <w:rPr>
          <w:b/>
          <w:lang w:val="sr-Latn-ME"/>
        </w:rPr>
        <w:t>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387597" w:rsidP="002E202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</w:t>
            </w:r>
            <w:r w:rsidR="002E2022">
              <w:rPr>
                <w:lang w:val="sr-Latn-ME"/>
              </w:rPr>
              <w:t>63,31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2E2022" w:rsidP="0038759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1.248,42</w:t>
            </w:r>
            <w:r w:rsidR="00387597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Nurković Husein</w:t>
            </w:r>
            <w:r w:rsidR="00E36150">
              <w:rPr>
                <w:lang w:val="sr-Latn-ME"/>
              </w:rPr>
              <w:t xml:space="preserve"> </w:t>
            </w:r>
          </w:p>
        </w:tc>
        <w:tc>
          <w:tcPr>
            <w:tcW w:w="2508" w:type="dxa"/>
          </w:tcPr>
          <w:p w:rsidR="00E36150" w:rsidRPr="00C12D8B" w:rsidRDefault="009F6ECB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1.674,89</w:t>
            </w:r>
            <w:r w:rsidR="004B6BD6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9F6ECB">
              <w:rPr>
                <w:lang w:val="sr-Latn-ME"/>
              </w:rPr>
              <w:t>.122,17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057349"/>
    <w:rsid w:val="00215C84"/>
    <w:rsid w:val="002E2022"/>
    <w:rsid w:val="00387597"/>
    <w:rsid w:val="00394266"/>
    <w:rsid w:val="004643BC"/>
    <w:rsid w:val="00485274"/>
    <w:rsid w:val="004B0527"/>
    <w:rsid w:val="004B6BD6"/>
    <w:rsid w:val="0060274B"/>
    <w:rsid w:val="0086649D"/>
    <w:rsid w:val="009F6ECB"/>
    <w:rsid w:val="00AE3CF0"/>
    <w:rsid w:val="00C519DA"/>
    <w:rsid w:val="00C53608"/>
    <w:rsid w:val="00C62C9E"/>
    <w:rsid w:val="00D46040"/>
    <w:rsid w:val="00E36150"/>
    <w:rsid w:val="00E94DAF"/>
    <w:rsid w:val="00ED187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E35F6-5F4C-43D7-84F1-411CB71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Sladjana Spadijer</cp:lastModifiedBy>
  <cp:revision>2</cp:revision>
  <dcterms:created xsi:type="dcterms:W3CDTF">2020-12-10T11:02:00Z</dcterms:created>
  <dcterms:modified xsi:type="dcterms:W3CDTF">2020-12-10T11:02:00Z</dcterms:modified>
</cp:coreProperties>
</file>