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02-100/22-2647/3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18.11.2022.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finansija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Viši/a savjetnik/ca III - Direkcija za praćenje sistema javnih nabavki i upravljanje elektronskim javnim nabavkama u Direktoratu za politiku javnih nabavki,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 ili ekonomija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na poslovima u VII1 ili VI nivou kvalifikacije obrazovanja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2. Viši/a savjetnik/ca III - Direkcija za stručno osposobljavanje, usavršavanje i polaganje stručnog ispita iz oblasti javnih nabavki u Direktoratu za politiku javnih nabavki,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 ili ekonomija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na poslovima u VII1 ili VI nivou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finansija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Nina Kovačević    (nina.kovacevic@hrma.me)</w:t>
      </w:r>
    </w:p>
    <w:p>
      <w:pPr>
        <w:pStyle w:val="p2Style_2"/>
      </w:pPr>
      <w:r>
        <w:rPr>
          <w:rStyle w:val="r2Style_2"/>
        </w:rPr>
        <w:t xml:space="preserve">tel: 067/320-520;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mr Đuro Nikač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v.d. DIREKTORA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2023-02-24T12:36:26+01:00</dcterms:created>
  <dcterms:modified xsi:type="dcterms:W3CDTF">2023-02-24T12:36:26+01:00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