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B07" w:rsidRPr="00570B07" w:rsidRDefault="00570B07" w:rsidP="00570B0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3293784</wp:posOffset>
                </wp:positionH>
                <wp:positionV relativeFrom="paragraph">
                  <wp:posOffset>2722153</wp:posOffset>
                </wp:positionV>
                <wp:extent cx="695325" cy="1428457"/>
                <wp:effectExtent l="247650" t="114300" r="257175" b="1149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92464">
                          <a:off x="0" y="0"/>
                          <a:ext cx="695325" cy="142845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33E26" id="Rectangle 2" o:spid="_x0000_s1026" style="position:absolute;margin-left:259.35pt;margin-top:214.35pt;width:54.75pt;height:112.5pt;rotation:1302489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HFkpQIAAJ0FAAAOAAAAZHJzL2Uyb0RvYy54bWysVE1v2zAMvQ/YfxB0X/3RpGuNOkXQIsOA&#10;og3aDj0rshwbkEVNUuJkv36UZLtBV+wwzAdBFMlH8pnk9c2hk2QvjG1BlTQ7SykRikPVqm1Jf7ys&#10;vlxSYh1TFZOgREmPwtKbxedP170uRA4NyEoYgiDKFr0uaeOcLpLE8kZ0zJ6BFgqVNZiOORTNNqkM&#10;6xG9k0mephdJD6bSBriwFl/vopIuAn5dC+4e69oKR2RJMTcXThPOjT+TxTUrtobppuVDGuwfsuhY&#10;qzDoBHXHHCM70/4B1bXcgIXanXHoEqjrlotQA1aTpe+qeW6YFqEWJMfqiSb7/2D5w35tSFuVNKdE&#10;sQ5/0ROSxtRWCpJ7enptC7R61mszSBavvtZDbTpiADnNsqt8djELDGBN5BAIPk4Ei4MjHB8vrubn&#10;+ZwSjqpsll/O5l99iCRieUxtrPsmoCP+UlKDuQRUtr+3LpqOJt5cwaqVEt9ZIRXpS3p+maVp8LAg&#10;28prvdKa7eZWGrJn2AerVYrfEPjEDNOQCrPxFccaw80dpYgBnkSNVGEdeYzgm1RMsIxzoVwWVQ2r&#10;RIw2Pw02eoSapUJAj1xjlhP2ADBaRpAROzIw2HtXEXp8ch5K/5vz5BEig3KTc9cqMB9VJrGqIXK0&#10;H0mK1HiWNlAdsZFCN+CcWc1XLf7Be2bdmhkcKXzENeEe8agl4J+C4UZJA+bXR+/eHjsdtZT0OKIl&#10;tT93zAhK5HeFM3CVzWZ+poOArZSjYE41m1ON2nW3gH8/C9mFq7d3crzWBrpX3CZLHxVVTHGMXVLu&#10;zCjcurg6cB9xsVwGM5xjzdy9etbcg3tWfYe+HF6Z0UMbOxyABxjHmRXvujnaek8Fy52Dug2t/sbr&#10;wDfugNA4w77yS+ZUDlZvW3XxGwAA//8DAFBLAwQUAAYACAAAACEAJeDOnuEAAAALAQAADwAAAGRy&#10;cy9kb3ducmV2LnhtbEyPwU7DMAyG70i8Q2QkLoilLWyLStOpICG4cFiLNI5Z47UVjVMl2VbenuwE&#10;t9/yp9+fi81sRnZC5wdLEtJFAgyptXqgTsJn83ovgPmgSKvREkr4QQ+b8vqqULm2Z9riqQ4diyXk&#10;cyWhD2HKOfdtj0b5hZ2Q4u5gnVEhjq7j2qlzLDcjz5JkxY0aKF7o1YQvPbbf9dFIuLNvX4d0ev/Y&#10;iWb3XFduK6pmlvL2Zq6egAWcwx8MF/2oDmV02tsjac9GCctUrCMq4TG7hEisMpEB28ewfFgDLwv+&#10;/4fyFwAA//8DAFBLAQItABQABgAIAAAAIQC2gziS/gAAAOEBAAATAAAAAAAAAAAAAAAAAAAAAABb&#10;Q29udGVudF9UeXBlc10ueG1sUEsBAi0AFAAGAAgAAAAhADj9If/WAAAAlAEAAAsAAAAAAAAAAAAA&#10;AAAALwEAAF9yZWxzLy5yZWxzUEsBAi0AFAAGAAgAAAAhACcocWSlAgAAnQUAAA4AAAAAAAAAAAAA&#10;AAAALgIAAGRycy9lMm9Eb2MueG1sUEsBAi0AFAAGAAgAAAAhACXgzp7hAAAACwEAAA8AAAAAAAAA&#10;AAAAAAAA/wQAAGRycy9kb3ducmV2LnhtbFBLBQYAAAAABAAEAPMAAAANBgAAAAA=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36F2D12">
            <wp:simplePos x="0" y="0"/>
            <wp:positionH relativeFrom="margin">
              <wp:posOffset>-791210</wp:posOffset>
            </wp:positionH>
            <wp:positionV relativeFrom="paragraph">
              <wp:posOffset>457200</wp:posOffset>
            </wp:positionV>
            <wp:extent cx="9801225" cy="4791075"/>
            <wp:effectExtent l="0" t="0" r="9525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90" r="28" b="4826"/>
                    <a:stretch/>
                  </pic:blipFill>
                  <pic:spPr bwMode="auto">
                    <a:xfrm>
                      <a:off x="0" y="0"/>
                      <a:ext cx="9801225" cy="479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Podgorica I,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1186/2</w:t>
      </w:r>
      <w:bookmarkStart w:id="0" w:name="_GoBack"/>
      <w:bookmarkEnd w:id="0"/>
    </w:p>
    <w:sectPr w:rsidR="00570B07" w:rsidRPr="00570B07" w:rsidSect="00570B0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07"/>
    <w:rsid w:val="0057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1F7B0"/>
  <w15:chartTrackingRefBased/>
  <w15:docId w15:val="{A2286341-94B1-4E8E-BEC4-2830E4CD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</cp:revision>
  <dcterms:created xsi:type="dcterms:W3CDTF">2023-06-01T10:23:00Z</dcterms:created>
  <dcterms:modified xsi:type="dcterms:W3CDTF">2023-06-01T10:29:00Z</dcterms:modified>
</cp:coreProperties>
</file>