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0C" w:rsidRPr="0037370C" w:rsidRDefault="0037370C" w:rsidP="00A91C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Annex 1</w:t>
      </w:r>
    </w:p>
    <w:p w:rsidR="0037370C" w:rsidRPr="0037370C" w:rsidRDefault="001300A7" w:rsidP="0037370C">
      <w:pPr>
        <w:spacing w:line="34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“</w:t>
      </w:r>
      <w:r w:rsidR="0037370C"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BLUE LAND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”</w:t>
      </w:r>
      <w:r w:rsidR="0037370C"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PROJECT</w:t>
      </w:r>
    </w:p>
    <w:p w:rsidR="0037370C" w:rsidRPr="0037370C" w:rsidRDefault="001009C0" w:rsidP="00A91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APPLICATION</w:t>
      </w:r>
      <w:r w:rsidR="0037370C" w:rsidRPr="003737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 FORM FOR THE CALL FOR IDEAS</w:t>
      </w:r>
    </w:p>
    <w:p w:rsidR="0037370C" w:rsidRPr="0037370C" w:rsidRDefault="0037370C" w:rsidP="00A91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 </w:t>
      </w:r>
    </w:p>
    <w:p w:rsidR="0037370C" w:rsidRPr="003D7CFD" w:rsidRDefault="0037370C" w:rsidP="0037370C">
      <w:pPr>
        <w:spacing w:line="346" w:lineRule="atLeast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3D7CFD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PROJECT NAME</w:t>
      </w:r>
      <w:r w:rsidR="00A91CA5" w:rsidRPr="003D7CFD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:</w:t>
      </w:r>
    </w:p>
    <w:p w:rsidR="0037370C" w:rsidRPr="003D7CFD" w:rsidRDefault="00630180" w:rsidP="0037370C">
      <w:pPr>
        <w:spacing w:line="346" w:lineRule="atLeast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3D7CFD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APPLICANTS</w:t>
      </w:r>
      <w:r w:rsidR="00A91CA5" w:rsidRPr="003D7CFD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/PARTNERSHIP</w:t>
      </w:r>
    </w:p>
    <w:p w:rsidR="0037370C" w:rsidRPr="003D7CFD" w:rsidRDefault="003D7CFD" w:rsidP="0037370C">
      <w:pPr>
        <w:spacing w:line="302" w:lineRule="atLeast"/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Applicant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/</w:t>
      </w:r>
      <w:r w:rsidR="00630180"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Partner 1 - </w:t>
      </w:r>
      <w:r w:rsidR="00D2117D"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Leader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5479"/>
      </w:tblGrid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 xml:space="preserve">NAME OF THE </w:t>
            </w:r>
            <w:r w:rsidR="00630180" w:rsidRPr="003D7CFD">
              <w:rPr>
                <w:rFonts w:eastAsia="Times New Roman" w:cs="Times New Roman"/>
                <w:b/>
                <w:bCs/>
                <w:lang w:eastAsia="en-GB"/>
              </w:rPr>
              <w:t>APPLICANT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LEGAL STATUS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CONSTITUTION DATE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ADDRESS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PHONE NUMBER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WEBSITE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2D799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 xml:space="preserve">NAME OF THE LEGAL </w:t>
            </w:r>
            <w:r w:rsidR="002D799B">
              <w:rPr>
                <w:rFonts w:eastAsia="Times New Roman" w:cs="Times New Roman"/>
                <w:b/>
                <w:bCs/>
                <w:lang w:eastAsia="en-GB"/>
              </w:rPr>
              <w:t>REPRESENTATIVE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37370C" w:rsidRPr="003D7CFD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NAME OF THE PROJECT MANAGER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3D7CFD" w:rsidRDefault="0037370C" w:rsidP="0037370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</w:tbl>
    <w:p w:rsidR="0037370C" w:rsidRPr="003D7CFD" w:rsidRDefault="0037370C" w:rsidP="003D7CFD">
      <w:pPr>
        <w:spacing w:after="0" w:line="240" w:lineRule="auto"/>
        <w:rPr>
          <w:rFonts w:eastAsia="Times New Roman" w:cs="Times New Roman"/>
          <w:color w:val="000000"/>
          <w:sz w:val="12"/>
          <w:szCs w:val="12"/>
          <w:lang w:eastAsia="en-GB"/>
        </w:rPr>
      </w:pPr>
      <w:r w:rsidRPr="003D7CFD">
        <w:rPr>
          <w:rFonts w:eastAsia="Times New Roman" w:cs="Times New Roman"/>
          <w:color w:val="000000"/>
          <w:lang w:eastAsia="en-GB"/>
        </w:rPr>
        <w:t> </w:t>
      </w:r>
    </w:p>
    <w:p w:rsidR="0037370C" w:rsidRPr="003D7CFD" w:rsidRDefault="003D7CFD" w:rsidP="0037370C">
      <w:pPr>
        <w:spacing w:line="302" w:lineRule="atLeast"/>
        <w:rPr>
          <w:rFonts w:eastAsia="Times New Roman" w:cs="Times New Roman"/>
          <w:color w:val="000000"/>
          <w:sz w:val="28"/>
          <w:szCs w:val="28"/>
          <w:lang w:eastAsia="en-GB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Applicant/</w:t>
      </w:r>
      <w:r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Partner</w:t>
      </w:r>
      <w:r w:rsidR="0037370C"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 2 (if applicable)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468"/>
      </w:tblGrid>
      <w:tr w:rsidR="00630180" w:rsidRPr="003D7CFD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NAME OF THE APPLICANT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30180" w:rsidRPr="003D7CFD" w:rsidTr="00630180">
        <w:trPr>
          <w:trHeight w:val="53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LEGAL STATUS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630180" w:rsidRPr="003D7CFD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CONSTITUTION DATE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30180" w:rsidRPr="003D7CFD" w:rsidTr="00630180">
        <w:trPr>
          <w:trHeight w:val="53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ADDRESS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30180" w:rsidRPr="003D7CFD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PHONE NUMBER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30180" w:rsidRPr="003D7CFD" w:rsidTr="00630180">
        <w:trPr>
          <w:trHeight w:val="53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>WEBSITE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  <w:tr w:rsidR="00630180" w:rsidRPr="003D7CFD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b/>
                <w:bCs/>
                <w:lang w:eastAsia="en-GB"/>
              </w:rPr>
              <w:t xml:space="preserve">NAME OF THE LEGAL </w:t>
            </w:r>
            <w:r w:rsidR="002D799B">
              <w:rPr>
                <w:rFonts w:eastAsia="Times New Roman" w:cs="Times New Roman"/>
                <w:b/>
                <w:bCs/>
                <w:lang w:eastAsia="en-GB"/>
              </w:rPr>
              <w:t>REPRESENTATIVE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80" w:rsidRPr="003D7CFD" w:rsidRDefault="00630180" w:rsidP="00630180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D7CFD">
              <w:rPr>
                <w:rFonts w:eastAsia="Times New Roman" w:cs="Times New Roman"/>
                <w:lang w:eastAsia="en-GB"/>
              </w:rPr>
              <w:t> </w:t>
            </w:r>
          </w:p>
        </w:tc>
      </w:tr>
    </w:tbl>
    <w:p w:rsidR="003D7CFD" w:rsidRDefault="0037370C" w:rsidP="003D7CFD">
      <w:pPr>
        <w:spacing w:line="302" w:lineRule="atLeast"/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</w:pPr>
      <w:r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 </w:t>
      </w:r>
      <w:r w:rsidR="003D7CFD"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Please provide </w:t>
      </w:r>
      <w:r w:rsid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additional </w:t>
      </w:r>
      <w:r w:rsidR="003D7CFD"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Applicant</w:t>
      </w:r>
      <w:r w:rsid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s/</w:t>
      </w:r>
      <w:r w:rsidR="003D7CFD" w:rsidRP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>Partner</w:t>
      </w:r>
      <w:r w:rsid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t xml:space="preserve">s and information relevant to the applicants relation to the project idea. </w:t>
      </w:r>
      <w:r w:rsidR="003D7CFD">
        <w:rPr>
          <w:rFonts w:eastAsia="Times New Roman" w:cs="Times New Roman"/>
          <w:i/>
          <w:iCs/>
          <w:color w:val="000000"/>
          <w:sz w:val="28"/>
          <w:szCs w:val="28"/>
          <w:lang w:eastAsia="en-GB"/>
        </w:rPr>
        <w:br w:type="page"/>
      </w:r>
    </w:p>
    <w:p w:rsidR="0037370C" w:rsidRPr="003D7CFD" w:rsidRDefault="0037370C" w:rsidP="003D7CFD">
      <w:pPr>
        <w:spacing w:line="302" w:lineRule="atLeast"/>
        <w:rPr>
          <w:rFonts w:eastAsia="Times New Roman" w:cs="Times New Roman"/>
          <w:color w:val="000000"/>
          <w:lang w:eastAsia="en-GB"/>
        </w:rPr>
      </w:pPr>
    </w:p>
    <w:p w:rsidR="0037370C" w:rsidRPr="0037370C" w:rsidRDefault="0037370C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PROJECT PRESENTATION</w:t>
      </w:r>
    </w:p>
    <w:p w:rsidR="0037370C" w:rsidRPr="0037370C" w:rsidRDefault="00C34911" w:rsidP="0037370C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Please d</w:t>
      </w:r>
      <w:r w:rsidR="0037370C"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escribe the project clearly and </w:t>
      </w:r>
      <w:r w:rsidR="00D2117D"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concisely,</w:t>
      </w:r>
      <w:r w:rsidR="0037370C"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with particular reference to the following descriptive elements on the basis of which the evaluation of the project will b</w:t>
      </w:r>
      <w:r w:rsidR="00D2117D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e carried out </w:t>
      </w:r>
      <w:r w:rsidR="0028667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(Section: Criteria for the evaluation)</w:t>
      </w:r>
      <w:r w:rsidR="0037370C"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:</w:t>
      </w:r>
    </w:p>
    <w:p w:rsidR="0037370C" w:rsidRPr="00CF6AE1" w:rsidRDefault="0037370C" w:rsidP="0037370C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general objective of the project and consistency with the areas of intervention of the </w:t>
      </w:r>
      <w:r w:rsidR="00630180" w:rsidRPr="0063018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Call for ideas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;</w:t>
      </w:r>
    </w:p>
    <w:p w:rsidR="00EE7B8B" w:rsidRPr="00CF6AE1" w:rsidRDefault="00EE7B8B" w:rsidP="00EE7B8B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country/territory </w:t>
      </w:r>
      <w:r w:rsidRPr="00EE7B8B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needs and constraints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;</w:t>
      </w:r>
    </w:p>
    <w:p w:rsidR="00EE7B8B" w:rsidRPr="00CF6AE1" w:rsidRDefault="00EE7B8B" w:rsidP="00CF6AE1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EE7B8B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final beneficiaries, target groups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;</w:t>
      </w:r>
    </w:p>
    <w:p w:rsidR="0037370C" w:rsidRPr="00CF6AE1" w:rsidRDefault="0037370C" w:rsidP="0037370C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community engagement strategy;</w:t>
      </w:r>
    </w:p>
    <w:p w:rsidR="00EE7B8B" w:rsidRPr="00CF6AE1" w:rsidRDefault="00EE7B8B" w:rsidP="0037370C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Innovation and value added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;</w:t>
      </w:r>
    </w:p>
    <w:p w:rsidR="0037370C" w:rsidRPr="00CF6AE1" w:rsidRDefault="0037370C" w:rsidP="0037370C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expected result;</w:t>
      </w:r>
    </w:p>
    <w:p w:rsidR="0037370C" w:rsidRPr="00CF6AE1" w:rsidRDefault="0037370C" w:rsidP="0037370C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duration of the project;</w:t>
      </w:r>
    </w:p>
    <w:p w:rsidR="0037370C" w:rsidRPr="00CF6AE1" w:rsidRDefault="0037370C" w:rsidP="0037370C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previous experience and professio</w:t>
      </w:r>
      <w:r w:rsidR="00A91CA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nalism of the </w:t>
      </w:r>
      <w:r w:rsidR="00EE7B8B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applicants/</w:t>
      </w:r>
      <w:r w:rsidR="00A91CA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partners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;</w:t>
      </w:r>
    </w:p>
    <w:p w:rsidR="00EE7B8B" w:rsidRPr="00CF6AE1" w:rsidRDefault="00EE7B8B" w:rsidP="00CF6AE1">
      <w:pPr>
        <w:numPr>
          <w:ilvl w:val="0"/>
          <w:numId w:val="1"/>
        </w:numPr>
        <w:spacing w:after="0" w:line="259" w:lineRule="atLeast"/>
        <w:ind w:left="527" w:firstLine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EE7B8B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applicants/partners involve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ment;</w:t>
      </w:r>
    </w:p>
    <w:p w:rsidR="0028667F" w:rsidRPr="0028667F" w:rsidRDefault="0037370C" w:rsidP="00CF6AE1">
      <w:pPr>
        <w:numPr>
          <w:ilvl w:val="0"/>
          <w:numId w:val="1"/>
        </w:numPr>
        <w:spacing w:after="0" w:line="259" w:lineRule="atLeast"/>
        <w:ind w:left="52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ot</w:t>
      </w:r>
      <w:r w:rsidR="00A91CA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her</w:t>
      </w:r>
      <w:proofErr w:type="gramEnd"/>
      <w:r w:rsidR="00A91CA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information deemed relevant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.</w:t>
      </w:r>
    </w:p>
    <w:p w:rsidR="0028667F" w:rsidRDefault="0028667F" w:rsidP="0028667F">
      <w:pPr>
        <w:spacing w:line="259" w:lineRule="atLeast"/>
        <w:ind w:left="527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</w:p>
    <w:p w:rsidR="0037370C" w:rsidRPr="0037370C" w:rsidRDefault="0028667F" w:rsidP="0028667F">
      <w:pPr>
        <w:spacing w:line="259" w:lineRule="atLeast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8667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(</w:t>
      </w:r>
      <w:r w:rsidR="00CF6AE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Preferably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not longer than </w:t>
      </w:r>
      <w:r w:rsidR="00FB73D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5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pages)</w:t>
      </w:r>
    </w:p>
    <w:p w:rsidR="00AE4034" w:rsidRDefault="0037370C" w:rsidP="0037370C">
      <w:pPr>
        <w:spacing w:line="346" w:lineRule="atLeas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 </w:t>
      </w:r>
      <w:r w:rsidR="00AE4034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br w:type="page"/>
      </w:r>
    </w:p>
    <w:p w:rsidR="00A91CA5" w:rsidRPr="0037370C" w:rsidRDefault="00A91CA5" w:rsidP="00A91CA5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lastRenderedPageBreak/>
        <w:t>ESTIMATED</w:t>
      </w: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BUDGET</w:t>
      </w:r>
      <w:r w:rsidRPr="00A91CA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OF THE </w:t>
      </w: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PROJECT </w:t>
      </w:r>
    </w:p>
    <w:tbl>
      <w:tblPr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290"/>
      </w:tblGrid>
      <w:tr w:rsidR="00A91CA5" w:rsidRPr="0037370C" w:rsidTr="0033047D">
        <w:trPr>
          <w:trHeight w:val="639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630180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en-GB"/>
              </w:rPr>
              <w:t>Description of the budget line</w:t>
            </w:r>
            <w:r w:rsidR="00072815">
              <w:rPr>
                <w:rFonts w:ascii="Calibri" w:eastAsia="Times New Roman" w:hAnsi="Calibri" w:cs="Times New Roman"/>
                <w:b/>
                <w:bCs/>
                <w:i/>
                <w:iCs/>
                <w:lang w:eastAsia="en-GB"/>
              </w:rPr>
              <w:t>*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Default="00630180" w:rsidP="00FF7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Amount</w:t>
            </w:r>
            <w:r w:rsidR="00A91CA5" w:rsidRPr="0037370C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(EUR</w:t>
            </w:r>
            <w:r w:rsidR="00A91CA5" w:rsidRPr="0037370C">
              <w:rPr>
                <w:rFonts w:ascii="Calibri" w:eastAsia="Times New Roman" w:hAnsi="Calibri" w:cs="Times New Roman"/>
                <w:b/>
                <w:bCs/>
                <w:lang w:eastAsia="en-GB"/>
              </w:rPr>
              <w:t>)</w:t>
            </w:r>
          </w:p>
          <w:p w:rsidR="009B7FBC" w:rsidRPr="0037370C" w:rsidRDefault="009B7FBC" w:rsidP="00FF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without VAT</w:t>
            </w:r>
          </w:p>
        </w:tc>
      </w:tr>
      <w:tr w:rsidR="00A91CA5" w:rsidRPr="0037370C" w:rsidTr="0033047D">
        <w:trPr>
          <w:trHeight w:val="603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37370C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70C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A91CA5" w:rsidRPr="0037370C" w:rsidTr="0033047D">
        <w:trPr>
          <w:trHeight w:val="639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37370C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70C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A91CA5" w:rsidRPr="0037370C" w:rsidTr="0033047D">
        <w:trPr>
          <w:trHeight w:val="603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37370C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70C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A91CA5" w:rsidRPr="0037370C" w:rsidTr="0033047D">
        <w:trPr>
          <w:trHeight w:val="639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37370C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70C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A91CA5" w:rsidRPr="0037370C" w:rsidTr="0033047D">
        <w:trPr>
          <w:trHeight w:val="603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70C">
              <w:rPr>
                <w:rFonts w:ascii="Calibri" w:eastAsia="Times New Roman" w:hAnsi="Calibri" w:cs="Times New Roman"/>
                <w:b/>
                <w:bCs/>
                <w:lang w:eastAsia="en-GB"/>
              </w:rPr>
              <w:t>TOTAL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37370C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70C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:rsidR="00A91CA5" w:rsidRPr="0037370C" w:rsidRDefault="00A91CA5" w:rsidP="00A91CA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7370C">
        <w:rPr>
          <w:rFonts w:ascii="Calibri" w:eastAsia="Times New Roman" w:hAnsi="Calibri" w:cs="Times New Roman"/>
          <w:color w:val="000000"/>
          <w:lang w:eastAsia="en-GB"/>
        </w:rPr>
        <w:t> </w:t>
      </w:r>
      <w:r w:rsidR="00072815">
        <w:rPr>
          <w:rFonts w:ascii="Calibri" w:eastAsia="Times New Roman" w:hAnsi="Calibri" w:cs="Times New Roman"/>
          <w:color w:val="000000"/>
          <w:lang w:eastAsia="en-GB"/>
        </w:rPr>
        <w:t>*Please add rows as necessary</w:t>
      </w:r>
    </w:p>
    <w:p w:rsidR="00FF61D7" w:rsidRPr="00FF61D7" w:rsidRDefault="00FF61D7" w:rsidP="00FF61D7">
      <w:pPr>
        <w:spacing w:line="238" w:lineRule="atLeast"/>
        <w:rPr>
          <w:rFonts w:ascii="Calibri" w:eastAsia="Times New Roman" w:hAnsi="Calibri" w:cs="Times New Roman"/>
          <w:b/>
          <w:color w:val="000000"/>
          <w:lang w:eastAsia="en-GB"/>
        </w:rPr>
      </w:pPr>
      <w:r w:rsidRPr="00FF61D7">
        <w:rPr>
          <w:rFonts w:ascii="Calibri" w:eastAsia="Times New Roman" w:hAnsi="Calibri" w:cs="Times New Roman"/>
          <w:b/>
          <w:color w:val="000000"/>
          <w:lang w:eastAsia="en-GB"/>
        </w:rPr>
        <w:t>Exemption of taxes</w:t>
      </w:r>
    </w:p>
    <w:p w:rsidR="00A91CA5" w:rsidRPr="0037370C" w:rsidRDefault="00FF61D7" w:rsidP="00FF61D7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F61D7">
        <w:rPr>
          <w:rFonts w:ascii="Calibri" w:eastAsia="Times New Roman" w:hAnsi="Calibri" w:cs="Times New Roman"/>
          <w:color w:val="000000"/>
          <w:lang w:eastAsia="en-GB"/>
        </w:rPr>
        <w:t>The European Commission and Montenegro have agreed in the Framework Agreement on the arrangements for implementation of Union Financial Assistance to Montenegro under the Instrument for Pre-Accession Assistance (IPA II) to fully exonerate the following taxes: VAT and Customs.</w:t>
      </w:r>
    </w:p>
    <w:p w:rsidR="0037370C" w:rsidRPr="0037370C" w:rsidRDefault="0037370C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7370C" w:rsidRPr="0037370C" w:rsidRDefault="0037370C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 </w:t>
      </w:r>
    </w:p>
    <w:p w:rsidR="0037370C" w:rsidRPr="0037370C" w:rsidRDefault="0037370C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7370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ATTACHMENTS</w:t>
      </w:r>
    </w:p>
    <w:p w:rsidR="0037370C" w:rsidRPr="0037370C" w:rsidRDefault="0037370C" w:rsidP="0037370C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The 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applicant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have the opportunity to 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provide here any document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, 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drawing, 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technical table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, </w:t>
      </w:r>
      <w:r w:rsidR="00106097" w:rsidRP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authorization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, </w:t>
      </w:r>
      <w:r w:rsidR="00106097" w:rsidRP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licence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, 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or </w:t>
      </w:r>
      <w:r w:rsidR="00D242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any 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other 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relevant 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item</w:t>
      </w:r>
      <w:r w:rsidR="0010609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in order to</w:t>
      </w:r>
      <w:r w:rsidR="00D242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D242FE"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present 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the project idea and its feasibility</w:t>
      </w:r>
      <w:r w:rsidR="00D242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in the best possible manner</w:t>
      </w:r>
      <w:r w:rsidRPr="0037370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.</w:t>
      </w:r>
    </w:p>
    <w:p w:rsidR="0037370C" w:rsidRPr="0037370C" w:rsidRDefault="0037370C" w:rsidP="0037370C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872C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C9D7F1"/>
          <w:lang w:eastAsia="en-GB"/>
        </w:rPr>
        <w:t>(</w:t>
      </w:r>
      <w:r w:rsidR="00D242FE" w:rsidRPr="003872C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C9D7F1"/>
          <w:lang w:eastAsia="en-GB"/>
        </w:rPr>
        <w:t xml:space="preserve">Please provide here </w:t>
      </w:r>
      <w:r w:rsidRPr="003872C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C9D7F1"/>
          <w:lang w:eastAsia="en-GB"/>
        </w:rPr>
        <w:t>list of attachments)</w:t>
      </w:r>
    </w:p>
    <w:p w:rsidR="004D4282" w:rsidRDefault="004D4282"/>
    <w:sectPr w:rsidR="004D4282" w:rsidSect="00A91CA5">
      <w:headerReference w:type="default" r:id="rId7"/>
      <w:footerReference w:type="default" r:id="rId8"/>
      <w:pgSz w:w="11906" w:h="16838" w:code="9"/>
      <w:pgMar w:top="1440" w:right="1440" w:bottom="1440" w:left="1440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BB" w:rsidRDefault="009D46BB" w:rsidP="00A91CA5">
      <w:pPr>
        <w:spacing w:after="0" w:line="240" w:lineRule="auto"/>
      </w:pPr>
      <w:r>
        <w:separator/>
      </w:r>
    </w:p>
  </w:endnote>
  <w:endnote w:type="continuationSeparator" w:id="0">
    <w:p w:rsidR="009D46BB" w:rsidRDefault="009D46BB" w:rsidP="00A9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0333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C37C6" w:rsidRDefault="004C37C6">
            <w:pPr>
              <w:pStyle w:val="Footer"/>
              <w:jc w:val="right"/>
            </w:pPr>
            <w:r w:rsidRPr="004C37C6">
              <w:rPr>
                <w:sz w:val="20"/>
                <w:szCs w:val="20"/>
              </w:rPr>
              <w:t xml:space="preserve">Page </w:t>
            </w:r>
            <w:r w:rsidRPr="004C37C6">
              <w:rPr>
                <w:b/>
                <w:bCs/>
                <w:sz w:val="20"/>
                <w:szCs w:val="20"/>
              </w:rPr>
              <w:fldChar w:fldCharType="begin"/>
            </w:r>
            <w:r w:rsidRPr="004C37C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C37C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4C37C6">
              <w:rPr>
                <w:b/>
                <w:bCs/>
                <w:sz w:val="20"/>
                <w:szCs w:val="20"/>
              </w:rPr>
              <w:fldChar w:fldCharType="end"/>
            </w:r>
            <w:r w:rsidRPr="004C37C6">
              <w:rPr>
                <w:sz w:val="20"/>
                <w:szCs w:val="20"/>
              </w:rPr>
              <w:t xml:space="preserve"> of </w:t>
            </w:r>
            <w:r w:rsidRPr="004C37C6">
              <w:rPr>
                <w:b/>
                <w:bCs/>
                <w:sz w:val="20"/>
                <w:szCs w:val="20"/>
              </w:rPr>
              <w:fldChar w:fldCharType="begin"/>
            </w:r>
            <w:r w:rsidRPr="004C37C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C37C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4C37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37C6" w:rsidRDefault="004C3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BB" w:rsidRDefault="009D46BB" w:rsidP="00A91CA5">
      <w:pPr>
        <w:spacing w:after="0" w:line="240" w:lineRule="auto"/>
      </w:pPr>
      <w:r>
        <w:separator/>
      </w:r>
    </w:p>
  </w:footnote>
  <w:footnote w:type="continuationSeparator" w:id="0">
    <w:p w:rsidR="009D46BB" w:rsidRDefault="009D46BB" w:rsidP="00A9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A5" w:rsidRDefault="00A91CA5">
    <w:pPr>
      <w:pStyle w:val="Header"/>
    </w:pPr>
    <w:r w:rsidRPr="00663A75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432C1A4" wp14:editId="6A3B9C53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556000" cy="70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B21"/>
    <w:multiLevelType w:val="multilevel"/>
    <w:tmpl w:val="2E6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D0"/>
    <w:rsid w:val="00072815"/>
    <w:rsid w:val="001009C0"/>
    <w:rsid w:val="00106097"/>
    <w:rsid w:val="001300A7"/>
    <w:rsid w:val="00255445"/>
    <w:rsid w:val="0028667F"/>
    <w:rsid w:val="002D799B"/>
    <w:rsid w:val="002D7AD0"/>
    <w:rsid w:val="0033047D"/>
    <w:rsid w:val="0037370C"/>
    <w:rsid w:val="003872C6"/>
    <w:rsid w:val="003D7CFD"/>
    <w:rsid w:val="004C37C6"/>
    <w:rsid w:val="004D4282"/>
    <w:rsid w:val="00583ECA"/>
    <w:rsid w:val="005E0363"/>
    <w:rsid w:val="00630180"/>
    <w:rsid w:val="009B4FD2"/>
    <w:rsid w:val="009B7FBC"/>
    <w:rsid w:val="009D46BB"/>
    <w:rsid w:val="00A87864"/>
    <w:rsid w:val="00A91CA5"/>
    <w:rsid w:val="00AE4034"/>
    <w:rsid w:val="00B71DF1"/>
    <w:rsid w:val="00BA37BE"/>
    <w:rsid w:val="00C34911"/>
    <w:rsid w:val="00CF6AE1"/>
    <w:rsid w:val="00D2117D"/>
    <w:rsid w:val="00D242FE"/>
    <w:rsid w:val="00D42108"/>
    <w:rsid w:val="00D81732"/>
    <w:rsid w:val="00E873F0"/>
    <w:rsid w:val="00EA03C4"/>
    <w:rsid w:val="00EE7B8B"/>
    <w:rsid w:val="00F17476"/>
    <w:rsid w:val="00FB73DC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A4BA-5711-4272-BC24-FF2140B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A5"/>
  </w:style>
  <w:style w:type="paragraph" w:styleId="Footer">
    <w:name w:val="footer"/>
    <w:basedOn w:val="Normal"/>
    <w:link w:val="Foot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Vujošević</dc:creator>
  <cp:keywords/>
  <dc:description/>
  <cp:lastModifiedBy>Boro Vujošević</cp:lastModifiedBy>
  <cp:revision>25</cp:revision>
  <dcterms:created xsi:type="dcterms:W3CDTF">2020-07-01T12:24:00Z</dcterms:created>
  <dcterms:modified xsi:type="dcterms:W3CDTF">2020-09-16T05:35:00Z</dcterms:modified>
</cp:coreProperties>
</file>