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9AB88" w14:textId="77777777" w:rsidR="004B11E4" w:rsidRPr="007C69A1" w:rsidRDefault="00817F07" w:rsidP="004B11E4">
      <w:pPr>
        <w:jc w:val="center"/>
        <w:rPr>
          <w:b/>
          <w:bCs/>
          <w:sz w:val="22"/>
          <w:szCs w:val="22"/>
          <w:lang w:val="sr-Latn-CS"/>
        </w:rPr>
      </w:pPr>
      <w:r w:rsidRPr="007C69A1">
        <w:rPr>
          <w:noProof/>
          <w:lang w:val="en-US"/>
        </w:rPr>
        <w:drawing>
          <wp:inline distT="0" distB="0" distL="0" distR="0" wp14:anchorId="21CE56A3" wp14:editId="03DE6EE1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6681C" w14:textId="77777777" w:rsidR="004B11E4" w:rsidRPr="007C69A1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8E4BCA2" w14:textId="77777777" w:rsidR="00817F07" w:rsidRPr="007C69A1" w:rsidRDefault="00817F07" w:rsidP="00817F07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7C69A1">
        <w:rPr>
          <w:rFonts w:ascii="Arial" w:hAnsi="Arial" w:cs="Arial"/>
          <w:b/>
          <w:bCs/>
          <w:szCs w:val="24"/>
        </w:rPr>
        <w:t>MINISTARSTVO KAPITALNIH INVESTICIJA</w:t>
      </w:r>
    </w:p>
    <w:p w14:paraId="3A25711D" w14:textId="77777777" w:rsidR="00817F07" w:rsidRPr="007C69A1" w:rsidRDefault="00817F07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FED8326" w14:textId="77777777" w:rsidR="00010A9E" w:rsidRPr="007C69A1" w:rsidRDefault="00010A9E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49712C58" w14:textId="3E070F94" w:rsidR="004B11E4" w:rsidRPr="007C69A1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7C69A1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15BEF866" w14:textId="77777777" w:rsidR="004B11E4" w:rsidRPr="007C69A1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7C69A1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5A4C1F05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6CE671B" w14:textId="77777777" w:rsidR="00010A9E" w:rsidRPr="007C69A1" w:rsidRDefault="00010A9E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354EE4F9" w14:textId="45CD0F3D" w:rsidR="004B11E4" w:rsidRPr="007C69A1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7C69A1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7C69A1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14:paraId="2EB2FC59" w14:textId="77777777" w:rsidR="004B11E4" w:rsidRPr="007C69A1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7C69A1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2387BEA5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9A99164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3B6DCF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7F09F27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51665CC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74C19A7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D80EDA4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6297B7A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072DB6D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158B1D9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2ABB617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075452F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DEBD1B9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7C69A1">
        <w:rPr>
          <w:rFonts w:ascii="Arial" w:hAnsi="Arial" w:cs="Arial"/>
          <w:sz w:val="22"/>
          <w:szCs w:val="22"/>
          <w:lang w:val="sr-Latn-CS"/>
        </w:rPr>
        <w:br w:type="page"/>
      </w:r>
    </w:p>
    <w:p w14:paraId="5AD99925" w14:textId="77777777" w:rsidR="004B11E4" w:rsidRPr="007C69A1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7C69A1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68D512DB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1414369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7C69A1" w:rsidRPr="007C69A1" w14:paraId="11FB8C83" w14:textId="7777777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C3E38B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8FD2184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7A4A42F8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DF82BF1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4BA7C2B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7C69A1">
        <w:rPr>
          <w:rFonts w:ascii="Arial" w:hAnsi="Arial" w:cs="Arial"/>
          <w:sz w:val="22"/>
          <w:szCs w:val="22"/>
          <w:lang w:val="sr-Latn-CS"/>
        </w:rPr>
        <w:t xml:space="preserve"> Podaci o predstavniku ponuđača</w:t>
      </w:r>
    </w:p>
    <w:p w14:paraId="013A3945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7C69A1" w:rsidRPr="007C69A1" w14:paraId="666C6283" w14:textId="77777777" w:rsidTr="00FC619C">
        <w:trPr>
          <w:cantSplit/>
        </w:trPr>
        <w:tc>
          <w:tcPr>
            <w:tcW w:w="438" w:type="dxa"/>
          </w:tcPr>
          <w:p w14:paraId="31B3AFA9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14:paraId="5566A496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EAB1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31F11EEF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670C301A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99E4097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2720D752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3F575A0E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A3C8EDE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0419E88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006BB6FB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636E4138" w14:textId="77777777" w:rsidTr="00FC619C">
        <w:trPr>
          <w:cantSplit/>
        </w:trPr>
        <w:tc>
          <w:tcPr>
            <w:tcW w:w="438" w:type="dxa"/>
          </w:tcPr>
          <w:p w14:paraId="15269EA3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14:paraId="05A0801A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F115A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F299478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931934B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DEC539A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E500CFD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F4224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4693F36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14:paraId="14AAD62F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8E77B33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28C71B3A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17C8FE8D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14DA2EB5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113E942C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4C7A3CB5" w14:textId="77777777" w:rsidTr="00FC619C">
        <w:trPr>
          <w:cantSplit/>
        </w:trPr>
        <w:tc>
          <w:tcPr>
            <w:tcW w:w="438" w:type="dxa"/>
          </w:tcPr>
          <w:p w14:paraId="796C3F3B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14:paraId="48C2BF5B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3E8E3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3AAB2230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877C97E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7679A32A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33756B88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6B8D423E" w14:textId="77777777" w:rsidTr="00FC619C">
        <w:trPr>
          <w:cantSplit/>
        </w:trPr>
        <w:tc>
          <w:tcPr>
            <w:tcW w:w="438" w:type="dxa"/>
          </w:tcPr>
          <w:p w14:paraId="524B66D9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14:paraId="31B583C0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2C54" w14:textId="77777777" w:rsidR="004B11E4" w:rsidRPr="007C69A1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0929949E" w14:textId="77777777" w:rsidTr="00FC619C">
        <w:trPr>
          <w:cantSplit/>
          <w:trHeight w:val="145"/>
        </w:trPr>
        <w:tc>
          <w:tcPr>
            <w:tcW w:w="438" w:type="dxa"/>
          </w:tcPr>
          <w:p w14:paraId="2533396A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392E58C5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14:paraId="42105F6C" w14:textId="77777777" w:rsidR="004B11E4" w:rsidRPr="007C69A1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1A1B3747" w14:textId="77777777" w:rsidTr="00FC619C">
        <w:trPr>
          <w:cantSplit/>
        </w:trPr>
        <w:tc>
          <w:tcPr>
            <w:tcW w:w="438" w:type="dxa"/>
          </w:tcPr>
          <w:p w14:paraId="1B3737D5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14:paraId="3065B654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08716" w14:textId="77777777" w:rsidR="004B11E4" w:rsidRPr="007C69A1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212461EE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CDB7B6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E0D8932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8553954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885103A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3CC4A33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F476B29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1E6B533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AC22CEF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642AAA3" w14:textId="77777777" w:rsidR="00047D0C" w:rsidRPr="007C69A1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698F294" w14:textId="77777777" w:rsidR="00047D0C" w:rsidRPr="007C69A1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49ED68F" w14:textId="77777777" w:rsidR="00047D0C" w:rsidRPr="007C69A1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C99E7AA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7C69A1" w:rsidRPr="007C69A1" w14:paraId="095D3709" w14:textId="7777777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595C0C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A2CF26D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7C69A1" w:rsidRPr="007C69A1" w14:paraId="3CEA98A0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8151C46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7C69A1" w:rsidRPr="007C69A1" w14:paraId="5ABE71E3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EEDFAE2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1ACA01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5723FDBC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29CA438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E54D601" w14:textId="77777777" w:rsidR="004B11E4" w:rsidRPr="007C69A1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7C69A1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77A2C026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7C69A1" w:rsidRPr="007C69A1" w14:paraId="786F06B6" w14:textId="77777777" w:rsidTr="00FC619C">
        <w:trPr>
          <w:cantSplit/>
        </w:trPr>
        <w:tc>
          <w:tcPr>
            <w:tcW w:w="567" w:type="dxa"/>
          </w:tcPr>
          <w:p w14:paraId="39B25F33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AFB08DD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B8FB7E3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62BF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0257C446" w14:textId="77777777" w:rsidTr="00FC619C">
        <w:trPr>
          <w:cantSplit/>
        </w:trPr>
        <w:tc>
          <w:tcPr>
            <w:tcW w:w="567" w:type="dxa"/>
          </w:tcPr>
          <w:p w14:paraId="56615F57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09363BF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16679BD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33594278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3AA0F808" w14:textId="77777777" w:rsidTr="00FC619C">
        <w:trPr>
          <w:cantSplit/>
        </w:trPr>
        <w:tc>
          <w:tcPr>
            <w:tcW w:w="567" w:type="dxa"/>
          </w:tcPr>
          <w:p w14:paraId="7C115A43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C0BC52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3D0569A2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4F82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2D74BA95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C582186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C0AEA9E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9D7A089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6036B2C3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30F4211E" w14:textId="77777777" w:rsidTr="00FC619C">
        <w:trPr>
          <w:cantSplit/>
        </w:trPr>
        <w:tc>
          <w:tcPr>
            <w:tcW w:w="567" w:type="dxa"/>
          </w:tcPr>
          <w:p w14:paraId="7226B480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E7928D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3BEE1566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AC4B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C59829A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64AD2369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A74734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C635E6C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B2A287B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B5FC8F5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65F94909" w14:textId="77777777" w:rsidTr="00FC619C">
        <w:trPr>
          <w:cantSplit/>
        </w:trPr>
        <w:tc>
          <w:tcPr>
            <w:tcW w:w="567" w:type="dxa"/>
          </w:tcPr>
          <w:p w14:paraId="61346D20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34B59BD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6CBE7DD3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0382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975CE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65EAF9FC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773B902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D8D5A4B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2CDBD8C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9ED7695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42F20B07" w14:textId="77777777" w:rsidTr="00FC619C">
        <w:trPr>
          <w:cantSplit/>
        </w:trPr>
        <w:tc>
          <w:tcPr>
            <w:tcW w:w="567" w:type="dxa"/>
          </w:tcPr>
          <w:p w14:paraId="028519CF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3BC4D5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5AFB06C8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0A9C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2E3E85A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C558AE7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8BEA154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43FCC17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6E854726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A0770DF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5A81DC6C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4A4D3F0D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5A9DE5AE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68131C1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55EA861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B6E8767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13A1EF6E" w14:textId="77777777" w:rsidTr="00FC619C">
        <w:trPr>
          <w:cantSplit/>
        </w:trPr>
        <w:tc>
          <w:tcPr>
            <w:tcW w:w="567" w:type="dxa"/>
          </w:tcPr>
          <w:p w14:paraId="1078BE40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275FA4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188CC782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128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EA38E95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191A4809" w14:textId="77777777" w:rsidTr="00FC619C">
        <w:trPr>
          <w:cantSplit/>
        </w:trPr>
        <w:tc>
          <w:tcPr>
            <w:tcW w:w="567" w:type="dxa"/>
          </w:tcPr>
          <w:p w14:paraId="466B07D5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3184B0D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2603EEF1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5662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EE8EEB5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232EE620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4A302D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926FCF2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7C2BE82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15135EF7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50C0C516" w14:textId="77777777" w:rsidTr="00FC619C">
        <w:trPr>
          <w:cantSplit/>
        </w:trPr>
        <w:tc>
          <w:tcPr>
            <w:tcW w:w="567" w:type="dxa"/>
          </w:tcPr>
          <w:p w14:paraId="593F1C89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5369579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7A113DC3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B56E2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0E55C48C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61FA64" w14:textId="77777777" w:rsidR="004B11E4" w:rsidRPr="007C69A1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48CF8566" w14:textId="77777777" w:rsidR="00047D0C" w:rsidRPr="007C69A1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5C3D874C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7C69A1">
        <w:rPr>
          <w:rFonts w:ascii="Arial" w:hAnsi="Arial" w:cs="Arial"/>
          <w:sz w:val="22"/>
          <w:szCs w:val="22"/>
          <w:lang w:val="sr-Latn-CS"/>
        </w:rPr>
        <w:br w:type="page"/>
      </w:r>
    </w:p>
    <w:p w14:paraId="3F7C685E" w14:textId="77777777" w:rsidR="004B11E4" w:rsidRPr="007C69A1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7C69A1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22BCBE5C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7C69A1" w:rsidRPr="007C69A1" w14:paraId="30ABFB46" w14:textId="7777777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DDF8B97" w14:textId="77777777" w:rsidR="004B11E4" w:rsidRPr="007C69A1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3FAF43A" w14:textId="77777777" w:rsidR="004B11E4" w:rsidRPr="007C69A1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14:paraId="0D781CC8" w14:textId="77777777" w:rsidR="004B11E4" w:rsidRPr="007C69A1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3F4D19D" w14:textId="77777777" w:rsidR="004B11E4" w:rsidRPr="007C69A1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721A4D46" w14:textId="77777777" w:rsidR="004B11E4" w:rsidRPr="007C69A1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14:paraId="76135D14" w14:textId="77777777" w:rsidR="004B11E4" w:rsidRPr="007C69A1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FE6C2C6" w14:textId="77777777" w:rsidR="004B11E4" w:rsidRPr="007C69A1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32CAFF2C" w14:textId="77777777" w:rsidR="004B11E4" w:rsidRPr="007C69A1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7C69A1" w:rsidRPr="007C69A1" w14:paraId="40878C2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0D3806C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F2A0D3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6310A693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0D35323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16291140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3717C39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A8F0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272CC11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6996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5DE8F4A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BDA8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3F7B3789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5B6CDAC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0FD0F35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373D4849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50ADEE1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4D1526B8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4159BD0D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62AD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3EC73DE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F093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78B2AF2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3CD7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1E366867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AB6775D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50DEF58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72A3E486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482D58E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7A475936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5ADFFFA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ED98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D5AA036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EFBD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BA015F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7FF0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51714EC3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E5F0E2B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FAF6E6B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082C072B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C1BBFAF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6F9565DA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016F1CAF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75E58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11AFEBC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1E96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6C11203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CECA4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31434B9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EAC1588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AC2BF79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C386BB9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896370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0B88140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7DB8BE4B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369318B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E635B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8568D4D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B778462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31E9365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70963D5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E47A98F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E40C238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567AE25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08613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4746F6D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1E39159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24BDAC7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314B6CC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CB573EC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82CFDFA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118201D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4A62A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2B78ADA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6568EC2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1AF7FD7" w14:textId="77777777" w:rsidR="00047D0C" w:rsidRPr="007C69A1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4C8535E" w14:textId="77777777" w:rsidR="00047D0C" w:rsidRPr="007C69A1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4330515" w14:textId="77777777" w:rsidR="00047D0C" w:rsidRPr="007C69A1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456B87E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DF086A7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F6A7614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240CD0F" w14:textId="77777777" w:rsidR="004B11E4" w:rsidRPr="007C69A1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7C69A1" w:rsidRPr="007C69A1" w14:paraId="5616B2B0" w14:textId="7777777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079296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6C8F7209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14:paraId="3FD1E7AC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2B1943D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7C69A1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2190D170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BBF711B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7C69A1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0A62F43A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7C69A1" w:rsidRPr="007C69A1" w14:paraId="2238C30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13FF944" w14:textId="77777777" w:rsidR="004B11E4" w:rsidRPr="007C69A1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5E4A4EEA" w14:textId="77777777" w:rsidR="004B11E4" w:rsidRPr="007C69A1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3C23D19" w14:textId="77777777" w:rsidR="004B11E4" w:rsidRPr="007C69A1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2DAEDCF9" w14:textId="77777777" w:rsidR="004B11E4" w:rsidRPr="007C69A1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285FFDB9" w14:textId="77777777" w:rsidR="004B11E4" w:rsidRPr="007C69A1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05955DB4" w14:textId="77777777" w:rsidR="004B11E4" w:rsidRPr="007C69A1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4E387E68" w14:textId="77777777" w:rsidR="004B11E4" w:rsidRPr="007C69A1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8564893" w14:textId="77777777" w:rsidR="004B11E4" w:rsidRPr="007C69A1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512B25B7" w14:textId="77777777" w:rsidR="004B11E4" w:rsidRPr="007C69A1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F52B00C" w14:textId="77777777" w:rsidR="004B11E4" w:rsidRPr="007C69A1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7C69A1" w:rsidRPr="007C69A1" w14:paraId="396E246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69DE6EF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2B15C68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932C5BF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BD8DA32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93797A4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4C14292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523CCA2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735FC35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CDE0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7C21DC45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3A0C315D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7EA7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CDD732F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937D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65EF757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AD65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75EB33F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BD51381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5A194C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38965DB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915561B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2951198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BD0A825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ECF688F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67E5CCD0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B35EBBD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EA19D7B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9236022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2BDA22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65C25C3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8219AC2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C3AD40D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090E5B0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5EF3C73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5EEEF66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A632459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7653C1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6E7802C1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D0E98D5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0409DA75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7C69A1" w:rsidRPr="007C69A1" w14:paraId="4705FB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06C6C894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8F9D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0D73633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7C69A1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0B473D43" w14:textId="77777777" w:rsidR="004B11E4" w:rsidRPr="007C69A1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B828E6C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A9E963B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0F63CD5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188AAB1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309370B" w14:textId="77777777" w:rsidR="004B11E4" w:rsidRPr="007C69A1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3918CAC" w14:textId="77777777" w:rsidR="00A419FF" w:rsidRPr="007C69A1" w:rsidRDefault="00A419FF"/>
    <w:sectPr w:rsidR="00A419FF" w:rsidRPr="007C69A1" w:rsidSect="00047D0C">
      <w:footerReference w:type="default" r:id="rId9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C65DA" w14:textId="77777777" w:rsidR="00314631" w:rsidRDefault="00314631" w:rsidP="004B11E4">
      <w:r>
        <w:separator/>
      </w:r>
    </w:p>
  </w:endnote>
  <w:endnote w:type="continuationSeparator" w:id="0">
    <w:p w14:paraId="6A416784" w14:textId="77777777" w:rsidR="00314631" w:rsidRDefault="00314631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558"/>
      <w:gridCol w:w="9856"/>
    </w:tblGrid>
    <w:tr w:rsidR="00E86A76" w14:paraId="61BF3276" w14:textId="77777777" w:rsidTr="00AA4217">
      <w:tc>
        <w:tcPr>
          <w:tcW w:w="558" w:type="dxa"/>
        </w:tcPr>
        <w:p w14:paraId="5ABB2FCA" w14:textId="77777777" w:rsidR="00E86A76" w:rsidRPr="00E86A76" w:rsidRDefault="00D25A06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E86A76">
            <w:rPr>
              <w:sz w:val="20"/>
            </w:rPr>
            <w:fldChar w:fldCharType="begin"/>
          </w:r>
          <w:r w:rsidR="00E86A76" w:rsidRPr="00E86A76">
            <w:rPr>
              <w:sz w:val="20"/>
            </w:rPr>
            <w:instrText xml:space="preserve"> PAGE   \* MERGEFORMAT </w:instrText>
          </w:r>
          <w:r w:rsidRPr="00E86A76">
            <w:rPr>
              <w:sz w:val="20"/>
            </w:rPr>
            <w:fldChar w:fldCharType="separate"/>
          </w:r>
          <w:r w:rsidR="00817F07" w:rsidRPr="00817F07">
            <w:rPr>
              <w:b/>
              <w:noProof/>
              <w:color w:val="4F81BD" w:themeColor="accent1"/>
              <w:sz w:val="20"/>
            </w:rPr>
            <w:t>5</w:t>
          </w:r>
          <w:r w:rsidRPr="00E86A76">
            <w:rPr>
              <w:sz w:val="20"/>
            </w:rPr>
            <w:fldChar w:fldCharType="end"/>
          </w:r>
        </w:p>
      </w:tc>
      <w:tc>
        <w:tcPr>
          <w:tcW w:w="9856" w:type="dxa"/>
        </w:tcPr>
        <w:p w14:paraId="25DBFBA2" w14:textId="77777777" w:rsidR="00336ED6" w:rsidRDefault="00336ED6" w:rsidP="00336ED6">
          <w:pPr>
            <w:pStyle w:val="Footer"/>
            <w:rPr>
              <w:rFonts w:cs="Calibri"/>
              <w:lang w:val="pl-PL"/>
            </w:rPr>
          </w:pPr>
          <w:r>
            <w:rPr>
              <w:rFonts w:cs="Calibri"/>
              <w:sz w:val="16"/>
              <w:szCs w:val="16"/>
              <w:lang w:val="pl-PL"/>
            </w:rPr>
            <w:t>Koncesioni akt o nemetalič</w:t>
          </w:r>
          <w:proofErr w:type="spellStart"/>
          <w:r>
            <w:rPr>
              <w:rFonts w:cs="Calibri"/>
              <w:sz w:val="16"/>
              <w:szCs w:val="16"/>
            </w:rPr>
            <w:t>noj</w:t>
          </w:r>
          <w:proofErr w:type="spellEnd"/>
          <w:r>
            <w:rPr>
              <w:rFonts w:cs="Calibri"/>
              <w:sz w:val="16"/>
              <w:szCs w:val="16"/>
              <w:lang w:val="pl-PL"/>
            </w:rPr>
            <w:t xml:space="preserve"> mineralnoj sirovini tehničko-građevinskog kamena lokaliteta “</w:t>
          </w:r>
          <w:r>
            <w:rPr>
              <w:rFonts w:ascii="Arial" w:hAnsi="Arial" w:cs="Arial"/>
              <w:b/>
              <w:sz w:val="16"/>
              <w:szCs w:val="16"/>
              <w:lang w:val="sr-Latn-CS"/>
            </w:rPr>
            <w:t xml:space="preserve"> </w:t>
          </w:r>
          <w:r>
            <w:rPr>
              <w:rFonts w:asciiTheme="majorHAnsi" w:hAnsiTheme="majorHAnsi" w:cs="Arial"/>
              <w:sz w:val="16"/>
              <w:szCs w:val="16"/>
              <w:lang w:val="sr-Latn-CS"/>
            </w:rPr>
            <w:t>Varišta-Velja glava</w:t>
          </w:r>
          <w:r>
            <w:rPr>
              <w:rFonts w:cs="Calibri"/>
              <w:sz w:val="16"/>
              <w:szCs w:val="16"/>
              <w:lang w:val="pl-PL"/>
            </w:rPr>
            <w:t>”, Opština Herceg Novi</w:t>
          </w:r>
        </w:p>
        <w:p w14:paraId="5A253DC2" w14:textId="2DE440A9" w:rsidR="00E86A76" w:rsidRPr="00047D0C" w:rsidRDefault="00E86A76" w:rsidP="00AA4217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14:paraId="7EFFC3C9" w14:textId="77777777" w:rsidR="004B11E4" w:rsidRPr="004B11E4" w:rsidRDefault="004B11E4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1D7D7" w14:textId="77777777" w:rsidR="00314631" w:rsidRDefault="00314631" w:rsidP="004B11E4">
      <w:r>
        <w:separator/>
      </w:r>
    </w:p>
  </w:footnote>
  <w:footnote w:type="continuationSeparator" w:id="0">
    <w:p w14:paraId="7489DEF6" w14:textId="77777777" w:rsidR="00314631" w:rsidRDefault="00314631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11E4"/>
    <w:rsid w:val="00010A9E"/>
    <w:rsid w:val="00025E53"/>
    <w:rsid w:val="00047D0C"/>
    <w:rsid w:val="000A6BCE"/>
    <w:rsid w:val="00170176"/>
    <w:rsid w:val="00192D97"/>
    <w:rsid w:val="001933E6"/>
    <w:rsid w:val="00212EE3"/>
    <w:rsid w:val="002F2E44"/>
    <w:rsid w:val="00304C35"/>
    <w:rsid w:val="00314631"/>
    <w:rsid w:val="00336ED6"/>
    <w:rsid w:val="0033757E"/>
    <w:rsid w:val="00347421"/>
    <w:rsid w:val="0035158D"/>
    <w:rsid w:val="00390585"/>
    <w:rsid w:val="003C089F"/>
    <w:rsid w:val="003E41CE"/>
    <w:rsid w:val="00430752"/>
    <w:rsid w:val="004B11E4"/>
    <w:rsid w:val="005A0FC7"/>
    <w:rsid w:val="005A1099"/>
    <w:rsid w:val="00646AEF"/>
    <w:rsid w:val="006D7E37"/>
    <w:rsid w:val="00797EC6"/>
    <w:rsid w:val="007C69A1"/>
    <w:rsid w:val="0081488F"/>
    <w:rsid w:val="00817F07"/>
    <w:rsid w:val="00841E19"/>
    <w:rsid w:val="009251B0"/>
    <w:rsid w:val="00954C94"/>
    <w:rsid w:val="009C6BD3"/>
    <w:rsid w:val="00A419FF"/>
    <w:rsid w:val="00AA4217"/>
    <w:rsid w:val="00AA48F9"/>
    <w:rsid w:val="00AC1298"/>
    <w:rsid w:val="00B609F8"/>
    <w:rsid w:val="00B7274B"/>
    <w:rsid w:val="00D25A06"/>
    <w:rsid w:val="00DC12E7"/>
    <w:rsid w:val="00DC64FD"/>
    <w:rsid w:val="00E03D21"/>
    <w:rsid w:val="00E04E3A"/>
    <w:rsid w:val="00E86A76"/>
    <w:rsid w:val="00E97805"/>
    <w:rsid w:val="00EA4BCD"/>
    <w:rsid w:val="00EB7412"/>
    <w:rsid w:val="00FA6E31"/>
    <w:rsid w:val="00FC1DFF"/>
    <w:rsid w:val="00FD3A0A"/>
    <w:rsid w:val="00FD6DBE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E8AB62"/>
  <w15:docId w15:val="{86AE16BE-5378-44CA-9565-C2B3B4C3A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F6460-7076-4E26-827D-5497BB62F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13</cp:revision>
  <dcterms:created xsi:type="dcterms:W3CDTF">2018-12-19T06:38:00Z</dcterms:created>
  <dcterms:modified xsi:type="dcterms:W3CDTF">2021-10-29T09:48:00Z</dcterms:modified>
</cp:coreProperties>
</file>