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0B49" w:rsidRDefault="00180B49" w:rsidP="00180B49">
      <w:pPr>
        <w:ind w:left="-851"/>
      </w:pPr>
      <w:bookmarkStart w:id="0" w:name="_Hlk147820521"/>
      <w:r>
        <w:t xml:space="preserve">Katast.opština </w:t>
      </w:r>
      <w:r w:rsidR="00F62662">
        <w:t>Bečići</w:t>
      </w:r>
      <w:r>
        <w:t>; kat.parcela br.</w:t>
      </w:r>
      <w:bookmarkEnd w:id="0"/>
      <w:r w:rsidR="00417D3E">
        <w:t>6</w:t>
      </w:r>
      <w:r w:rsidR="00F62662">
        <w:t>3</w:t>
      </w:r>
      <w:r w:rsidR="00417D3E">
        <w:t>8</w:t>
      </w:r>
      <w:r>
        <w:t>/1</w:t>
      </w:r>
      <w:r w:rsidR="00F62662">
        <w:t>0</w:t>
      </w:r>
      <w:r w:rsidR="00B011F3">
        <w:t xml:space="preserve"> </w:t>
      </w:r>
    </w:p>
    <w:p w:rsidR="00180B49" w:rsidRDefault="00180B49" w:rsidP="00180B49">
      <w:pPr>
        <w:ind w:left="-851"/>
      </w:pPr>
    </w:p>
    <w:p w:rsidR="00180B49" w:rsidRDefault="00180B49" w:rsidP="00180B49">
      <w:pPr>
        <w:ind w:left="-851"/>
      </w:pPr>
    </w:p>
    <w:p w:rsidR="0057616D" w:rsidRDefault="0057616D" w:rsidP="00180B49">
      <w:pPr>
        <w:ind w:left="-851"/>
      </w:pPr>
    </w:p>
    <w:p w:rsidR="00180B49" w:rsidRDefault="0057616D" w:rsidP="00180B4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3688875</wp:posOffset>
                </wp:positionH>
                <wp:positionV relativeFrom="paragraph">
                  <wp:posOffset>3116018</wp:posOffset>
                </wp:positionV>
                <wp:extent cx="1074146" cy="838334"/>
                <wp:effectExtent l="152400" t="209550" r="107315" b="2095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88727">
                          <a:off x="0" y="0"/>
                          <a:ext cx="1074146" cy="838334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9DEB53" id="Rectangle 5" o:spid="_x0000_s1026" style="position:absolute;margin-left:290.45pt;margin-top:245.35pt;width:84.6pt;height:66pt;rotation:-1541486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" filled="f" strokecolor="red" strokeweight="3pt"/>
            </w:pict>
          </mc:Fallback>
        </mc:AlternateContent>
      </w:r>
      <w:r w:rsidR="00F62662" w:rsidRPr="00F62662">
        <w:rPr>
          <w:noProof/>
        </w:rPr>
        <w:drawing>
          <wp:inline distT="0" distB="0" distL="0" distR="0" wp14:anchorId="3A1688DE" wp14:editId="62E0D4FF">
            <wp:extent cx="10056992" cy="4943475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0061548" cy="4945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17D3E" w:rsidRDefault="00417D3E" w:rsidP="00180B49">
      <w:pPr>
        <w:ind w:left="-851"/>
      </w:pPr>
    </w:p>
    <w:p w:rsidR="00417D3E" w:rsidRDefault="00417D3E" w:rsidP="00180B49">
      <w:pPr>
        <w:ind w:left="-851"/>
      </w:pPr>
      <w:r w:rsidRPr="00417D3E">
        <w:t xml:space="preserve">Katast.opština </w:t>
      </w:r>
      <w:r w:rsidR="00F62662">
        <w:t>Bečići</w:t>
      </w:r>
      <w:r w:rsidRPr="00417D3E">
        <w:t>; kat.parcela br.</w:t>
      </w:r>
      <w:r w:rsidR="00F62662">
        <w:t>463</w:t>
      </w:r>
      <w:r>
        <w:t>/</w:t>
      </w:r>
      <w:r w:rsidR="00F62662">
        <w:t>4</w:t>
      </w:r>
      <w:r w:rsidR="00B011F3">
        <w:t xml:space="preserve"> </w:t>
      </w:r>
    </w:p>
    <w:p w:rsidR="00B011F3" w:rsidRDefault="00B011F3" w:rsidP="00180B49">
      <w:pPr>
        <w:ind w:left="-851"/>
      </w:pPr>
    </w:p>
    <w:p w:rsidR="00B011F3" w:rsidRDefault="00B011F3" w:rsidP="00180B49">
      <w:pPr>
        <w:ind w:left="-851"/>
      </w:pPr>
    </w:p>
    <w:p w:rsidR="00B011F3" w:rsidRDefault="0057616D" w:rsidP="00180B49">
      <w:pPr>
        <w:ind w:left="-85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3590925</wp:posOffset>
                </wp:positionH>
                <wp:positionV relativeFrom="paragraph">
                  <wp:posOffset>2703195</wp:posOffset>
                </wp:positionV>
                <wp:extent cx="1285875" cy="1409700"/>
                <wp:effectExtent l="19050" t="1905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1409700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58660B" id="Rectangle 4" o:spid="_x0000_s1026" style="position:absolute;margin-left:282.75pt;margin-top:212.85pt;width:101.25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" filled="f" strokecolor="red" strokeweight="3pt"/>
            </w:pict>
          </mc:Fallback>
        </mc:AlternateContent>
      </w:r>
      <w:r w:rsidRPr="0057616D">
        <w:rPr>
          <w:noProof/>
        </w:rPr>
        <w:drawing>
          <wp:inline distT="0" distB="0" distL="0" distR="0" wp14:anchorId="341CFDCD" wp14:editId="1BDEC553">
            <wp:extent cx="9725025" cy="4797019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734043" cy="48014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011F3" w:rsidSect="00180B49">
      <w:pgSz w:w="16838" w:h="11906" w:orient="landscape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B49"/>
    <w:rsid w:val="00180B49"/>
    <w:rsid w:val="00366910"/>
    <w:rsid w:val="00417D3E"/>
    <w:rsid w:val="0057616D"/>
    <w:rsid w:val="00B011F3"/>
    <w:rsid w:val="00F6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1B9EFBCD-A71D-4BBA-827C-D5E87F73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 Ivancevic</dc:creator>
  <cp:keywords/>
  <dc:description/>
  <cp:lastModifiedBy>Rina Ivancevic</cp:lastModifiedBy>
  <cp:revision>4</cp:revision>
  <dcterms:created xsi:type="dcterms:W3CDTF">2023-10-10T07:17:00Z</dcterms:created>
  <dcterms:modified xsi:type="dcterms:W3CDTF">2023-10-11T07:04:00Z</dcterms:modified>
</cp:coreProperties>
</file>