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F04" w:rsidRPr="009538AA" w:rsidRDefault="009538AA" w:rsidP="009538AA">
      <w:pPr>
        <w:ind w:left="-900"/>
        <w:rPr>
          <w:b/>
          <w:lang w:val="sr-Latn-ME"/>
        </w:rPr>
      </w:pPr>
      <w:r w:rsidRPr="009538AA">
        <w:rPr>
          <w:b/>
          <w:lang w:val="sr-Latn-ME"/>
        </w:rPr>
        <w:t>Katastarska opština Donja Gorica, kat. parcela br. 1141</w:t>
      </w:r>
      <w:r w:rsidR="00335CD6">
        <w:rPr>
          <w:b/>
          <w:lang w:val="sr-Latn-ME"/>
        </w:rPr>
        <w:t>/1</w:t>
      </w:r>
      <w:bookmarkStart w:id="0" w:name="_GoBack"/>
      <w:bookmarkEnd w:id="0"/>
    </w:p>
    <w:p w:rsidR="009538AA" w:rsidRDefault="009538AA">
      <w:pPr>
        <w:rPr>
          <w:lang w:val="sr-Latn-ME"/>
        </w:rPr>
      </w:pPr>
    </w:p>
    <w:p w:rsidR="009538AA" w:rsidRDefault="009538AA" w:rsidP="009538AA">
      <w:pPr>
        <w:ind w:left="-900"/>
        <w:rPr>
          <w:noProof/>
        </w:rPr>
      </w:pPr>
    </w:p>
    <w:p w:rsidR="009538AA" w:rsidRPr="009538AA" w:rsidRDefault="009538AA" w:rsidP="009538AA">
      <w:pPr>
        <w:ind w:left="-90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3438078</wp:posOffset>
                </wp:positionH>
                <wp:positionV relativeFrom="paragraph">
                  <wp:posOffset>2747163</wp:posOffset>
                </wp:positionV>
                <wp:extent cx="847725" cy="1057413"/>
                <wp:effectExtent l="266700" t="190500" r="219075" b="1809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6773">
                          <a:off x="0" y="0"/>
                          <a:ext cx="847725" cy="105741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A91C3" id="Rectangle 2" o:spid="_x0000_s1026" style="position:absolute;margin-left:270.7pt;margin-top:216.3pt;width:66.75pt;height:83.25pt;rotation:1984401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1FF2993" wp14:editId="00615B4F">
            <wp:extent cx="9177655" cy="46386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6274" r="-11" b="3862"/>
                    <a:stretch/>
                  </pic:blipFill>
                  <pic:spPr bwMode="auto">
                    <a:xfrm>
                      <a:off x="0" y="0"/>
                      <a:ext cx="9180681" cy="4640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38AA" w:rsidRPr="009538AA" w:rsidSect="009538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AA"/>
    <w:rsid w:val="00335CD6"/>
    <w:rsid w:val="00375F04"/>
    <w:rsid w:val="0095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ABF1"/>
  <w15:chartTrackingRefBased/>
  <w15:docId w15:val="{378C7A77-81EE-46FB-8F26-E0E5E29F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Tatjana Jovovic</cp:lastModifiedBy>
  <cp:revision>3</cp:revision>
  <dcterms:created xsi:type="dcterms:W3CDTF">2023-05-30T11:42:00Z</dcterms:created>
  <dcterms:modified xsi:type="dcterms:W3CDTF">2023-06-12T08:53:00Z</dcterms:modified>
</cp:coreProperties>
</file>