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B2C1D" w14:textId="77777777" w:rsidR="0030631F" w:rsidRPr="00316C62" w:rsidRDefault="0030631F" w:rsidP="0030631F">
      <w:pPr>
        <w:widowControl w:val="0"/>
        <w:ind w:right="108"/>
        <w:jc w:val="right"/>
        <w:outlineLvl w:val="1"/>
        <w:rPr>
          <w:rFonts w:ascii="Arial" w:eastAsia="Times New Roman" w:hAnsi="Arial" w:cs="Arial"/>
          <w:b/>
          <w:bCs/>
          <w:color w:val="auto"/>
          <w:sz w:val="24"/>
          <w:szCs w:val="24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sz w:val="24"/>
          <w:szCs w:val="24"/>
          <w:lang w:val="sr-Latn-ME" w:eastAsia="hr-HR"/>
        </w:rPr>
        <w:t>OBRAZAC 15</w:t>
      </w:r>
    </w:p>
    <w:p w14:paraId="3C481D4B" w14:textId="77777777" w:rsidR="0030631F" w:rsidRPr="00316C62" w:rsidRDefault="0030631F" w:rsidP="0030631F">
      <w:pPr>
        <w:widowControl w:val="0"/>
        <w:tabs>
          <w:tab w:val="center" w:pos="4878"/>
        </w:tabs>
        <w:rPr>
          <w:rFonts w:ascii="Arial" w:eastAsia="Times New Roman" w:hAnsi="Arial" w:cs="Arial"/>
          <w:b/>
          <w:color w:val="auto"/>
          <w:sz w:val="24"/>
          <w:szCs w:val="24"/>
          <w:lang w:val="sr-Latn-ME" w:eastAsia="hr-HR"/>
        </w:rPr>
      </w:pPr>
    </w:p>
    <w:p w14:paraId="35988809" w14:textId="77777777" w:rsidR="0030631F" w:rsidRPr="00316C62" w:rsidRDefault="0030631F" w:rsidP="0030631F">
      <w:pPr>
        <w:widowControl w:val="0"/>
        <w:tabs>
          <w:tab w:val="center" w:pos="4878"/>
        </w:tabs>
        <w:spacing w:before="4"/>
        <w:rPr>
          <w:rFonts w:ascii="Arial" w:eastAsia="Times New Roman" w:hAnsi="Arial" w:cs="Arial"/>
          <w:b/>
          <w:color w:val="auto"/>
          <w:szCs w:val="18"/>
          <w:lang w:val="sr-Latn-ME" w:eastAsia="hr-HR"/>
        </w:rPr>
      </w:pPr>
    </w:p>
    <w:p w14:paraId="37A7872E" w14:textId="77777777" w:rsidR="0030631F" w:rsidRPr="00316C62" w:rsidRDefault="0030631F" w:rsidP="0030631F">
      <w:pPr>
        <w:widowControl w:val="0"/>
        <w:tabs>
          <w:tab w:val="center" w:pos="4878"/>
        </w:tabs>
        <w:spacing w:before="4"/>
        <w:rPr>
          <w:rFonts w:ascii="Arial" w:eastAsia="Times New Roman" w:hAnsi="Arial" w:cs="Arial"/>
          <w:b/>
          <w:color w:val="auto"/>
          <w:szCs w:val="18"/>
          <w:lang w:val="sr-Latn-ME" w:eastAsia="hr-HR"/>
        </w:rPr>
      </w:pPr>
      <w:r w:rsidRPr="00316C62">
        <w:rPr>
          <w:rFonts w:eastAsia="Times New Roman"/>
          <w:noProof/>
          <w:color w:val="auto"/>
          <w:lang w:val="sr-Latn-ME"/>
        </w:rPr>
        <mc:AlternateContent>
          <mc:Choice Requires="wps">
            <w:drawing>
              <wp:anchor distT="4294967295" distB="4294967295" distL="0" distR="0" simplePos="0" relativeHeight="251659264" behindDoc="1" locked="0" layoutInCell="1" allowOverlap="1" wp14:anchorId="48ECB6A5" wp14:editId="3C27B5FA">
                <wp:simplePos x="0" y="0"/>
                <wp:positionH relativeFrom="page">
                  <wp:posOffset>969010</wp:posOffset>
                </wp:positionH>
                <wp:positionV relativeFrom="paragraph">
                  <wp:posOffset>104139</wp:posOffset>
                </wp:positionV>
                <wp:extent cx="2548890" cy="0"/>
                <wp:effectExtent l="0" t="0" r="0" b="0"/>
                <wp:wrapTopAndBottom/>
                <wp:docPr id="42" name="Straight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8890" cy="0"/>
                        </a:xfrm>
                        <a:prstGeom prst="line">
                          <a:avLst/>
                        </a:prstGeom>
                        <a:noFill/>
                        <a:ln w="9031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F0343E" id="Straight Connector 42" o:spid="_x0000_s1026" style="position:absolute;z-index:-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6.3pt,8.2pt" to="277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" strokecolor="#221e1f" strokeweight=".25086mm">
                <w10:wrap type="topAndBottom" anchorx="page"/>
              </v:line>
            </w:pict>
          </mc:Fallback>
        </mc:AlternateContent>
      </w:r>
    </w:p>
    <w:p w14:paraId="30F9B53F" w14:textId="77777777" w:rsidR="0030631F" w:rsidRPr="00316C62" w:rsidRDefault="0030631F" w:rsidP="0030631F">
      <w:pPr>
        <w:spacing w:before="11" w:after="160" w:line="259" w:lineRule="auto"/>
        <w:ind w:left="142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 xml:space="preserve">               (ime i prezime)</w:t>
      </w:r>
    </w:p>
    <w:p w14:paraId="76AAFAF0" w14:textId="77777777" w:rsidR="0030631F" w:rsidRPr="00316C62" w:rsidRDefault="0030631F" w:rsidP="0030631F">
      <w:pPr>
        <w:widowControl w:val="0"/>
        <w:spacing w:before="9"/>
        <w:rPr>
          <w:rFonts w:ascii="Arial" w:eastAsia="Times New Roman" w:hAnsi="Arial" w:cs="Arial"/>
          <w:color w:val="auto"/>
          <w:sz w:val="26"/>
          <w:szCs w:val="18"/>
          <w:lang w:val="sr-Latn-ME" w:eastAsia="hr-HR"/>
        </w:rPr>
      </w:pPr>
    </w:p>
    <w:p w14:paraId="1869CD37" w14:textId="77777777" w:rsidR="0030631F" w:rsidRPr="00316C62" w:rsidRDefault="0030631F" w:rsidP="0030631F">
      <w:pPr>
        <w:widowControl w:val="0"/>
        <w:ind w:left="445" w:right="207"/>
        <w:jc w:val="center"/>
        <w:outlineLvl w:val="0"/>
        <w:rPr>
          <w:rFonts w:ascii="Arial" w:eastAsia="Times New Roman" w:hAnsi="Arial" w:cs="Arial"/>
          <w:b/>
          <w:bCs/>
          <w:color w:val="auto"/>
          <w:sz w:val="37"/>
          <w:szCs w:val="37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sz w:val="37"/>
          <w:szCs w:val="37"/>
          <w:lang w:val="sr-Latn-ME" w:eastAsia="hr-HR"/>
        </w:rPr>
        <w:t>__________________________</w:t>
      </w:r>
    </w:p>
    <w:p w14:paraId="2DF26C8E" w14:textId="77777777" w:rsidR="0030631F" w:rsidRPr="00316C62" w:rsidRDefault="0030631F" w:rsidP="0030631F">
      <w:pPr>
        <w:widowControl w:val="0"/>
        <w:jc w:val="center"/>
        <w:rPr>
          <w:rFonts w:ascii="Arial" w:eastAsia="Times New Roman" w:hAnsi="Arial" w:cs="Arial"/>
          <w:b/>
          <w:color w:val="auto"/>
          <w:sz w:val="42"/>
          <w:szCs w:val="18"/>
          <w:lang w:val="sr-Latn-ME" w:eastAsia="hr-HR"/>
        </w:rPr>
      </w:pPr>
      <w:r w:rsidRPr="00316C62">
        <w:rPr>
          <w:rFonts w:ascii="Arial" w:eastAsia="Times New Roman" w:hAnsi="Arial" w:cs="Arial"/>
          <w:bCs/>
          <w:color w:val="auto"/>
          <w:lang w:val="sr-Latn-ME" w:eastAsia="hr-HR"/>
        </w:rPr>
        <w:t>(organ nadležan za postupanje)</w:t>
      </w:r>
    </w:p>
    <w:p w14:paraId="483B588E" w14:textId="77777777" w:rsidR="0030631F" w:rsidRPr="00316C62" w:rsidRDefault="0030631F" w:rsidP="0030631F">
      <w:pPr>
        <w:widowControl w:val="0"/>
        <w:spacing w:before="9"/>
        <w:rPr>
          <w:rFonts w:ascii="Arial" w:eastAsia="Times New Roman" w:hAnsi="Arial" w:cs="Arial"/>
          <w:b/>
          <w:color w:val="auto"/>
          <w:sz w:val="42"/>
          <w:szCs w:val="18"/>
          <w:lang w:val="sr-Latn-ME" w:eastAsia="hr-HR"/>
        </w:rPr>
      </w:pPr>
    </w:p>
    <w:p w14:paraId="27C118AD" w14:textId="77777777" w:rsidR="0030631F" w:rsidRPr="00316C62" w:rsidRDefault="0030631F" w:rsidP="0030631F">
      <w:pPr>
        <w:widowControl w:val="0"/>
        <w:jc w:val="center"/>
        <w:rPr>
          <w:rFonts w:ascii="Arial" w:eastAsia="Times New Roman" w:hAnsi="Arial" w:cs="Arial"/>
          <w:b/>
          <w:bCs/>
          <w:color w:val="auto"/>
          <w:sz w:val="28"/>
          <w:szCs w:val="28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sz w:val="28"/>
          <w:szCs w:val="28"/>
          <w:lang w:val="sr-Latn-ME" w:eastAsia="hr-HR"/>
        </w:rPr>
        <w:t>ZAHTJEV ZA IZDAVANJE LICENCE ZA REVIZORA / NADZORNOG INŽENJERA</w:t>
      </w:r>
    </w:p>
    <w:p w14:paraId="35DC7D90" w14:textId="77777777" w:rsidR="0030631F" w:rsidRPr="00316C62" w:rsidRDefault="0030631F" w:rsidP="0030631F">
      <w:pPr>
        <w:widowControl w:val="0"/>
        <w:jc w:val="center"/>
        <w:rPr>
          <w:rFonts w:ascii="Arial" w:eastAsia="Times New Roman" w:hAnsi="Arial" w:cs="Arial"/>
          <w:color w:val="auto"/>
          <w:sz w:val="16"/>
          <w:szCs w:val="16"/>
          <w:lang w:val="sr-Latn-ME" w:eastAsia="hr-HR"/>
        </w:rPr>
      </w:pPr>
      <w:r w:rsidRPr="00316C62">
        <w:rPr>
          <w:rFonts w:ascii="Arial" w:eastAsia="Times New Roman" w:hAnsi="Arial" w:cs="Arial"/>
          <w:color w:val="auto"/>
          <w:sz w:val="16"/>
          <w:szCs w:val="16"/>
          <w:lang w:val="sr-Latn-ME" w:eastAsia="hr-HR"/>
        </w:rPr>
        <w:t>(Član 82 Zakona o izgradnji objekata)</w:t>
      </w:r>
    </w:p>
    <w:p w14:paraId="66C9D98C" w14:textId="77777777" w:rsidR="0030631F" w:rsidRPr="00316C62" w:rsidRDefault="0030631F" w:rsidP="0030631F">
      <w:pPr>
        <w:widowControl w:val="0"/>
        <w:jc w:val="center"/>
        <w:rPr>
          <w:rFonts w:ascii="Arial" w:eastAsia="Times New Roman" w:hAnsi="Arial" w:cs="Arial"/>
          <w:color w:val="auto"/>
          <w:sz w:val="16"/>
          <w:szCs w:val="16"/>
          <w:lang w:val="sr-Latn-ME" w:eastAsia="hr-HR"/>
        </w:rPr>
      </w:pPr>
    </w:p>
    <w:p w14:paraId="68ABC0B3" w14:textId="77777777" w:rsidR="0030631F" w:rsidRPr="00316C62" w:rsidRDefault="0030631F" w:rsidP="0030631F">
      <w:pPr>
        <w:widowControl w:val="0"/>
        <w:numPr>
          <w:ilvl w:val="0"/>
          <w:numId w:val="1"/>
        </w:numPr>
        <w:tabs>
          <w:tab w:val="left" w:pos="613"/>
        </w:tabs>
        <w:adjustRightInd/>
        <w:spacing w:before="203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OSNOVNI PODACI O PODNOSIOCU</w:t>
      </w:r>
      <w:r w:rsidRPr="00316C62">
        <w:rPr>
          <w:rFonts w:ascii="Arial" w:eastAsia="Times New Roman" w:hAnsi="Arial" w:cs="Arial"/>
          <w:b/>
          <w:bCs/>
          <w:color w:val="auto"/>
          <w:spacing w:val="-5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ZAHTJEVA:</w:t>
      </w:r>
    </w:p>
    <w:p w14:paraId="200C8200" w14:textId="77777777" w:rsidR="0030631F" w:rsidRPr="00316C62" w:rsidRDefault="0030631F" w:rsidP="0030631F">
      <w:pPr>
        <w:widowControl w:val="0"/>
        <w:spacing w:line="249" w:lineRule="auto"/>
        <w:ind w:right="7208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30631F" w:rsidRPr="00316C62" w14:paraId="7083251D" w14:textId="77777777" w:rsidTr="006A7861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3EDDA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Ime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89259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30631F" w:rsidRPr="00316C62" w14:paraId="71B2956D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3BFFE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Ime oca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97A38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30631F" w:rsidRPr="00316C62" w14:paraId="00E9B2CA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B63B1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Prezime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C6920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30631F" w:rsidRPr="00316C62" w14:paraId="62CD335A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CB1C6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Prebivalište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CA9DB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30631F" w:rsidRPr="00316C62" w14:paraId="507D2F50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7DE5B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Adresa stanovanja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A4104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30631F" w:rsidRPr="00316C62" w14:paraId="52DA42E6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CE973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Mjesto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4D55D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30631F" w:rsidRPr="00316C62" w14:paraId="3432926C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563E6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Broj i datum izdavanja dokaza o crnogorskom državljanstvu / JMB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62912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30631F" w:rsidRPr="00316C62" w14:paraId="712663E9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80EE1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Broj i datum izdavanja Licence ovlašćenog inženjera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F98D2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</w:p>
        </w:tc>
      </w:tr>
      <w:tr w:rsidR="0030631F" w:rsidRPr="00316C62" w14:paraId="7E7846FF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3E79E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Datum rođenja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980A0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30631F" w:rsidRPr="00316C62" w14:paraId="5E258437" w14:textId="77777777" w:rsidTr="006A7861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8B2C6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Kontakt (telefon/e-mail)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45CC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604E1B67" w14:textId="77777777" w:rsidR="0030631F" w:rsidRPr="00316C62" w:rsidRDefault="0030631F" w:rsidP="0030631F">
      <w:pPr>
        <w:widowControl w:val="0"/>
        <w:tabs>
          <w:tab w:val="left" w:pos="613"/>
        </w:tabs>
        <w:spacing w:before="73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</w:p>
    <w:p w14:paraId="2F7E2E10" w14:textId="77777777" w:rsidR="0030631F" w:rsidRPr="00316C62" w:rsidRDefault="0030631F" w:rsidP="0030631F">
      <w:pPr>
        <w:widowControl w:val="0"/>
        <w:numPr>
          <w:ilvl w:val="0"/>
          <w:numId w:val="1"/>
        </w:numPr>
        <w:tabs>
          <w:tab w:val="left" w:pos="613"/>
        </w:tabs>
        <w:adjustRightInd/>
        <w:spacing w:before="73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ZAHTJEV ZA</w:t>
      </w:r>
      <w:r w:rsidRPr="00316C62">
        <w:rPr>
          <w:rFonts w:ascii="Arial" w:eastAsia="Times New Roman" w:hAnsi="Arial" w:cs="Arial"/>
          <w:b/>
          <w:bCs/>
          <w:color w:val="auto"/>
          <w:spacing w:val="-8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IZDAVANJE:</w:t>
      </w:r>
    </w:p>
    <w:p w14:paraId="16B9E804" w14:textId="77777777" w:rsidR="0030631F" w:rsidRPr="00316C62" w:rsidRDefault="0030631F" w:rsidP="0030631F">
      <w:pPr>
        <w:widowControl w:val="0"/>
        <w:spacing w:before="6"/>
        <w:rPr>
          <w:rFonts w:ascii="Arial" w:eastAsia="Times New Roman" w:hAnsi="Arial" w:cs="Arial"/>
          <w:b/>
          <w:color w:val="auto"/>
          <w:szCs w:val="18"/>
          <w:lang w:val="sr-Latn-ME" w:eastAsia="hr-HR"/>
        </w:rPr>
      </w:pP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103"/>
      </w:tblGrid>
      <w:tr w:rsidR="0030631F" w:rsidRPr="00316C62" w14:paraId="041D7B0A" w14:textId="77777777" w:rsidTr="006A7861">
        <w:trPr>
          <w:trHeight w:val="448"/>
        </w:trPr>
        <w:tc>
          <w:tcPr>
            <w:tcW w:w="3402" w:type="dxa"/>
            <w:noWrap/>
            <w:vAlign w:val="center"/>
            <w:hideMark/>
          </w:tcPr>
          <w:p w14:paraId="7506B0E0" w14:textId="77777777" w:rsidR="0030631F" w:rsidRPr="00316C62" w:rsidRDefault="0030631F" w:rsidP="006A7861">
            <w:pPr>
              <w:widowControl w:val="0"/>
              <w:spacing w:line="252" w:lineRule="auto"/>
              <w:rPr>
                <w:rFonts w:ascii="Arial" w:eastAsia="Times New Roman" w:hAnsi="Arial" w:cs="Arial"/>
                <w:color w:val="auto"/>
                <w:szCs w:val="18"/>
                <w:lang w:val="sr-Latn-ME" w:eastAsia="hr-HR"/>
              </w:rPr>
            </w:pPr>
            <w:r w:rsidRPr="00316C62">
              <w:rPr>
                <w:rFonts w:ascii="Arial" w:eastAsia="Times New Roman" w:hAnsi="Arial" w:cs="Arial"/>
                <w:color w:val="auto"/>
                <w:w w:val="105"/>
                <w:szCs w:val="18"/>
                <w:lang w:val="sr-Latn-ME" w:eastAsia="hr-HR"/>
              </w:rPr>
              <w:t>Vrsta licence i djelatnost za koju se traži izdavanje licence</w:t>
            </w:r>
          </w:p>
        </w:tc>
        <w:tc>
          <w:tcPr>
            <w:tcW w:w="5103" w:type="dxa"/>
            <w:noWrap/>
            <w:vAlign w:val="center"/>
            <w:hideMark/>
          </w:tcPr>
          <w:p w14:paraId="1CBC6FE6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7A05CFBF" w14:textId="77777777" w:rsidR="0030631F" w:rsidRPr="00316C62" w:rsidRDefault="0030631F" w:rsidP="0030631F">
      <w:pPr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4BFFDD87" w14:textId="77777777" w:rsidR="0030631F" w:rsidRPr="00316C62" w:rsidRDefault="0030631F" w:rsidP="0030631F">
      <w:pPr>
        <w:widowControl w:val="0"/>
        <w:numPr>
          <w:ilvl w:val="0"/>
          <w:numId w:val="1"/>
        </w:numPr>
        <w:tabs>
          <w:tab w:val="left" w:pos="613"/>
        </w:tabs>
        <w:adjustRightInd/>
        <w:spacing w:before="101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PODACI O ZAVRŠENOM</w:t>
      </w:r>
      <w:r w:rsidRPr="00316C62">
        <w:rPr>
          <w:rFonts w:ascii="Arial" w:eastAsia="Times New Roman" w:hAnsi="Arial" w:cs="Arial"/>
          <w:b/>
          <w:bCs/>
          <w:color w:val="auto"/>
          <w:spacing w:val="-5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OBRAZOVANJU:</w:t>
      </w:r>
    </w:p>
    <w:p w14:paraId="31E269B9" w14:textId="77777777" w:rsidR="0030631F" w:rsidRPr="00316C62" w:rsidRDefault="0030631F" w:rsidP="0030631F">
      <w:pPr>
        <w:widowControl w:val="0"/>
        <w:spacing w:before="7"/>
        <w:rPr>
          <w:rFonts w:ascii="Arial" w:eastAsia="Times New Roman" w:hAnsi="Arial" w:cs="Arial"/>
          <w:b/>
          <w:color w:val="auto"/>
          <w:szCs w:val="18"/>
          <w:lang w:val="sr-Latn-ME" w:eastAsia="hr-HR"/>
        </w:rPr>
      </w:pPr>
    </w:p>
    <w:p w14:paraId="55FEA457" w14:textId="77777777" w:rsidR="0030631F" w:rsidRPr="00316C62" w:rsidRDefault="0030631F" w:rsidP="0030631F">
      <w:pPr>
        <w:widowControl w:val="0"/>
        <w:numPr>
          <w:ilvl w:val="1"/>
          <w:numId w:val="1"/>
        </w:numPr>
        <w:tabs>
          <w:tab w:val="left" w:pos="751"/>
        </w:tabs>
        <w:adjustRightInd/>
        <w:outlineLvl w:val="3"/>
        <w:rPr>
          <w:rFonts w:ascii="Arial" w:eastAsia="Times New Roman" w:hAnsi="Arial" w:cs="Arial"/>
          <w:b/>
          <w:bCs/>
          <w:i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i/>
          <w:color w:val="auto"/>
          <w:w w:val="105"/>
          <w:lang w:val="sr-Latn-ME" w:eastAsia="hr-HR"/>
        </w:rPr>
        <w:t>Studijski</w:t>
      </w:r>
      <w:r w:rsidRPr="00316C62">
        <w:rPr>
          <w:rFonts w:ascii="Arial" w:eastAsia="Times New Roman" w:hAnsi="Arial" w:cs="Arial"/>
          <w:b/>
          <w:bCs/>
          <w:i/>
          <w:color w:val="auto"/>
          <w:spacing w:val="-1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i/>
          <w:color w:val="auto"/>
          <w:w w:val="105"/>
          <w:lang w:val="sr-Latn-ME" w:eastAsia="hr-HR"/>
        </w:rPr>
        <w:t>program</w:t>
      </w:r>
    </w:p>
    <w:p w14:paraId="24F3780C" w14:textId="77777777" w:rsidR="0030631F" w:rsidRPr="00316C62" w:rsidRDefault="0030631F" w:rsidP="0030631F">
      <w:pPr>
        <w:widowControl w:val="0"/>
        <w:spacing w:before="4"/>
        <w:rPr>
          <w:rFonts w:ascii="Arial" w:eastAsia="Times New Roman" w:hAnsi="Arial" w:cs="Arial"/>
          <w:b/>
          <w:i/>
          <w:color w:val="auto"/>
          <w:szCs w:val="18"/>
          <w:lang w:val="sr-Latn-ME" w:eastAsia="hr-HR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30631F" w:rsidRPr="00316C62" w14:paraId="29982273" w14:textId="77777777" w:rsidTr="006A7861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210E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fakulteta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CE81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30631F" w:rsidRPr="00316C62" w14:paraId="5786539D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6BB8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Adresa fakulteta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58CC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30631F" w:rsidRPr="00316C62" w14:paraId="002FBB26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8F24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kvalifikacije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4181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30631F" w:rsidRPr="00316C62" w14:paraId="2ABBA7B1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B46A5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Studijski program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F75F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30631F" w:rsidRPr="00316C62" w14:paraId="02D671B3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0345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Glavno područje studija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6355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30631F" w:rsidRPr="00316C62" w14:paraId="224C74EC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48DE2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Nivo kvalifikacije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04E4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30631F" w:rsidRPr="00316C62" w14:paraId="13FA84CE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5042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Zvanično trajanje programa studija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9DB9B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30631F" w:rsidRPr="00316C62" w14:paraId="121F393A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8EDB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Stečeno zvanje uz naznaku struke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2DFF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30631F" w:rsidRPr="00316C62" w14:paraId="16C5D867" w14:textId="77777777" w:rsidTr="006A7861">
        <w:trPr>
          <w:trHeight w:val="9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1247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Broj i datum izdavanja dokaza o visokom obrazovanju/</w:t>
            </w: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br/>
              <w:t>Broj i datum dokaza o priznavanju inostrane obrazovne isprave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0E13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3FFD396D" w14:textId="77777777" w:rsidR="0030631F" w:rsidRPr="00316C62" w:rsidRDefault="0030631F" w:rsidP="0030631F">
      <w:pPr>
        <w:widowControl w:val="0"/>
        <w:spacing w:before="9"/>
        <w:rPr>
          <w:rFonts w:ascii="Arial" w:eastAsia="Times New Roman" w:hAnsi="Arial" w:cs="Arial"/>
          <w:color w:val="auto"/>
          <w:sz w:val="19"/>
          <w:szCs w:val="18"/>
          <w:lang w:val="sr-Latn-ME" w:eastAsia="hr-HR"/>
        </w:rPr>
      </w:pPr>
    </w:p>
    <w:p w14:paraId="7090D2E7" w14:textId="77777777" w:rsidR="0030631F" w:rsidRPr="00316C62" w:rsidRDefault="0030631F" w:rsidP="0030631F">
      <w:pPr>
        <w:widowControl w:val="0"/>
        <w:numPr>
          <w:ilvl w:val="1"/>
          <w:numId w:val="1"/>
        </w:numPr>
        <w:tabs>
          <w:tab w:val="left" w:pos="751"/>
        </w:tabs>
        <w:adjustRightInd/>
        <w:outlineLvl w:val="3"/>
        <w:rPr>
          <w:rFonts w:ascii="Arial" w:eastAsia="Times New Roman" w:hAnsi="Arial" w:cs="Arial"/>
          <w:b/>
          <w:bCs/>
          <w:i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i/>
          <w:color w:val="auto"/>
          <w:w w:val="105"/>
          <w:lang w:val="sr-Latn-ME" w:eastAsia="hr-HR"/>
        </w:rPr>
        <w:t>Postdiplomski studijski program – nivo kvalifikacije</w:t>
      </w:r>
      <w:r w:rsidRPr="00316C62">
        <w:rPr>
          <w:rFonts w:ascii="Arial" w:eastAsia="Times New Roman" w:hAnsi="Arial" w:cs="Arial"/>
          <w:b/>
          <w:bCs/>
          <w:i/>
          <w:color w:val="auto"/>
          <w:spacing w:val="-24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i/>
          <w:color w:val="auto"/>
          <w:w w:val="105"/>
          <w:lang w:val="sr-Latn-ME" w:eastAsia="hr-HR"/>
        </w:rPr>
        <w:t>obrazovanja</w:t>
      </w:r>
    </w:p>
    <w:p w14:paraId="7EF7CC9E" w14:textId="77777777" w:rsidR="0030631F" w:rsidRPr="00316C62" w:rsidRDefault="0030631F" w:rsidP="0030631F">
      <w:pPr>
        <w:widowControl w:val="0"/>
        <w:spacing w:before="4"/>
        <w:rPr>
          <w:rFonts w:ascii="Arial" w:eastAsia="Times New Roman" w:hAnsi="Arial" w:cs="Arial"/>
          <w:b/>
          <w:i/>
          <w:color w:val="auto"/>
          <w:szCs w:val="18"/>
          <w:lang w:val="sr-Latn-ME" w:eastAsia="hr-HR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30631F" w:rsidRPr="00316C62" w14:paraId="0985E1AA" w14:textId="77777777" w:rsidTr="006A7861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CE66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fakulteta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E26A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30631F" w:rsidRPr="00316C62" w14:paraId="5E9E41F4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F279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Adresa fakulteta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9033E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30631F" w:rsidRPr="00316C62" w14:paraId="39879E56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2513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kvalifikacije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3845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30631F" w:rsidRPr="00316C62" w14:paraId="2D882C04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190B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Studijski program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7FA1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30631F" w:rsidRPr="00316C62" w14:paraId="21AF3FE0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57EA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Glavno područje studija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8A45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30631F" w:rsidRPr="00316C62" w14:paraId="66DF86A0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40CD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Nivo kvalifikacije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CDCCE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30631F" w:rsidRPr="00316C62" w14:paraId="3D3FF9AC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A662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Stečeno zvanje uz naznaku struke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B38D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30631F" w:rsidRPr="00316C62" w14:paraId="0BD6AF35" w14:textId="77777777" w:rsidTr="006A7861">
        <w:trPr>
          <w:trHeight w:val="152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FFF8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Broj i datum izdavanja dokaza završenim</w:t>
            </w: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br/>
              <w:t>postdiplomskim studijama/</w:t>
            </w: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br/>
              <w:t>Broj i datum dokaza o priznavanju inostrane obrazovne isprave o završenim</w:t>
            </w: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br/>
              <w:t>postdiplomskim studijama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A7AF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460C346F" w14:textId="77777777" w:rsidR="0030631F" w:rsidRPr="00316C62" w:rsidRDefault="0030631F" w:rsidP="0030631F">
      <w:pPr>
        <w:widowControl w:val="0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5D44584B" w14:textId="77777777" w:rsidR="0030631F" w:rsidRPr="00316C62" w:rsidRDefault="0030631F" w:rsidP="0030631F">
      <w:pPr>
        <w:widowControl w:val="0"/>
        <w:spacing w:before="2"/>
        <w:rPr>
          <w:rFonts w:ascii="Arial" w:eastAsia="Times New Roman" w:hAnsi="Arial" w:cs="Arial"/>
          <w:color w:val="auto"/>
          <w:sz w:val="19"/>
          <w:szCs w:val="18"/>
          <w:lang w:val="sr-Latn-ME" w:eastAsia="hr-HR"/>
        </w:rPr>
      </w:pPr>
    </w:p>
    <w:p w14:paraId="21FC2A83" w14:textId="77777777" w:rsidR="0030631F" w:rsidRPr="00316C62" w:rsidRDefault="0030631F" w:rsidP="0030631F">
      <w:pPr>
        <w:widowControl w:val="0"/>
        <w:numPr>
          <w:ilvl w:val="1"/>
          <w:numId w:val="1"/>
        </w:numPr>
        <w:tabs>
          <w:tab w:val="left" w:pos="751"/>
        </w:tabs>
        <w:adjustRightInd/>
        <w:outlineLvl w:val="3"/>
        <w:rPr>
          <w:rFonts w:ascii="Arial" w:eastAsia="Times New Roman" w:hAnsi="Arial" w:cs="Arial"/>
          <w:b/>
          <w:bCs/>
          <w:i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i/>
          <w:color w:val="auto"/>
          <w:w w:val="105"/>
          <w:lang w:val="sr-Latn-ME" w:eastAsia="hr-HR"/>
        </w:rPr>
        <w:t>Ostala stručna</w:t>
      </w:r>
      <w:r w:rsidRPr="00316C62">
        <w:rPr>
          <w:rFonts w:ascii="Arial" w:eastAsia="Times New Roman" w:hAnsi="Arial" w:cs="Arial"/>
          <w:b/>
          <w:bCs/>
          <w:i/>
          <w:color w:val="auto"/>
          <w:spacing w:val="-5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i/>
          <w:color w:val="auto"/>
          <w:w w:val="105"/>
          <w:lang w:val="sr-Latn-ME" w:eastAsia="hr-HR"/>
        </w:rPr>
        <w:t>usavršavanja</w:t>
      </w:r>
    </w:p>
    <w:p w14:paraId="61F7A154" w14:textId="77777777" w:rsidR="0030631F" w:rsidRPr="00316C62" w:rsidRDefault="0030631F" w:rsidP="0030631F">
      <w:pPr>
        <w:widowControl w:val="0"/>
        <w:spacing w:before="1"/>
        <w:rPr>
          <w:rFonts w:ascii="Arial" w:eastAsia="Times New Roman" w:hAnsi="Arial" w:cs="Arial"/>
          <w:b/>
          <w:i/>
          <w:color w:val="auto"/>
          <w:sz w:val="31"/>
          <w:szCs w:val="18"/>
          <w:lang w:val="sr-Latn-ME" w:eastAsia="hr-HR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30631F" w:rsidRPr="00316C62" w14:paraId="40E262DC" w14:textId="77777777" w:rsidTr="006A7861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0721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Naziv obrazovne ustanove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613F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30631F" w:rsidRPr="00316C62" w14:paraId="54470E79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7BDF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Adresa ustanove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EDB4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30631F" w:rsidRPr="00316C62" w14:paraId="3FFA1D6B" w14:textId="77777777" w:rsidTr="006A7861">
        <w:trPr>
          <w:trHeight w:val="5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0A01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obrazovnog programa/obuke/usavršavanja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9E3C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30631F" w:rsidRPr="00316C62" w14:paraId="7D6210AA" w14:textId="77777777" w:rsidTr="006A7861">
        <w:trPr>
          <w:trHeight w:val="5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5F7E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Područje usavršavanja/stečene profesionalne vještine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6BDF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30631F" w:rsidRPr="00316C62" w14:paraId="6D7DCAB0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654FA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dodijeljene kvalifikacije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6C12D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30631F" w:rsidRPr="00316C62" w14:paraId="54DCE362" w14:textId="77777777" w:rsidTr="006A7861">
        <w:trPr>
          <w:trHeight w:val="117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BF25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Broj i datum izdavanja dokaza o završenom stručnom usavršavanju/</w:t>
            </w: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br/>
              <w:t>Broj i datum dokaza o priznavanju inostrane obrazovne isprave o završenom stručnom usavršavanju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2B5FF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390C0816" w14:textId="77777777" w:rsidR="0030631F" w:rsidRPr="00316C62" w:rsidRDefault="0030631F" w:rsidP="0030631F">
      <w:pPr>
        <w:rPr>
          <w:rFonts w:ascii="Arial" w:eastAsia="Times New Roman" w:hAnsi="Arial" w:cs="Arial"/>
          <w:b/>
          <w:bCs/>
          <w:color w:val="auto"/>
          <w:lang w:val="sr-Latn-ME" w:eastAsia="hr-HR"/>
        </w:rPr>
      </w:pPr>
    </w:p>
    <w:p w14:paraId="1D9EF389" w14:textId="77777777" w:rsidR="0030631F" w:rsidRPr="00316C62" w:rsidRDefault="0030631F" w:rsidP="0030631F">
      <w:pPr>
        <w:widowControl w:val="0"/>
        <w:numPr>
          <w:ilvl w:val="0"/>
          <w:numId w:val="1"/>
        </w:numPr>
        <w:tabs>
          <w:tab w:val="left" w:pos="614"/>
        </w:tabs>
        <w:adjustRightInd/>
        <w:ind w:left="613" w:hanging="440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TRENUTNO</w:t>
      </w:r>
      <w:r w:rsidRPr="00316C62">
        <w:rPr>
          <w:rFonts w:ascii="Arial" w:eastAsia="Times New Roman" w:hAnsi="Arial" w:cs="Arial"/>
          <w:b/>
          <w:bCs/>
          <w:color w:val="auto"/>
          <w:spacing w:val="-1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ZAPOSLENJE:</w:t>
      </w:r>
    </w:p>
    <w:p w14:paraId="75F18371" w14:textId="77777777" w:rsidR="0030631F" w:rsidRPr="00316C62" w:rsidRDefault="0030631F" w:rsidP="0030631F">
      <w:pPr>
        <w:widowControl w:val="0"/>
        <w:spacing w:before="2"/>
        <w:rPr>
          <w:rFonts w:ascii="Arial" w:eastAsia="Times New Roman" w:hAnsi="Arial" w:cs="Arial"/>
          <w:b/>
          <w:color w:val="auto"/>
          <w:szCs w:val="18"/>
          <w:lang w:val="sr-Latn-ME" w:eastAsia="hr-HR"/>
        </w:rPr>
      </w:pPr>
    </w:p>
    <w:p w14:paraId="4D4C7A7D" w14:textId="77777777" w:rsidR="0030631F" w:rsidRPr="00316C62" w:rsidRDefault="0030631F" w:rsidP="0030631F">
      <w:pPr>
        <w:widowControl w:val="0"/>
        <w:tabs>
          <w:tab w:val="left" w:pos="3638"/>
          <w:tab w:val="left" w:pos="5823"/>
        </w:tabs>
        <w:ind w:left="346"/>
        <w:outlineLvl w:val="4"/>
        <w:rPr>
          <w:rFonts w:ascii="Arial" w:eastAsia="Times New Roman" w:hAnsi="Arial" w:cs="Arial"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>Tip</w:t>
      </w:r>
      <w:r w:rsidRPr="00316C62">
        <w:rPr>
          <w:rFonts w:ascii="Arial" w:eastAsia="Times New Roman" w:hAnsi="Arial" w:cs="Arial"/>
          <w:color w:val="auto"/>
          <w:spacing w:val="-9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>zaposlenja</w:t>
      </w: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ab/>
      </w:r>
      <w:r w:rsidRPr="00316C62">
        <w:rPr>
          <w:rFonts w:ascii="Segoe UI Symbol" w:eastAsia="Times New Roman" w:hAnsi="Segoe UI Symbol" w:cs="Segoe UI Symbol"/>
          <w:color w:val="auto"/>
          <w:w w:val="105"/>
          <w:lang w:val="sr-Latn-ME" w:eastAsia="hr-HR"/>
        </w:rPr>
        <w:t>☐</w:t>
      </w: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>Samostalan</w:t>
      </w:r>
      <w:r w:rsidRPr="00316C62">
        <w:rPr>
          <w:rFonts w:ascii="Arial" w:eastAsia="Times New Roman" w:hAnsi="Arial" w:cs="Arial"/>
          <w:color w:val="auto"/>
          <w:spacing w:val="-5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>rad</w:t>
      </w: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ab/>
      </w:r>
      <w:r w:rsidRPr="00316C62">
        <w:rPr>
          <w:rFonts w:ascii="Segoe UI Symbol" w:eastAsia="Times New Roman" w:hAnsi="Segoe UI Symbol" w:cs="Segoe UI Symbol"/>
          <w:color w:val="auto"/>
          <w:w w:val="105"/>
          <w:lang w:val="sr-Latn-ME" w:eastAsia="hr-HR"/>
        </w:rPr>
        <w:t>☐</w:t>
      </w: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>Rad kod</w:t>
      </w:r>
      <w:r w:rsidRPr="00316C62">
        <w:rPr>
          <w:rFonts w:ascii="Arial" w:eastAsia="Times New Roman" w:hAnsi="Arial" w:cs="Arial"/>
          <w:color w:val="auto"/>
          <w:spacing w:val="-7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>poslodavca</w:t>
      </w:r>
    </w:p>
    <w:p w14:paraId="0A03F1BE" w14:textId="77777777" w:rsidR="0030631F" w:rsidRPr="00316C62" w:rsidRDefault="0030631F" w:rsidP="0030631F">
      <w:pPr>
        <w:widowControl w:val="0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30631F" w:rsidRPr="00316C62" w14:paraId="7C669C3C" w14:textId="77777777" w:rsidTr="006A7861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C1D1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poslodavca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46D1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30631F" w:rsidRPr="00316C62" w14:paraId="45B492FD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A19C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Sjedište/Adresa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A23C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30631F" w:rsidRPr="00316C62" w14:paraId="25E8E8DB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E0C8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Broj upisa u CRPS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2F94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30631F" w:rsidRPr="00316C62" w14:paraId="560E0E40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9D3DA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PIB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143AD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30631F" w:rsidRPr="00316C62" w14:paraId="1C4CC658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953F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Telefon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9696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30631F" w:rsidRPr="00316C62" w14:paraId="305C9ED2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ED3E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E-mail adresa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441A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30631F" w:rsidRPr="00316C62" w14:paraId="6F6989FB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9E0D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radnog mjesta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48AA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3EDF556C" w14:textId="77777777" w:rsidR="0030631F" w:rsidRPr="00316C62" w:rsidRDefault="0030631F" w:rsidP="0030631F">
      <w:pPr>
        <w:widowControl w:val="0"/>
        <w:spacing w:before="7"/>
        <w:rPr>
          <w:rFonts w:ascii="Arial" w:eastAsia="Times New Roman" w:hAnsi="Arial" w:cs="Arial"/>
          <w:color w:val="auto"/>
          <w:sz w:val="18"/>
          <w:szCs w:val="18"/>
          <w:lang w:val="sr-Latn-ME" w:eastAsia="hr-HR"/>
        </w:rPr>
      </w:pPr>
    </w:p>
    <w:p w14:paraId="18DCF82A" w14:textId="77777777" w:rsidR="0030631F" w:rsidRPr="00316C62" w:rsidRDefault="0030631F" w:rsidP="0030631F">
      <w:pPr>
        <w:widowControl w:val="0"/>
        <w:spacing w:before="101"/>
        <w:ind w:left="346"/>
        <w:outlineLvl w:val="4"/>
        <w:rPr>
          <w:rFonts w:ascii="Arial" w:eastAsia="Times New Roman" w:hAnsi="Arial" w:cs="Arial"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>Opis glavnih poslova i odgovornosti:</w:t>
      </w:r>
    </w:p>
    <w:p w14:paraId="70291442" w14:textId="77777777" w:rsidR="0030631F" w:rsidRPr="00316C62" w:rsidRDefault="0030631F" w:rsidP="0030631F">
      <w:pPr>
        <w:widowControl w:val="0"/>
        <w:spacing w:before="2"/>
        <w:rPr>
          <w:rFonts w:ascii="Arial" w:eastAsia="Times New Roman" w:hAnsi="Arial" w:cs="Arial"/>
          <w:color w:val="auto"/>
          <w:sz w:val="13"/>
          <w:szCs w:val="18"/>
          <w:lang w:val="sr-Latn-ME" w:eastAsia="hr-HR"/>
        </w:rPr>
      </w:pPr>
    </w:p>
    <w:tbl>
      <w:tblPr>
        <w:tblStyle w:val="TableGrid"/>
        <w:tblW w:w="8505" w:type="dxa"/>
        <w:tblInd w:w="28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30631F" w:rsidRPr="00316C62" w14:paraId="27108C2B" w14:textId="77777777" w:rsidTr="006A7861">
        <w:tc>
          <w:tcPr>
            <w:tcW w:w="8505" w:type="dxa"/>
            <w:tcBorders>
              <w:bottom w:val="single" w:sz="4" w:space="0" w:color="auto"/>
            </w:tcBorders>
          </w:tcPr>
          <w:p w14:paraId="72FB203C" w14:textId="77777777" w:rsidR="0030631F" w:rsidRPr="00316C62" w:rsidRDefault="0030631F" w:rsidP="006A7861">
            <w:pPr>
              <w:widowControl w:val="0"/>
              <w:spacing w:before="2"/>
              <w:rPr>
                <w:rFonts w:ascii="Arial" w:eastAsia="Times New Roman" w:hAnsi="Arial" w:cs="Arial"/>
                <w:color w:val="auto"/>
                <w:szCs w:val="18"/>
                <w:lang w:val="sr-Latn-ME" w:eastAsia="hr-HR"/>
              </w:rPr>
            </w:pPr>
          </w:p>
        </w:tc>
      </w:tr>
      <w:tr w:rsidR="0030631F" w:rsidRPr="00316C62" w14:paraId="231308C5" w14:textId="77777777" w:rsidTr="006A7861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40DE1687" w14:textId="77777777" w:rsidR="0030631F" w:rsidRPr="00316C62" w:rsidRDefault="0030631F" w:rsidP="006A7861">
            <w:pPr>
              <w:widowControl w:val="0"/>
              <w:spacing w:before="2"/>
              <w:rPr>
                <w:rFonts w:ascii="Arial" w:eastAsia="Times New Roman" w:hAnsi="Arial" w:cs="Arial"/>
                <w:color w:val="auto"/>
                <w:szCs w:val="18"/>
                <w:lang w:val="sr-Latn-ME" w:eastAsia="hr-HR"/>
              </w:rPr>
            </w:pPr>
          </w:p>
        </w:tc>
      </w:tr>
      <w:tr w:rsidR="0030631F" w:rsidRPr="00316C62" w14:paraId="4E3B6314" w14:textId="77777777" w:rsidTr="006A7861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2C442B3C" w14:textId="77777777" w:rsidR="0030631F" w:rsidRPr="00316C62" w:rsidRDefault="0030631F" w:rsidP="006A7861">
            <w:pPr>
              <w:widowControl w:val="0"/>
              <w:spacing w:before="2"/>
              <w:rPr>
                <w:rFonts w:ascii="Arial" w:eastAsia="Times New Roman" w:hAnsi="Arial" w:cs="Arial"/>
                <w:color w:val="auto"/>
                <w:szCs w:val="18"/>
                <w:lang w:val="sr-Latn-ME" w:eastAsia="hr-HR"/>
              </w:rPr>
            </w:pPr>
          </w:p>
        </w:tc>
      </w:tr>
      <w:tr w:rsidR="0030631F" w:rsidRPr="00316C62" w14:paraId="6DEE1464" w14:textId="77777777" w:rsidTr="006A7861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5754DEA4" w14:textId="77777777" w:rsidR="0030631F" w:rsidRPr="00316C62" w:rsidRDefault="0030631F" w:rsidP="006A7861">
            <w:pPr>
              <w:widowControl w:val="0"/>
              <w:spacing w:before="2"/>
              <w:rPr>
                <w:rFonts w:ascii="Arial" w:eastAsia="Times New Roman" w:hAnsi="Arial" w:cs="Arial"/>
                <w:color w:val="auto"/>
                <w:szCs w:val="18"/>
                <w:lang w:val="sr-Latn-ME" w:eastAsia="hr-HR"/>
              </w:rPr>
            </w:pPr>
          </w:p>
        </w:tc>
      </w:tr>
    </w:tbl>
    <w:p w14:paraId="61911FDC" w14:textId="77777777" w:rsidR="0030631F" w:rsidRPr="00316C62" w:rsidRDefault="0030631F" w:rsidP="0030631F">
      <w:pPr>
        <w:widowControl w:val="0"/>
        <w:spacing w:before="2"/>
        <w:rPr>
          <w:rFonts w:ascii="Arial" w:eastAsia="Times New Roman" w:hAnsi="Arial" w:cs="Arial"/>
          <w:color w:val="auto"/>
          <w:sz w:val="10"/>
          <w:szCs w:val="18"/>
          <w:lang w:val="sr-Latn-ME" w:eastAsia="hr-HR"/>
        </w:rPr>
      </w:pPr>
    </w:p>
    <w:p w14:paraId="17802B8B" w14:textId="77777777" w:rsidR="0030631F" w:rsidRPr="00316C62" w:rsidRDefault="0030631F" w:rsidP="0030631F">
      <w:pPr>
        <w:widowControl w:val="0"/>
        <w:spacing w:before="2"/>
        <w:rPr>
          <w:rFonts w:ascii="Arial" w:eastAsia="Times New Roman" w:hAnsi="Arial" w:cs="Arial"/>
          <w:color w:val="auto"/>
          <w:sz w:val="10"/>
          <w:szCs w:val="18"/>
          <w:lang w:val="sr-Latn-ME" w:eastAsia="hr-HR"/>
        </w:rPr>
      </w:pPr>
    </w:p>
    <w:p w14:paraId="2B132733" w14:textId="77777777" w:rsidR="0030631F" w:rsidRPr="00316C62" w:rsidRDefault="0030631F" w:rsidP="0030631F">
      <w:pPr>
        <w:spacing w:before="101" w:after="160" w:line="259" w:lineRule="auto"/>
        <w:ind w:left="346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w w:val="105"/>
          <w:lang w:val="sr-Latn-ME"/>
        </w:rPr>
        <w:t>Zaposlen/a</w:t>
      </w:r>
    </w:p>
    <w:tbl>
      <w:tblPr>
        <w:tblStyle w:val="TableGrid"/>
        <w:tblW w:w="8505" w:type="dxa"/>
        <w:tblInd w:w="28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30631F" w:rsidRPr="00316C62" w14:paraId="073E390E" w14:textId="77777777" w:rsidTr="006A7861">
        <w:tc>
          <w:tcPr>
            <w:tcW w:w="8505" w:type="dxa"/>
            <w:tcBorders>
              <w:bottom w:val="single" w:sz="4" w:space="0" w:color="auto"/>
            </w:tcBorders>
          </w:tcPr>
          <w:p w14:paraId="18D38FBE" w14:textId="77777777" w:rsidR="0030631F" w:rsidRPr="00316C62" w:rsidRDefault="0030631F" w:rsidP="006A7861">
            <w:pPr>
              <w:widowControl w:val="0"/>
              <w:spacing w:before="2"/>
              <w:rPr>
                <w:rFonts w:ascii="Arial" w:eastAsia="Times New Roman" w:hAnsi="Arial" w:cs="Arial"/>
                <w:color w:val="auto"/>
                <w:szCs w:val="18"/>
                <w:lang w:val="sr-Latn-ME" w:eastAsia="hr-HR"/>
              </w:rPr>
            </w:pPr>
          </w:p>
        </w:tc>
      </w:tr>
    </w:tbl>
    <w:p w14:paraId="791F7712" w14:textId="77777777" w:rsidR="0030631F" w:rsidRPr="00316C62" w:rsidRDefault="0030631F" w:rsidP="0030631F">
      <w:pPr>
        <w:spacing w:after="160" w:line="144" w:lineRule="exact"/>
        <w:ind w:left="445" w:right="210"/>
        <w:jc w:val="center"/>
        <w:rPr>
          <w:rFonts w:ascii="Arial" w:eastAsia="Times New Roman" w:hAnsi="Arial" w:cs="Arial"/>
          <w:color w:val="auto"/>
          <w:sz w:val="15"/>
          <w:lang w:val="sr-Latn-ME"/>
        </w:rPr>
      </w:pPr>
      <w:r w:rsidRPr="00316C62">
        <w:rPr>
          <w:rFonts w:ascii="Arial" w:eastAsia="Times New Roman" w:hAnsi="Arial" w:cs="Arial"/>
          <w:color w:val="auto"/>
          <w:sz w:val="15"/>
          <w:lang w:val="sr-Latn-ME"/>
        </w:rPr>
        <w:t>(od-do)</w:t>
      </w:r>
    </w:p>
    <w:p w14:paraId="4727D517" w14:textId="77777777" w:rsidR="0030631F" w:rsidRPr="00316C62" w:rsidRDefault="0030631F" w:rsidP="0030631F">
      <w:pPr>
        <w:rPr>
          <w:rFonts w:ascii="Arial" w:eastAsia="Times New Roman" w:hAnsi="Arial" w:cs="Arial"/>
          <w:color w:val="auto"/>
          <w:sz w:val="19"/>
          <w:szCs w:val="18"/>
          <w:lang w:val="sr-Latn-ME" w:eastAsia="hr-HR"/>
        </w:rPr>
      </w:pPr>
    </w:p>
    <w:p w14:paraId="5E26AE64" w14:textId="77777777" w:rsidR="0030631F" w:rsidRPr="00316C62" w:rsidRDefault="0030631F" w:rsidP="0030631F">
      <w:pPr>
        <w:widowControl w:val="0"/>
        <w:numPr>
          <w:ilvl w:val="0"/>
          <w:numId w:val="1"/>
        </w:numPr>
        <w:tabs>
          <w:tab w:val="left" w:pos="613"/>
        </w:tabs>
        <w:adjustRightInd/>
        <w:spacing w:before="1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DETALJNI PODACI O RADNOM ISKUSTVU U</w:t>
      </w:r>
      <w:r w:rsidRPr="00316C62">
        <w:rPr>
          <w:rFonts w:ascii="Arial" w:eastAsia="Times New Roman" w:hAnsi="Arial" w:cs="Arial"/>
          <w:b/>
          <w:bCs/>
          <w:color w:val="auto"/>
          <w:spacing w:val="-11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STRUCI</w:t>
      </w:r>
    </w:p>
    <w:p w14:paraId="0CFD26C5" w14:textId="77777777" w:rsidR="0030631F" w:rsidRPr="00316C62" w:rsidRDefault="0030631F" w:rsidP="0030631F">
      <w:pPr>
        <w:spacing w:before="5" w:after="160" w:line="259" w:lineRule="auto"/>
        <w:ind w:left="612" w:right="112"/>
        <w:jc w:val="both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sz w:val="17"/>
          <w:lang w:val="sr-Latn-ME"/>
        </w:rPr>
        <w:t>(U ovoj rubrici je potrebno navesti detaljne podatke, hronološkim redom, o dosadašnjim aktivnostima u struci, kako je dato u narednim tabelama, pri tome, u rubrici ''glavne aktivnosti'' potrebno je konkretno navesti projekte odnosno objekte na kojima ste bili saradnik dok ste radili kod određenog poslodavca.)</w:t>
      </w:r>
      <w:r w:rsidRPr="00316C62">
        <w:rPr>
          <w:rFonts w:ascii="Arial" w:eastAsia="Times New Roman" w:hAnsi="Arial" w:cs="Arial"/>
          <w:color w:val="auto"/>
          <w:sz w:val="17"/>
          <w:lang w:val="sr-Latn-ME"/>
        </w:rPr>
        <w:br/>
      </w: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30631F" w:rsidRPr="00316C62" w14:paraId="66E4486C" w14:textId="77777777" w:rsidTr="006A7861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1161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Naziv poslodavca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B0D2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30631F" w:rsidRPr="00316C62" w14:paraId="4E899F47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32CC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Adresa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9499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30631F" w:rsidRPr="00316C62" w14:paraId="37CC5A72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3DA3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Broj upisa u CRPS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95DB2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30631F" w:rsidRPr="00316C62" w14:paraId="00204EBA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686A8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Funkcija (rješenje)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9A32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30631F" w:rsidRPr="00316C62" w14:paraId="6B3A40C7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F1E3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Period zaposlenja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73C6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30631F" w:rsidRPr="00316C62" w14:paraId="6CFD42BE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407EE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Glavne aktivnosti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1632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4AF67746" w14:textId="77777777" w:rsidR="0030631F" w:rsidRPr="00316C62" w:rsidRDefault="0030631F" w:rsidP="0030631F">
      <w:pPr>
        <w:spacing w:before="5" w:after="160" w:line="259" w:lineRule="auto"/>
        <w:ind w:right="112"/>
        <w:jc w:val="both"/>
        <w:rPr>
          <w:rFonts w:ascii="Arial" w:eastAsia="Times New Roman" w:hAnsi="Arial" w:cs="Arial"/>
          <w:color w:val="auto"/>
          <w:lang w:val="sr-Latn-ME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30631F" w:rsidRPr="00316C62" w14:paraId="28302093" w14:textId="77777777" w:rsidTr="006A7861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82D5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Naziv poslodavca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0D62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30631F" w:rsidRPr="00316C62" w14:paraId="11257059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752E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Adresa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3985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30631F" w:rsidRPr="00316C62" w14:paraId="49AE5AB5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AF51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Broj upisa u CRPS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9DF9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30631F" w:rsidRPr="00316C62" w14:paraId="6B5ED0A1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B855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Funkcija (rješenje)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E61E8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30631F" w:rsidRPr="00316C62" w14:paraId="4B0E9E8F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980A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Period zaposlenja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92AB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30631F" w:rsidRPr="00316C62" w14:paraId="5FB00B2B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B848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Glavne aktivnosti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5DF3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7FA94CEE" w14:textId="77777777" w:rsidR="0030631F" w:rsidRPr="00316C62" w:rsidRDefault="0030631F" w:rsidP="0030631F">
      <w:pPr>
        <w:spacing w:before="5" w:after="160" w:line="259" w:lineRule="auto"/>
        <w:ind w:right="112"/>
        <w:jc w:val="both"/>
        <w:rPr>
          <w:rFonts w:ascii="Arial" w:eastAsia="Times New Roman" w:hAnsi="Arial" w:cs="Arial"/>
          <w:color w:val="auto"/>
          <w:lang w:val="sr-Latn-ME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30631F" w:rsidRPr="00316C62" w14:paraId="6AC31677" w14:textId="77777777" w:rsidTr="006A7861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3E46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Naziv poslodavca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6C7FE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30631F" w:rsidRPr="00316C62" w14:paraId="4B76CA3C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C01A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Adresa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7C5D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30631F" w:rsidRPr="00316C62" w14:paraId="43F4C8E8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4075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Broj upisa u CRPS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881E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30631F" w:rsidRPr="00316C62" w14:paraId="7FCDCD64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363D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Funkcija (rješenje)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9805A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30631F" w:rsidRPr="00316C62" w14:paraId="515A3B8A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6739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Period zaposlenja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ACC7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30631F" w:rsidRPr="00316C62" w14:paraId="5E85B8C7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AF088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Glavne aktivnosti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A4B40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4B0EA51A" w14:textId="77777777" w:rsidR="0030631F" w:rsidRPr="00316C62" w:rsidRDefault="0030631F" w:rsidP="0030631F">
      <w:pPr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</w:pPr>
    </w:p>
    <w:p w14:paraId="0BE0A520" w14:textId="77777777" w:rsidR="0030631F" w:rsidRPr="00316C62" w:rsidRDefault="0030631F" w:rsidP="0030631F">
      <w:pPr>
        <w:widowControl w:val="0"/>
        <w:numPr>
          <w:ilvl w:val="0"/>
          <w:numId w:val="1"/>
        </w:numPr>
        <w:tabs>
          <w:tab w:val="left" w:pos="613"/>
        </w:tabs>
        <w:adjustRightInd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DOKUMENTACIJA UZ</w:t>
      </w:r>
      <w:r w:rsidRPr="00316C62">
        <w:rPr>
          <w:rFonts w:ascii="Arial" w:eastAsia="Times New Roman" w:hAnsi="Arial" w:cs="Arial"/>
          <w:b/>
          <w:bCs/>
          <w:color w:val="auto"/>
          <w:spacing w:val="-8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ZAHTJEV:</w:t>
      </w:r>
    </w:p>
    <w:p w14:paraId="442B6576" w14:textId="77777777" w:rsidR="0030631F" w:rsidRPr="00316C62" w:rsidRDefault="0030631F" w:rsidP="0030631F">
      <w:pPr>
        <w:widowControl w:val="0"/>
        <w:rPr>
          <w:rFonts w:ascii="Arial" w:eastAsia="Times New Roman" w:hAnsi="Arial" w:cs="Arial"/>
          <w:b/>
          <w:color w:val="auto"/>
          <w:szCs w:val="18"/>
          <w:lang w:val="sr-Latn-ME" w:eastAsia="hr-HR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83"/>
        <w:gridCol w:w="8122"/>
      </w:tblGrid>
      <w:tr w:rsidR="0030631F" w:rsidRPr="00316C62" w14:paraId="14EDD388" w14:textId="77777777" w:rsidTr="006A7861">
        <w:trPr>
          <w:trHeight w:val="638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0397B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bookmarkStart w:id="0" w:name="_Hlk192705468"/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1.</w:t>
            </w:r>
          </w:p>
        </w:tc>
        <w:tc>
          <w:tcPr>
            <w:tcW w:w="8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A06D0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dokaz o državljanstvu</w:t>
            </w:r>
          </w:p>
          <w:p w14:paraId="63B43F50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</w:p>
        </w:tc>
      </w:tr>
      <w:tr w:rsidR="0030631F" w:rsidRPr="00316C62" w14:paraId="10088E2A" w14:textId="77777777" w:rsidTr="006A7861">
        <w:trPr>
          <w:trHeight w:val="71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8B85D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2.</w:t>
            </w:r>
          </w:p>
        </w:tc>
        <w:tc>
          <w:tcPr>
            <w:tcW w:w="8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584DA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</w:p>
          <w:p w14:paraId="6D667A75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licenca licenciranog arhitekte odnosno licenciranog inženjera </w:t>
            </w:r>
          </w:p>
          <w:p w14:paraId="0F74D47E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</w:p>
        </w:tc>
      </w:tr>
      <w:tr w:rsidR="0030631F" w:rsidRPr="00316C62" w14:paraId="2005A957" w14:textId="77777777" w:rsidTr="006A7861">
        <w:trPr>
          <w:trHeight w:val="141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29110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3.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3E84F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dokaz o najmanje sedam godina radnog iskustva na izradi tehničke dokumentacije i/ili građenju objekta u svojstvu licenciranog arhitekte odnosno licenciranog inženjera odnosno  ovlašćenog inženjera odnosno radno iskustvo stečeno na osnovu ranijih zakona (kopija radne knjižice/ugovora u skladu sa zakonom o radu)  i </w:t>
            </w:r>
          </w:p>
          <w:p w14:paraId="45B3DBD7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hronološki opis stručnih poslova ovjeren od strane poslodavca </w:t>
            </w:r>
          </w:p>
        </w:tc>
      </w:tr>
      <w:tr w:rsidR="0030631F" w:rsidRPr="00316C62" w14:paraId="4CDF8709" w14:textId="77777777" w:rsidTr="006A7861">
        <w:trPr>
          <w:trHeight w:val="288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E271B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4.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EE8A3" w14:textId="77777777" w:rsidR="0030631F" w:rsidRPr="00316C62" w:rsidRDefault="0030631F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postojeće licence / ovlašćenja i rješenja o ispunjenosti uslova i drugi dokazi prema potrebi </w:t>
            </w:r>
          </w:p>
        </w:tc>
      </w:tr>
      <w:bookmarkEnd w:id="0"/>
    </w:tbl>
    <w:p w14:paraId="364C4B99" w14:textId="77777777" w:rsidR="0030631F" w:rsidRPr="00316C62" w:rsidRDefault="0030631F" w:rsidP="0030631F">
      <w:pPr>
        <w:widowControl w:val="0"/>
        <w:spacing w:before="7"/>
        <w:rPr>
          <w:rFonts w:ascii="Arial" w:eastAsia="Times New Roman" w:hAnsi="Arial" w:cs="Arial"/>
          <w:b/>
          <w:color w:val="auto"/>
          <w:sz w:val="18"/>
          <w:szCs w:val="18"/>
          <w:lang w:val="sr-Latn-ME" w:eastAsia="hr-HR"/>
        </w:rPr>
      </w:pPr>
    </w:p>
    <w:p w14:paraId="27FCF291" w14:textId="2FB0CF1B" w:rsidR="0030631F" w:rsidRPr="00316C62" w:rsidRDefault="0030631F" w:rsidP="0030631F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 xml:space="preserve">     __________________                                            ________________________</w:t>
      </w:r>
    </w:p>
    <w:p w14:paraId="2DF2712E" w14:textId="77777777" w:rsidR="0030631F" w:rsidRPr="00316C62" w:rsidRDefault="0030631F" w:rsidP="0030631F">
      <w:pPr>
        <w:spacing w:before="70" w:after="3" w:line="259" w:lineRule="auto"/>
        <w:ind w:right="108"/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</w:pP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 xml:space="preserve">                (mjesto i datum)                                         </w:t>
      </w:r>
      <w:r w:rsidRPr="00316C62">
        <w:rPr>
          <w:rFonts w:ascii="Arial" w:eastAsia="Times New Roman" w:hAnsi="Arial" w:cs="Arial"/>
          <w:i/>
          <w:color w:val="auto"/>
          <w:sz w:val="18"/>
          <w:szCs w:val="18"/>
          <w:lang w:val="sr-Latn-ME"/>
        </w:rPr>
        <w:t xml:space="preserve"> </w:t>
      </w: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 xml:space="preserve">                                     (potpis podnosioca zahtjeva)</w:t>
      </w:r>
    </w:p>
    <w:p w14:paraId="5FA7C9BB" w14:textId="77777777" w:rsidR="005F190E" w:rsidRDefault="005F190E">
      <w:bookmarkStart w:id="1" w:name="_GoBack"/>
      <w:bookmarkEnd w:id="1"/>
    </w:p>
    <w:sectPr w:rsidR="005F190E" w:rsidSect="0030631F"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65ABF"/>
    <w:multiLevelType w:val="multilevel"/>
    <w:tmpl w:val="FF2E13D4"/>
    <w:lvl w:ilvl="0">
      <w:start w:val="1"/>
      <w:numFmt w:val="decimal"/>
      <w:lvlText w:val="%1."/>
      <w:lvlJc w:val="left"/>
      <w:pPr>
        <w:ind w:left="612" w:hanging="439"/>
      </w:pPr>
      <w:rPr>
        <w:rFonts w:ascii="Arial" w:eastAsia="Times New Roman" w:hAnsi="Arial" w:cs="Arial" w:hint="default"/>
        <w:b/>
        <w:bCs/>
        <w:color w:val="231F20"/>
        <w:spacing w:val="-1"/>
        <w:w w:val="103"/>
        <w:sz w:val="20"/>
        <w:szCs w:val="20"/>
      </w:rPr>
    </w:lvl>
    <w:lvl w:ilvl="1">
      <w:start w:val="1"/>
      <w:numFmt w:val="decimal"/>
      <w:lvlText w:val="%1.%2."/>
      <w:lvlJc w:val="left"/>
      <w:pPr>
        <w:ind w:left="750" w:hanging="405"/>
      </w:pPr>
      <w:rPr>
        <w:rFonts w:ascii="Arial" w:eastAsia="Times New Roman" w:hAnsi="Arial" w:cs="Arial" w:hint="default"/>
        <w:b/>
        <w:bCs/>
        <w:i/>
        <w:color w:val="231F20"/>
        <w:spacing w:val="-1"/>
        <w:w w:val="103"/>
        <w:sz w:val="20"/>
        <w:szCs w:val="20"/>
      </w:rPr>
    </w:lvl>
    <w:lvl w:ilvl="2">
      <w:numFmt w:val="bullet"/>
      <w:lvlText w:val="•"/>
      <w:lvlJc w:val="left"/>
      <w:pPr>
        <w:ind w:left="1733" w:hanging="405"/>
      </w:pPr>
      <w:rPr>
        <w:rFonts w:hint="default"/>
      </w:rPr>
    </w:lvl>
    <w:lvl w:ilvl="3">
      <w:numFmt w:val="bullet"/>
      <w:lvlText w:val="•"/>
      <w:lvlJc w:val="left"/>
      <w:pPr>
        <w:ind w:left="2706" w:hanging="405"/>
      </w:pPr>
      <w:rPr>
        <w:rFonts w:hint="default"/>
      </w:rPr>
    </w:lvl>
    <w:lvl w:ilvl="4">
      <w:numFmt w:val="bullet"/>
      <w:lvlText w:val="•"/>
      <w:lvlJc w:val="left"/>
      <w:pPr>
        <w:ind w:left="3680" w:hanging="405"/>
      </w:pPr>
      <w:rPr>
        <w:rFonts w:hint="default"/>
      </w:rPr>
    </w:lvl>
    <w:lvl w:ilvl="5">
      <w:numFmt w:val="bullet"/>
      <w:lvlText w:val="•"/>
      <w:lvlJc w:val="left"/>
      <w:pPr>
        <w:ind w:left="4653" w:hanging="405"/>
      </w:pPr>
      <w:rPr>
        <w:rFonts w:hint="default"/>
      </w:rPr>
    </w:lvl>
    <w:lvl w:ilvl="6">
      <w:numFmt w:val="bullet"/>
      <w:lvlText w:val="•"/>
      <w:lvlJc w:val="left"/>
      <w:pPr>
        <w:ind w:left="5626" w:hanging="405"/>
      </w:pPr>
      <w:rPr>
        <w:rFonts w:hint="default"/>
      </w:rPr>
    </w:lvl>
    <w:lvl w:ilvl="7">
      <w:numFmt w:val="bullet"/>
      <w:lvlText w:val="•"/>
      <w:lvlJc w:val="left"/>
      <w:pPr>
        <w:ind w:left="6600" w:hanging="405"/>
      </w:pPr>
      <w:rPr>
        <w:rFonts w:hint="default"/>
      </w:rPr>
    </w:lvl>
    <w:lvl w:ilvl="8">
      <w:numFmt w:val="bullet"/>
      <w:lvlText w:val="•"/>
      <w:lvlJc w:val="left"/>
      <w:pPr>
        <w:ind w:left="7573" w:hanging="4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5D"/>
    <w:rsid w:val="0030631F"/>
    <w:rsid w:val="005F190E"/>
    <w:rsid w:val="00F2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EAFBC"/>
  <w15:chartTrackingRefBased/>
  <w15:docId w15:val="{E94A436B-FAE9-4F26-9419-9DFCEA65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31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631F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530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Zvezdana Draskovic</dc:creator>
  <cp:keywords/>
  <dc:description/>
  <cp:lastModifiedBy>Zvezdana Draskovic</cp:lastModifiedBy>
  <cp:revision>2</cp:revision>
  <dcterms:created xsi:type="dcterms:W3CDTF">2025-05-07T07:03:00Z</dcterms:created>
  <dcterms:modified xsi:type="dcterms:W3CDTF">2025-05-07T07:06:00Z</dcterms:modified>
</cp:coreProperties>
</file>