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C1D" w14:textId="77777777" w:rsidR="0030631F" w:rsidRPr="00316C62" w:rsidRDefault="0030631F" w:rsidP="0030631F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15</w:t>
      </w:r>
    </w:p>
    <w:p w14:paraId="3C481D4B" w14:textId="77777777" w:rsidR="0030631F" w:rsidRPr="00316C62" w:rsidRDefault="0030631F" w:rsidP="0030631F">
      <w:pPr>
        <w:widowControl w:val="0"/>
        <w:tabs>
          <w:tab w:val="center" w:pos="4878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35988809" w14:textId="77777777" w:rsidR="0030631F" w:rsidRPr="00316C62" w:rsidRDefault="0030631F" w:rsidP="0030631F">
      <w:pPr>
        <w:widowControl w:val="0"/>
        <w:tabs>
          <w:tab w:val="center" w:pos="4878"/>
        </w:tabs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37A7872E" w14:textId="77777777" w:rsidR="0030631F" w:rsidRPr="00316C62" w:rsidRDefault="0030631F" w:rsidP="0030631F">
      <w:pPr>
        <w:widowControl w:val="0"/>
        <w:tabs>
          <w:tab w:val="center" w:pos="4878"/>
        </w:tabs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48ECB6A5" wp14:editId="3C27B5FA">
                <wp:simplePos x="0" y="0"/>
                <wp:positionH relativeFrom="page">
                  <wp:posOffset>969010</wp:posOffset>
                </wp:positionH>
                <wp:positionV relativeFrom="paragraph">
                  <wp:posOffset>104139</wp:posOffset>
                </wp:positionV>
                <wp:extent cx="2548890" cy="0"/>
                <wp:effectExtent l="0" t="0" r="0" b="0"/>
                <wp:wrapTopAndBottom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0343E" id="Straight Connector 4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6.3pt,8.2pt" to="27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" strokecolor="#221e1f" strokeweight=".25086mm">
                <w10:wrap type="topAndBottom" anchorx="page"/>
              </v:line>
            </w:pict>
          </mc:Fallback>
        </mc:AlternateContent>
      </w:r>
    </w:p>
    <w:p w14:paraId="30F9B53F" w14:textId="77777777" w:rsidR="0030631F" w:rsidRPr="00316C62" w:rsidRDefault="0030631F" w:rsidP="0030631F">
      <w:pPr>
        <w:spacing w:before="11" w:after="160" w:line="259" w:lineRule="auto"/>
        <w:ind w:left="142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(ime i prezime)</w:t>
      </w:r>
    </w:p>
    <w:p w14:paraId="76AAFAF0" w14:textId="77777777" w:rsidR="0030631F" w:rsidRPr="00316C62" w:rsidRDefault="0030631F" w:rsidP="0030631F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1869CD37" w14:textId="77777777" w:rsidR="0030631F" w:rsidRPr="00316C62" w:rsidRDefault="0030631F" w:rsidP="0030631F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2DF26C8E" w14:textId="77777777" w:rsidR="0030631F" w:rsidRPr="00316C62" w:rsidRDefault="0030631F" w:rsidP="0030631F">
      <w:pPr>
        <w:widowControl w:val="0"/>
        <w:jc w:val="center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483B588E" w14:textId="77777777" w:rsidR="0030631F" w:rsidRPr="00316C62" w:rsidRDefault="0030631F" w:rsidP="0030631F">
      <w:pPr>
        <w:widowControl w:val="0"/>
        <w:spacing w:before="9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</w:p>
    <w:p w14:paraId="27C118AD" w14:textId="77777777" w:rsidR="0030631F" w:rsidRPr="00316C62" w:rsidRDefault="0030631F" w:rsidP="0030631F">
      <w:pPr>
        <w:widowControl w:val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REVIZORA / NADZORNOG INŽENJERA</w:t>
      </w:r>
    </w:p>
    <w:p w14:paraId="35DC7D90" w14:textId="77777777" w:rsidR="0030631F" w:rsidRPr="00316C62" w:rsidRDefault="0030631F" w:rsidP="0030631F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  <w:t>(Član 82 Zakona o izgradnji objekata)</w:t>
      </w:r>
    </w:p>
    <w:p w14:paraId="66C9D98C" w14:textId="77777777" w:rsidR="0030631F" w:rsidRPr="00316C62" w:rsidRDefault="0030631F" w:rsidP="0030631F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</w:p>
    <w:p w14:paraId="68ABC0B3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200C8200" w14:textId="77777777" w:rsidR="0030631F" w:rsidRPr="00316C62" w:rsidRDefault="0030631F" w:rsidP="0030631F">
      <w:pPr>
        <w:widowControl w:val="0"/>
        <w:spacing w:line="249" w:lineRule="auto"/>
        <w:ind w:right="7208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7083251D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EDD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9259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71B2956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BFF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7A3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00E9B2C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63B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692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2CD335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B1C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A9D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07D2F5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DE5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4104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2DA42E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E97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D55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432926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63E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crnogorskom državljanstvu / JMB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291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712663E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0EE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Licence ovlašćenog inženjera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F98D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30631F" w:rsidRPr="00316C62" w14:paraId="7E7846F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E79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80A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E258437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B2C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45C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04E1B67" w14:textId="77777777" w:rsidR="0030631F" w:rsidRPr="00316C62" w:rsidRDefault="0030631F" w:rsidP="0030631F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2F7E2E10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16B9E804" w14:textId="77777777" w:rsidR="0030631F" w:rsidRPr="00316C62" w:rsidRDefault="0030631F" w:rsidP="0030631F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041D7B0A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7506B0E0" w14:textId="77777777" w:rsidR="0030631F" w:rsidRPr="00316C62" w:rsidRDefault="0030631F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1CBC6FE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A05CFBF" w14:textId="77777777" w:rsidR="0030631F" w:rsidRPr="00316C62" w:rsidRDefault="0030631F" w:rsidP="0030631F">
      <w:pPr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BFFDD87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31E269B9" w14:textId="77777777" w:rsidR="0030631F" w:rsidRPr="00316C62" w:rsidRDefault="0030631F" w:rsidP="0030631F">
      <w:pPr>
        <w:widowControl w:val="0"/>
        <w:spacing w:before="7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55FEA457" w14:textId="77777777" w:rsidR="0030631F" w:rsidRPr="00316C62" w:rsidRDefault="0030631F" w:rsidP="0030631F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24F3780C" w14:textId="77777777" w:rsidR="0030631F" w:rsidRPr="00316C62" w:rsidRDefault="0030631F" w:rsidP="0030631F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29982273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210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CE8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786539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6BB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58C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002FBB2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8F24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418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2ABBA7B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46A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F75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02D671B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034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635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224C74E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8DE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04E4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13FA84C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504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DB9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121F393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8ED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2DF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16C5D867" w14:textId="77777777" w:rsidTr="006A7861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1247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0E1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FFD396D" w14:textId="77777777" w:rsidR="0030631F" w:rsidRPr="00316C62" w:rsidRDefault="0030631F" w:rsidP="0030631F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7090D2E7" w14:textId="77777777" w:rsidR="0030631F" w:rsidRPr="00316C62" w:rsidRDefault="0030631F" w:rsidP="0030631F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7EF7CC9E" w14:textId="77777777" w:rsidR="0030631F" w:rsidRPr="00316C62" w:rsidRDefault="0030631F" w:rsidP="0030631F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0985E1AA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CE6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E26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E9E41F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F279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033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9879E5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251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384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2D882C0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190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7FA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21AF3FE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57E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8A4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6DF86A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40C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DCC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D3FF9A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A66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B38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0BD6AF35" w14:textId="77777777" w:rsidTr="006A7861">
        <w:trPr>
          <w:trHeight w:val="15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FFF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7A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60C346F" w14:textId="77777777" w:rsidR="0030631F" w:rsidRPr="00316C62" w:rsidRDefault="0030631F" w:rsidP="0030631F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5D44584B" w14:textId="77777777" w:rsidR="0030631F" w:rsidRPr="00316C62" w:rsidRDefault="0030631F" w:rsidP="0030631F">
      <w:pPr>
        <w:widowControl w:val="0"/>
        <w:spacing w:before="2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21FC2A83" w14:textId="77777777" w:rsidR="0030631F" w:rsidRPr="00316C62" w:rsidRDefault="0030631F" w:rsidP="0030631F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61F7A154" w14:textId="77777777" w:rsidR="0030631F" w:rsidRPr="00316C62" w:rsidRDefault="0030631F" w:rsidP="0030631F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40E262D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072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613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4470E7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7BD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EDB4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FFA1D6B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0A0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9E3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7D6210AA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5F7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6BD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D7DCAB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54F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C12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4DCE362" w14:textId="77777777" w:rsidTr="006A7861">
        <w:trPr>
          <w:trHeight w:val="11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BF2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B5F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90C0816" w14:textId="77777777" w:rsidR="0030631F" w:rsidRPr="00316C62" w:rsidRDefault="0030631F" w:rsidP="0030631F">
      <w:pPr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1D9EF389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75F18371" w14:textId="77777777" w:rsidR="0030631F" w:rsidRPr="00316C62" w:rsidRDefault="0030631F" w:rsidP="0030631F">
      <w:pPr>
        <w:widowControl w:val="0"/>
        <w:spacing w:before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4D4C7A7D" w14:textId="77777777" w:rsidR="0030631F" w:rsidRPr="00316C62" w:rsidRDefault="0030631F" w:rsidP="0030631F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0A03F1BE" w14:textId="77777777" w:rsidR="0030631F" w:rsidRPr="00316C62" w:rsidRDefault="0030631F" w:rsidP="0030631F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7C669C3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C1D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46D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5B492F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A19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A23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25E8E8D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E0C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2F94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60E0E4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D3D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43A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1C4CC65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953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969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05C9ED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ED3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441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F6989F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9E0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48A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EDF556C" w14:textId="77777777" w:rsidR="0030631F" w:rsidRPr="00316C62" w:rsidRDefault="0030631F" w:rsidP="0030631F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8DCF82A" w14:textId="77777777" w:rsidR="0030631F" w:rsidRPr="00316C62" w:rsidRDefault="0030631F" w:rsidP="0030631F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70291442" w14:textId="77777777" w:rsidR="0030631F" w:rsidRPr="00316C62" w:rsidRDefault="0030631F" w:rsidP="0030631F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30631F" w:rsidRPr="00316C62" w14:paraId="27108C2B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72FB203C" w14:textId="77777777" w:rsidR="0030631F" w:rsidRPr="00316C62" w:rsidRDefault="0030631F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0631F" w:rsidRPr="00316C62" w14:paraId="231308C5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0DE1687" w14:textId="77777777" w:rsidR="0030631F" w:rsidRPr="00316C62" w:rsidRDefault="0030631F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0631F" w:rsidRPr="00316C62" w14:paraId="4E3B6314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C442B3C" w14:textId="77777777" w:rsidR="0030631F" w:rsidRPr="00316C62" w:rsidRDefault="0030631F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0631F" w:rsidRPr="00316C62" w14:paraId="6DEE1464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754DEA4" w14:textId="77777777" w:rsidR="0030631F" w:rsidRPr="00316C62" w:rsidRDefault="0030631F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61911FDC" w14:textId="77777777" w:rsidR="0030631F" w:rsidRPr="00316C62" w:rsidRDefault="0030631F" w:rsidP="0030631F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17802B8B" w14:textId="77777777" w:rsidR="0030631F" w:rsidRPr="00316C62" w:rsidRDefault="0030631F" w:rsidP="0030631F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2B132733" w14:textId="77777777" w:rsidR="0030631F" w:rsidRPr="00316C62" w:rsidRDefault="0030631F" w:rsidP="0030631F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30631F" w:rsidRPr="00316C62" w14:paraId="073E390E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18D38FBE" w14:textId="77777777" w:rsidR="0030631F" w:rsidRPr="00316C62" w:rsidRDefault="0030631F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791F7712" w14:textId="77777777" w:rsidR="0030631F" w:rsidRPr="00316C62" w:rsidRDefault="0030631F" w:rsidP="0030631F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4727D517" w14:textId="77777777" w:rsidR="0030631F" w:rsidRPr="00316C62" w:rsidRDefault="0030631F" w:rsidP="0030631F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5E26AE64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0CFD26C5" w14:textId="77777777" w:rsidR="0030631F" w:rsidRPr="00316C62" w:rsidRDefault="0030631F" w:rsidP="0030631F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  <w:r w:rsidRPr="00316C62">
        <w:rPr>
          <w:rFonts w:ascii="Arial" w:eastAsia="Times New Roman" w:hAnsi="Arial" w:cs="Arial"/>
          <w:color w:val="auto"/>
          <w:sz w:val="17"/>
          <w:lang w:val="sr-Latn-ME"/>
        </w:rPr>
        <w:br/>
      </w: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66E4486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116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B0D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E899F4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32CC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9499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37CC5A7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3DA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5DB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00204EB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86A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9A3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B3A40C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F1E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73C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CFD42B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07E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163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AF67746" w14:textId="77777777" w:rsidR="0030631F" w:rsidRPr="00316C62" w:rsidRDefault="0030631F" w:rsidP="0030631F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28302093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82D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0D62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1125705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752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398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9AE5AB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AF51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9DF9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6B5ED0A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B85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61E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B0E9E8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980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92A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FB00B2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B84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5DF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FA94CEE" w14:textId="77777777" w:rsidR="0030631F" w:rsidRPr="00316C62" w:rsidRDefault="0030631F" w:rsidP="0030631F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0631F" w:rsidRPr="00316C62" w14:paraId="6AC31677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3E46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C7F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B76CA3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C01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7C5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43F4C8E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407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881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7FCDCD6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363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805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15A3B8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6739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ACC7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0631F" w:rsidRPr="00316C62" w14:paraId="5E85B8C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F088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4B4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B0EA51A" w14:textId="77777777" w:rsidR="0030631F" w:rsidRPr="00316C62" w:rsidRDefault="0030631F" w:rsidP="0030631F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0BE0A520" w14:textId="77777777" w:rsidR="0030631F" w:rsidRPr="00316C62" w:rsidRDefault="0030631F" w:rsidP="0030631F">
      <w:pPr>
        <w:widowControl w:val="0"/>
        <w:numPr>
          <w:ilvl w:val="0"/>
          <w:numId w:val="1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442B6576" w14:textId="77777777" w:rsidR="0030631F" w:rsidRPr="00316C62" w:rsidRDefault="0030631F" w:rsidP="0030631F">
      <w:pPr>
        <w:widowControl w:val="0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83"/>
        <w:gridCol w:w="8122"/>
      </w:tblGrid>
      <w:tr w:rsidR="0030631F" w:rsidRPr="00316C62" w14:paraId="14EDD388" w14:textId="77777777" w:rsidTr="006A7861">
        <w:trPr>
          <w:trHeight w:val="63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0397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bookmarkStart w:id="0" w:name="_Hlk192705468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1.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A06D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dokaz o državljanstvu</w:t>
            </w:r>
          </w:p>
          <w:p w14:paraId="63B43F5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30631F" w:rsidRPr="00316C62" w14:paraId="10088E2A" w14:textId="77777777" w:rsidTr="006A7861">
        <w:trPr>
          <w:trHeight w:val="710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8B85D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2.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584DA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  <w:p w14:paraId="6D667A75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licenca licenciranog arhitekte odnosno licenciranog inženjera </w:t>
            </w:r>
          </w:p>
          <w:p w14:paraId="0F74D47E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30631F" w:rsidRPr="00316C62" w14:paraId="2005A957" w14:textId="77777777" w:rsidTr="006A7861">
        <w:trPr>
          <w:trHeight w:val="141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29110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3.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E84F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sedam godina radnog iskustva na izradi tehničke dokumentacije i/ili građenju objekta u svojstvu licenciranog arhitekte odnosno licenciranog inženjera odnosno  ovlašćenog inženjera odnosno radno iskustvo stečeno na osnovu ranijih zakona (kopija radne knjižice/ugovora u skladu sa zakonom o radu)  i </w:t>
            </w:r>
          </w:p>
          <w:p w14:paraId="45B3DBD7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hronološki opis stručnih poslova ovjeren od strane poslodavca </w:t>
            </w:r>
          </w:p>
        </w:tc>
      </w:tr>
      <w:tr w:rsidR="0030631F" w:rsidRPr="00316C62" w14:paraId="4CDF8709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271B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4.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E8A3" w14:textId="77777777" w:rsidR="0030631F" w:rsidRPr="00316C62" w:rsidRDefault="0030631F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 ovlašćenja i rješenja o ispunjenosti uslova i drugi dokazi prema potrebi </w:t>
            </w:r>
          </w:p>
        </w:tc>
      </w:tr>
      <w:bookmarkEnd w:id="0"/>
    </w:tbl>
    <w:p w14:paraId="364C4B99" w14:textId="77777777" w:rsidR="0030631F" w:rsidRPr="00316C62" w:rsidRDefault="0030631F" w:rsidP="0030631F">
      <w:pPr>
        <w:widowControl w:val="0"/>
        <w:spacing w:before="7"/>
        <w:rPr>
          <w:rFonts w:ascii="Arial" w:eastAsia="Times New Roman" w:hAnsi="Arial" w:cs="Arial"/>
          <w:b/>
          <w:color w:val="auto"/>
          <w:sz w:val="18"/>
          <w:szCs w:val="18"/>
          <w:lang w:val="sr-Latn-ME" w:eastAsia="hr-HR"/>
        </w:rPr>
      </w:pPr>
    </w:p>
    <w:p w14:paraId="27FCF291" w14:textId="2FB0CF1B" w:rsidR="0030631F" w:rsidRPr="00316C62" w:rsidRDefault="0030631F" w:rsidP="0030631F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__________________                                            ________________________</w:t>
      </w:r>
    </w:p>
    <w:p w14:paraId="2DF2712E" w14:textId="77777777" w:rsidR="0030631F" w:rsidRPr="00316C62" w:rsidRDefault="0030631F" w:rsidP="0030631F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p w14:paraId="5FA7C9BB" w14:textId="77777777" w:rsidR="005F190E" w:rsidRDefault="005F190E">
      <w:bookmarkStart w:id="1" w:name="_GoBack"/>
      <w:bookmarkEnd w:id="1"/>
    </w:p>
    <w:sectPr w:rsidR="005F190E" w:rsidSect="0030631F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5D"/>
    <w:rsid w:val="0030631F"/>
    <w:rsid w:val="005F190E"/>
    <w:rsid w:val="00F2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EAFBC"/>
  <w15:chartTrackingRefBased/>
  <w15:docId w15:val="{E94A436B-FAE9-4F26-9419-9DFCEA65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3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31F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2025-05-07T07:03:00Z</dcterms:created>
  <dcterms:modified xsi:type="dcterms:W3CDTF">2025-05-07T07:06:00Z</dcterms:modified>
</cp:coreProperties>
</file>