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4E" w:rsidRPr="009C192C" w:rsidRDefault="00AD584E">
      <w:pPr>
        <w:rPr>
          <w:rFonts w:ascii="Arial Narrow" w:hAnsi="Arial Narrow"/>
          <w:sz w:val="18"/>
          <w:szCs w:val="18"/>
        </w:rPr>
      </w:pPr>
    </w:p>
    <w:p w:rsidR="000323B6" w:rsidRPr="009C192C" w:rsidRDefault="000323B6">
      <w:pPr>
        <w:rPr>
          <w:rFonts w:ascii="Arial Narrow" w:hAnsi="Arial Narrow"/>
          <w:sz w:val="18"/>
          <w:szCs w:val="18"/>
          <w:lang w:val="sr-Latn-ME"/>
        </w:rPr>
      </w:pPr>
    </w:p>
    <w:p w:rsidR="000323B6" w:rsidRPr="009C192C" w:rsidRDefault="00606B9B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  <w:r w:rsidRPr="009C192C">
        <w:rPr>
          <w:rFonts w:ascii="Arial Narrow" w:hAnsi="Arial Narrow"/>
          <w:b/>
          <w:sz w:val="18"/>
          <w:szCs w:val="18"/>
          <w:lang w:val="sr-Latn-ME"/>
        </w:rPr>
        <w:t>EVIDENCIJA</w:t>
      </w:r>
      <w:r w:rsidR="00274DF5" w:rsidRPr="009C192C">
        <w:rPr>
          <w:rFonts w:ascii="Arial Narrow" w:hAnsi="Arial Narrow"/>
          <w:b/>
          <w:sz w:val="18"/>
          <w:szCs w:val="18"/>
          <w:lang w:val="sr-Latn-ME"/>
        </w:rPr>
        <w:t xml:space="preserve"> IZDATIH</w:t>
      </w:r>
      <w:r w:rsidR="000323B6" w:rsidRPr="009C192C">
        <w:rPr>
          <w:rFonts w:ascii="Arial Narrow" w:hAnsi="Arial Narrow"/>
          <w:b/>
          <w:sz w:val="18"/>
          <w:szCs w:val="18"/>
          <w:lang w:val="sr-Latn-ME"/>
        </w:rPr>
        <w:t xml:space="preserve"> SERTIFIKATA</w:t>
      </w:r>
      <w:r w:rsidR="00274DF5" w:rsidRPr="009C192C">
        <w:rPr>
          <w:rFonts w:ascii="Arial Narrow" w:hAnsi="Arial Narrow"/>
          <w:b/>
          <w:sz w:val="18"/>
          <w:szCs w:val="18"/>
          <w:lang w:val="sr-Latn-ME"/>
        </w:rPr>
        <w:t xml:space="preserve"> ZA GRAĐEVINSKE PROIZVODE</w:t>
      </w:r>
    </w:p>
    <w:p w:rsidR="000323B6" w:rsidRPr="009C192C" w:rsidRDefault="00B40D32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  <w:r w:rsidRPr="009C192C">
        <w:rPr>
          <w:rFonts w:ascii="Arial Narrow" w:hAnsi="Arial Narrow"/>
          <w:sz w:val="18"/>
          <w:szCs w:val="18"/>
          <w:lang w:val="sr-Latn-ME"/>
        </w:rPr>
        <w:t xml:space="preserve">Datum posljedne promjene </w:t>
      </w:r>
      <w:r w:rsidR="001217E0">
        <w:rPr>
          <w:rFonts w:ascii="Arial Narrow" w:hAnsi="Arial Narrow"/>
          <w:b/>
          <w:sz w:val="18"/>
          <w:szCs w:val="18"/>
          <w:lang w:val="sr-Latn-ME"/>
        </w:rPr>
        <w:t>30</w:t>
      </w:r>
      <w:r w:rsidR="009C5263">
        <w:rPr>
          <w:rFonts w:ascii="Arial Narrow" w:hAnsi="Arial Narrow"/>
          <w:b/>
          <w:sz w:val="18"/>
          <w:szCs w:val="18"/>
          <w:lang w:val="sr-Latn-ME"/>
        </w:rPr>
        <w:t xml:space="preserve">. </w:t>
      </w:r>
      <w:r w:rsidR="00BD0495">
        <w:rPr>
          <w:rFonts w:ascii="Arial Narrow" w:hAnsi="Arial Narrow"/>
          <w:b/>
          <w:sz w:val="18"/>
          <w:szCs w:val="18"/>
          <w:lang w:val="sr-Latn-ME"/>
        </w:rPr>
        <w:t>0</w:t>
      </w:r>
      <w:r w:rsidR="001217E0">
        <w:rPr>
          <w:rFonts w:ascii="Arial Narrow" w:hAnsi="Arial Narrow"/>
          <w:b/>
          <w:sz w:val="18"/>
          <w:szCs w:val="18"/>
          <w:lang w:val="sr-Latn-ME"/>
        </w:rPr>
        <w:t>4</w:t>
      </w:r>
      <w:r w:rsidR="00CF01D6">
        <w:rPr>
          <w:rFonts w:ascii="Arial Narrow" w:hAnsi="Arial Narrow"/>
          <w:b/>
          <w:sz w:val="18"/>
          <w:szCs w:val="18"/>
          <w:lang w:val="sr-Latn-ME"/>
        </w:rPr>
        <w:t>.</w:t>
      </w:r>
      <w:r w:rsidR="001D00B7" w:rsidRPr="009C192C">
        <w:rPr>
          <w:rFonts w:ascii="Arial Narrow" w:hAnsi="Arial Narrow"/>
          <w:b/>
          <w:sz w:val="18"/>
          <w:szCs w:val="18"/>
          <w:lang w:val="sr-Latn-ME"/>
        </w:rPr>
        <w:t xml:space="preserve"> </w:t>
      </w:r>
      <w:r w:rsidR="00F05094" w:rsidRPr="009C192C">
        <w:rPr>
          <w:rFonts w:ascii="Arial Narrow" w:hAnsi="Arial Narrow"/>
          <w:b/>
          <w:sz w:val="18"/>
          <w:szCs w:val="18"/>
          <w:lang w:val="sr-Latn-ME"/>
        </w:rPr>
        <w:t>202</w:t>
      </w:r>
      <w:r w:rsidR="00BD0495">
        <w:rPr>
          <w:rFonts w:ascii="Arial Narrow" w:hAnsi="Arial Narrow"/>
          <w:b/>
          <w:sz w:val="18"/>
          <w:szCs w:val="18"/>
          <w:lang w:val="sr-Latn-ME"/>
        </w:rPr>
        <w:t>6</w:t>
      </w:r>
      <w:r w:rsidR="000323B6" w:rsidRPr="009C192C">
        <w:rPr>
          <w:rFonts w:ascii="Arial Narrow" w:hAnsi="Arial Narrow"/>
          <w:b/>
          <w:sz w:val="18"/>
          <w:szCs w:val="18"/>
          <w:lang w:val="sr-Latn-ME"/>
        </w:rPr>
        <w:t>. godine</w:t>
      </w:r>
    </w:p>
    <w:p w:rsidR="00B35C3F" w:rsidRPr="009C192C" w:rsidRDefault="00B35C3F" w:rsidP="000323B6">
      <w:pPr>
        <w:jc w:val="center"/>
        <w:rPr>
          <w:rFonts w:ascii="Arial Narrow" w:hAnsi="Arial Narrow"/>
          <w:b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055567" w:rsidRPr="009C192C" w:rsidRDefault="00055567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tbl>
      <w:tblPr>
        <w:tblStyle w:val="TableGrid"/>
        <w:tblW w:w="112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1080"/>
        <w:gridCol w:w="2070"/>
        <w:gridCol w:w="1980"/>
        <w:gridCol w:w="1800"/>
        <w:gridCol w:w="1080"/>
      </w:tblGrid>
      <w:tr w:rsidR="00F97F12" w:rsidRPr="009C192C" w:rsidTr="00C324EF">
        <w:trPr>
          <w:trHeight w:val="378"/>
        </w:trPr>
        <w:tc>
          <w:tcPr>
            <w:tcW w:w="540" w:type="dxa"/>
          </w:tcPr>
          <w:p w:rsidR="003A278A" w:rsidRPr="009C192C" w:rsidRDefault="003A278A" w:rsidP="00D1750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D1750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</w:t>
            </w:r>
            <w:r w:rsidR="009C192C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</w:t>
            </w:r>
            <w:r w:rsidR="008E3F1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B0304" w:rsidRPr="009C192C" w:rsidRDefault="009B030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Proizvođač/ Klijent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Datum izdavanja</w:t>
            </w: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070" w:type="dxa"/>
          </w:tcPr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Proizvod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Tehnička Specifikacija</w:t>
            </w:r>
          </w:p>
        </w:tc>
        <w:tc>
          <w:tcPr>
            <w:tcW w:w="198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Sertifikat izdao</w:t>
            </w:r>
          </w:p>
        </w:tc>
        <w:tc>
          <w:tcPr>
            <w:tcW w:w="1800" w:type="dxa"/>
          </w:tcPr>
          <w:p w:rsidR="00AC7DD2" w:rsidRPr="009C192C" w:rsidRDefault="00AC7D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Broj sertifikata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7DD2" w:rsidRPr="009C192C" w:rsidRDefault="00AC7D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Status</w:t>
            </w: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</w:tr>
      <w:tr w:rsidR="00F97F12" w:rsidRPr="009C192C" w:rsidTr="00C324EF">
        <w:trPr>
          <w:trHeight w:val="620"/>
        </w:trPr>
        <w:tc>
          <w:tcPr>
            <w:tcW w:w="540" w:type="dxa"/>
          </w:tcPr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3946D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9C192C" w:rsidRDefault="009C192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3F3AD8">
              <w:rPr>
                <w:rFonts w:ascii="Arial Narrow" w:hAnsi="Arial Narrow"/>
                <w:sz w:val="18"/>
                <w:szCs w:val="18"/>
                <w:lang w:val="sr-Latn-ME"/>
              </w:rPr>
              <w:t>BRIV CONSTRUCTION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</w:t>
            </w:r>
            <w:r w:rsidR="004416F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na lokalitetu Lješevića Gajevi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Kotora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1BC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26.07.2021</w:t>
            </w: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2070" w:type="dxa"/>
          </w:tcPr>
          <w:p w:rsidR="00BB0C03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415977" w:rsidRPr="009C192C" w:rsidRDefault="004C7E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415977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07/21</w:t>
            </w:r>
          </w:p>
          <w:p w:rsidR="00DF2522" w:rsidRPr="00477F4A" w:rsidRDefault="00A0071C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477F4A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ZAMIJENJEN</w:t>
            </w:r>
          </w:p>
          <w:p w:rsidR="00A0071C" w:rsidRPr="009C192C" w:rsidRDefault="00A0071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07/24</w:t>
            </w:r>
          </w:p>
        </w:tc>
        <w:tc>
          <w:tcPr>
            <w:tcW w:w="1080" w:type="dxa"/>
          </w:tcPr>
          <w:p w:rsidR="007F04DE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c>
          <w:tcPr>
            <w:tcW w:w="540" w:type="dxa"/>
          </w:tcPr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91B41" w:rsidRPr="009C192C" w:rsidRDefault="00E91B41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977" w:rsidRPr="009C192C" w:rsidRDefault="0041597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91B41" w:rsidRDefault="00E91B4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91B41" w:rsidRDefault="00E91B4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5516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“</w:t>
            </w:r>
            <w:r w:rsidR="00847933">
              <w:rPr>
                <w:rFonts w:ascii="Arial Narrow" w:hAnsi="Arial Narrow"/>
                <w:sz w:val="18"/>
                <w:szCs w:val="18"/>
                <w:lang w:val="sr-Latn-ME"/>
              </w:rPr>
              <w:t>CRNAGORAPUT</w:t>
            </w:r>
            <w:r w:rsidR="004C53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”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”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na lokalitetu kamenoloma Okrugli krš </w:t>
            </w:r>
            <w:r w:rsidR="003D447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Taskovac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1080" w:type="dxa"/>
          </w:tcPr>
          <w:p w:rsidR="00437802" w:rsidRPr="009C192C" w:rsidRDefault="00437802" w:rsidP="009C192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13.09.2021</w:t>
            </w:r>
          </w:p>
          <w:p w:rsidR="0059579F" w:rsidRPr="009C192C" w:rsidRDefault="0059579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Izvršena korekcija</w:t>
            </w:r>
          </w:p>
          <w:p w:rsidR="0059579F" w:rsidRDefault="0059579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10.03.2023</w:t>
            </w:r>
          </w:p>
          <w:p w:rsidR="008F663D" w:rsidRDefault="008F663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Izvršena </w:t>
            </w:r>
          </w:p>
          <w:p w:rsidR="008F663D" w:rsidRDefault="008F663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korekcija</w:t>
            </w:r>
          </w:p>
          <w:p w:rsidR="008F663D" w:rsidRPr="00CC30F8" w:rsidRDefault="008F663D" w:rsidP="00606B9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C30F8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11.12.2024</w:t>
            </w:r>
          </w:p>
        </w:tc>
        <w:tc>
          <w:tcPr>
            <w:tcW w:w="2070" w:type="dxa"/>
          </w:tcPr>
          <w:p w:rsidR="00BB12C1" w:rsidRPr="009C192C" w:rsidRDefault="00BB12C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415977" w:rsidRPr="009C192C" w:rsidRDefault="0041597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</w:tc>
        <w:tc>
          <w:tcPr>
            <w:tcW w:w="1980" w:type="dxa"/>
          </w:tcPr>
          <w:p w:rsidR="00BB12C1" w:rsidRPr="009C192C" w:rsidRDefault="00BB12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C7E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BB12C1" w:rsidRPr="009C192C" w:rsidRDefault="00BB12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260A5A">
            <w:pPr>
              <w:tabs>
                <w:tab w:val="left" w:pos="1185"/>
              </w:tabs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415977" w:rsidP="00260A5A">
            <w:pPr>
              <w:tabs>
                <w:tab w:val="left" w:pos="1185"/>
              </w:tabs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08/21</w:t>
            </w:r>
            <w:r w:rsidR="00260A5A">
              <w:rPr>
                <w:rFonts w:ascii="Arial Narrow" w:hAnsi="Arial Narrow"/>
                <w:sz w:val="18"/>
                <w:szCs w:val="18"/>
                <w:lang w:val="sr-Latn-ME"/>
              </w:rPr>
              <w:tab/>
            </w:r>
          </w:p>
        </w:tc>
        <w:tc>
          <w:tcPr>
            <w:tcW w:w="1080" w:type="dxa"/>
          </w:tcPr>
          <w:p w:rsidR="007F04DE" w:rsidRPr="009C192C" w:rsidRDefault="0041597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6FA8" w:rsidRDefault="00DC6FA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5977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41597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953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749E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D749E" w:rsidRPr="009C192C" w:rsidRDefault="003D749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818D3" w:rsidRPr="009C192C" w:rsidRDefault="008771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AD </w:t>
            </w:r>
            <w:r w:rsidR="004C2D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BF2ED3"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="004C2D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</w:tc>
        <w:tc>
          <w:tcPr>
            <w:tcW w:w="1080" w:type="dxa"/>
          </w:tcPr>
          <w:p w:rsidR="00437802" w:rsidRPr="009C192C" w:rsidRDefault="00437802" w:rsidP="009C192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4C2D53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22.02.2022.</w:t>
            </w:r>
          </w:p>
          <w:p w:rsidR="008E014B" w:rsidRPr="009C192C" w:rsidRDefault="00224DD4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  <w:t>DODATAK</w:t>
            </w:r>
          </w:p>
          <w:p w:rsidR="00224DD4" w:rsidRPr="009C192C" w:rsidRDefault="00224DD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28.04.2023</w:t>
            </w:r>
          </w:p>
        </w:tc>
        <w:tc>
          <w:tcPr>
            <w:tcW w:w="2070" w:type="dxa"/>
          </w:tcPr>
          <w:p w:rsidR="00BB0C03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0D331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0D331E" w:rsidRPr="009C192C" w:rsidRDefault="000D331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</w:tc>
        <w:tc>
          <w:tcPr>
            <w:tcW w:w="1980" w:type="dxa"/>
          </w:tcPr>
          <w:p w:rsidR="00FE54A6" w:rsidRPr="009C192C" w:rsidRDefault="00FE54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0D331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0D331E" w:rsidRPr="009C192C" w:rsidRDefault="000D331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BC54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09/2</w:t>
            </w:r>
            <w:r w:rsidR="0016137A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1080" w:type="dxa"/>
          </w:tcPr>
          <w:p w:rsidR="00BC5494" w:rsidRPr="009C192C" w:rsidRDefault="00BC54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749E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BC54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899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6C7C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AB6C7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8B3DBB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Sađ</w:t>
            </w:r>
            <w:r w:rsidR="001553F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avac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C166C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Haj Nehaj</w:t>
            </w:r>
          </w:p>
          <w:p w:rsidR="00780C34" w:rsidRPr="009C192C" w:rsidRDefault="00780C3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KORIGOVAN 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Default="0058572B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31.5.2022</w:t>
            </w:r>
          </w:p>
          <w:p w:rsidR="0055520A" w:rsidRPr="009C192C" w:rsidRDefault="00CE6AE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08.08.2025.</w:t>
            </w:r>
          </w:p>
        </w:tc>
        <w:tc>
          <w:tcPr>
            <w:tcW w:w="2070" w:type="dxa"/>
          </w:tcPr>
          <w:p w:rsidR="00AB6C7C" w:rsidRPr="009C192C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613D2D" w:rsidRPr="009C192C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  <w:p w:rsidR="00613D2D" w:rsidRDefault="00613D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527601" w:rsidRDefault="0052760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Usaglašen sa teh.specifikacijom</w:t>
            </w:r>
          </w:p>
          <w:p w:rsidR="00527601" w:rsidRPr="009C192C" w:rsidRDefault="00527601" w:rsidP="00527601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527601" w:rsidRPr="009C192C" w:rsidRDefault="00527601" w:rsidP="00527601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242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:2009</w:t>
            </w:r>
          </w:p>
          <w:p w:rsidR="00527601" w:rsidRDefault="00527601" w:rsidP="00527601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043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:2009</w:t>
            </w:r>
          </w:p>
          <w:p w:rsidR="00527601" w:rsidRPr="009C192C" w:rsidRDefault="0052760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E54A6" w:rsidRPr="009C192C" w:rsidRDefault="00FE54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613D2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905540" w:rsidRPr="009C192C" w:rsidRDefault="009055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613D2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9C192C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10/22</w:t>
            </w:r>
            <w:r w:rsidR="00715D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  <w:r w:rsidR="00CC430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C7C" w:rsidRPr="009C192C" w:rsidRDefault="0022177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613D2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97F12" w:rsidRPr="009C192C" w:rsidTr="00C324EF">
        <w:trPr>
          <w:trHeight w:val="1112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4297A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D429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d.o.o-Kotor</w:t>
            </w:r>
          </w:p>
          <w:p w:rsidR="00131A99" w:rsidRPr="009C192C" w:rsidRDefault="00131A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131A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CARINVEST d.o.o-Kotor, </w:t>
            </w:r>
            <w:r w:rsidR="00D4297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bb, Kotor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005059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29.12.</w:t>
            </w:r>
            <w:r w:rsidR="00D4297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</w:t>
            </w:r>
          </w:p>
        </w:tc>
        <w:tc>
          <w:tcPr>
            <w:tcW w:w="2070" w:type="dxa"/>
          </w:tcPr>
          <w:p w:rsidR="00520002" w:rsidRDefault="0052000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192C" w:rsidRDefault="0052000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520002"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  <w:p w:rsidR="00520002" w:rsidRDefault="0052000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F926D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Bitumenske mješavine-Specifikacije materijala-Dio1:A</w:t>
            </w:r>
            <w:r w:rsidR="0023626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sfalt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23626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</w:p>
          <w:p w:rsidR="00D4297A" w:rsidRPr="009C192C" w:rsidRDefault="00D4297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F6E" w:rsidRPr="009C192C" w:rsidRDefault="00F926D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</w:t>
            </w:r>
            <w:r w:rsidR="00933F6E" w:rsidRPr="009C192C">
              <w:rPr>
                <w:rFonts w:ascii="Arial Narrow" w:hAnsi="Arial Narrow"/>
                <w:sz w:val="18"/>
                <w:szCs w:val="18"/>
                <w:lang w:val="sr-Latn-ME"/>
              </w:rPr>
              <w:t>lo za sertifikaciju gradjevinsih proizvoda</w:t>
            </w:r>
          </w:p>
          <w:p w:rsidR="00933F6E" w:rsidRPr="009C192C" w:rsidRDefault="00933F6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MMCERT-Kotor</w:t>
            </w:r>
          </w:p>
        </w:tc>
        <w:tc>
          <w:tcPr>
            <w:tcW w:w="1800" w:type="dxa"/>
          </w:tcPr>
          <w:p w:rsidR="002C087F" w:rsidRDefault="002C08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1F7C" w:rsidRPr="009C192C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MMCERT-ZGP003/21</w:t>
            </w:r>
          </w:p>
          <w:p w:rsidR="00D4297A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A(2021-12-29)</w:t>
            </w:r>
          </w:p>
          <w:p w:rsidR="002C087F" w:rsidRDefault="002C08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20A70" w:rsidRPr="00477F4A" w:rsidRDefault="00172BD6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477F4A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NOVO IZDANJE</w:t>
            </w:r>
          </w:p>
          <w:p w:rsidR="00172BD6" w:rsidRDefault="00172BD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MMCERT-ZGP 003/21(2025-08-12)</w:t>
            </w:r>
          </w:p>
          <w:p w:rsidR="00172BD6" w:rsidRPr="009C192C" w:rsidRDefault="00172BD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A(2025-08-12)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4297A" w:rsidRPr="009C192C" w:rsidRDefault="009210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D2F55" w:rsidRPr="009C192C" w:rsidTr="00C324EF">
        <w:trPr>
          <w:trHeight w:val="1727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D2F55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6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CD2F5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</w:t>
            </w:r>
            <w:r w:rsidR="0079068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eleni bb. Rožaje</w:t>
            </w: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CD2F5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 o. o. Kaluđerski laz, Rožaje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29.12.</w:t>
            </w:r>
            <w:r w:rsidR="00CD2F5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1.</w:t>
            </w:r>
          </w:p>
        </w:tc>
        <w:tc>
          <w:tcPr>
            <w:tcW w:w="2070" w:type="dxa"/>
          </w:tcPr>
          <w:p w:rsidR="00BB0C03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Default="00CD2F5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160BF" w:rsidRPr="009C192C" w:rsidRDefault="008160B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160BF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C324EF" w:rsidRDefault="002A5DF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</w:t>
            </w:r>
            <w:r w:rsidR="00D84F3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hidraulički vezane materijale za upotrebu u gradjevinarstvu i  izgradnji puteva </w:t>
            </w:r>
          </w:p>
          <w:p w:rsidR="002A5DFE" w:rsidRPr="009C192C" w:rsidRDefault="002A5DF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47B29" w:rsidRPr="009C192C" w:rsidRDefault="00747B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D2F55" w:rsidRPr="009C192C" w:rsidRDefault="00747B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47E9B" w:rsidRPr="009C192C" w:rsidRDefault="00547E9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MMCERT – ZGP 006/21 </w:t>
            </w:r>
          </w:p>
          <w:p w:rsidR="007003ED" w:rsidRPr="009C192C" w:rsidRDefault="00EC670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(2024-09-20)</w:t>
            </w:r>
          </w:p>
          <w:p w:rsidR="00BD58DC" w:rsidRPr="009C192C" w:rsidRDefault="00BD58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D0256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15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1D0256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EC6708">
              <w:rPr>
                <w:rFonts w:ascii="Arial Narrow" w:hAnsi="Arial Narrow"/>
                <w:sz w:val="18"/>
                <w:szCs w:val="18"/>
                <w:lang w:val="sr-Latn-ME"/>
              </w:rPr>
              <w:t>15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EC6708" w:rsidRPr="009C192C" w:rsidRDefault="00EC670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C(2024-09-20)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D2F55" w:rsidRPr="009C192C" w:rsidRDefault="001D02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0727B" w:rsidRPr="009C192C" w:rsidTr="00C324EF">
        <w:trPr>
          <w:trHeight w:val="1646"/>
        </w:trPr>
        <w:tc>
          <w:tcPr>
            <w:tcW w:w="540" w:type="dxa"/>
          </w:tcPr>
          <w:p w:rsidR="00300BAC" w:rsidRDefault="00300BAC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Default="00C5032F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Default="00C5032F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032F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7</w:t>
            </w:r>
            <w:r w:rsidR="00C5032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BOKIĆ d.o.o. Dalmatinske brigade br. 60, Igalo</w:t>
            </w: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60727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BOKIĆ d.o.o. Bjelotin bb, Herceg Novi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134C6A" w:rsidP="00C324E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30.12.</w:t>
            </w:r>
            <w:r w:rsidR="0060727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2021</w:t>
            </w:r>
          </w:p>
        </w:tc>
        <w:tc>
          <w:tcPr>
            <w:tcW w:w="2070" w:type="dxa"/>
          </w:tcPr>
          <w:p w:rsidR="00BB0C03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8160B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160BF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C324EF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60727B" w:rsidRPr="009C192C" w:rsidRDefault="0060727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320A" w:rsidRPr="009C192C" w:rsidRDefault="0054320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D25AE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007/2</w:t>
            </w:r>
            <w:r w:rsidR="007E040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</w:t>
            </w:r>
          </w:p>
          <w:p w:rsidR="00A75BA3" w:rsidRPr="009C192C" w:rsidRDefault="00A75BA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(2022-01-15)</w:t>
            </w:r>
          </w:p>
          <w:p w:rsidR="003B75A7" w:rsidRPr="009C192C" w:rsidRDefault="003B75A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D25AE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D458D6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( 202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15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60727B" w:rsidRPr="009C192C" w:rsidRDefault="00AD25A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B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A75BA3">
              <w:rPr>
                <w:rFonts w:ascii="Arial Narrow" w:hAnsi="Arial Narrow"/>
                <w:sz w:val="18"/>
                <w:szCs w:val="18"/>
                <w:lang w:val="sr-Latn-ME"/>
              </w:rPr>
              <w:t>15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Pr="009C192C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727B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2198" w:rsidRPr="009C192C" w:rsidTr="00C324EF">
        <w:trPr>
          <w:trHeight w:val="1214"/>
        </w:trPr>
        <w:tc>
          <w:tcPr>
            <w:tcW w:w="540" w:type="dxa"/>
          </w:tcPr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636C" w:rsidRDefault="003F636C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8</w:t>
            </w:r>
            <w:r w:rsidR="009B694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2198" w:rsidRPr="009C192C" w:rsidRDefault="00A52198" w:rsidP="00D1750B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BOKIĆ d.o.o. Dalmatinske brigade br. 60, Igalo</w:t>
            </w: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Radnička bb.- Meljine</w:t>
            </w:r>
          </w:p>
          <w:p w:rsidR="00A52198" w:rsidRPr="009C192C" w:rsidRDefault="00A52198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C58CF" w:rsidRPr="009C192C" w:rsidRDefault="00CC58C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C58CF" w:rsidRPr="009C192C" w:rsidRDefault="00CC58C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2198" w:rsidRPr="009C192C" w:rsidRDefault="00CC58CF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22.09.2022</w:t>
            </w:r>
          </w:p>
        </w:tc>
        <w:tc>
          <w:tcPr>
            <w:tcW w:w="2070" w:type="dxa"/>
          </w:tcPr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B510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417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Beton- Specifikacije,performanse,</w:t>
            </w:r>
          </w:p>
          <w:p w:rsidR="00A52198" w:rsidRPr="009C192C" w:rsidRDefault="00417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proizvodnja i usaglašenost</w:t>
            </w:r>
          </w:p>
          <w:p w:rsidR="004172DC" w:rsidRPr="005C142F" w:rsidRDefault="004172DC" w:rsidP="007C6C3A">
            <w:pP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3A32" w:rsidRPr="009C192C" w:rsidRDefault="00F73A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2198" w:rsidRPr="009C192C" w:rsidRDefault="004172DC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A52198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018/22</w:t>
            </w:r>
          </w:p>
          <w:p w:rsidR="000F1C81" w:rsidRPr="009C192C" w:rsidRDefault="000F1C8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(2022-09-22)</w:t>
            </w: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4172DC" w:rsidRDefault="004172DC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Prilog A</w:t>
            </w:r>
            <w:r w:rsidR="000F1C81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 xml:space="preserve">  </w:t>
            </w:r>
            <w:r w:rsidRPr="009C192C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(2022-09-22)</w:t>
            </w:r>
          </w:p>
          <w:p w:rsidR="00364856" w:rsidRDefault="00364856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</w:p>
          <w:p w:rsidR="001E74DC" w:rsidRDefault="002A3256" w:rsidP="007C6C3A">
            <w:pPr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NOV</w:t>
            </w:r>
            <w:r w:rsidR="00812013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O</w:t>
            </w:r>
            <w:r w:rsidRPr="002A3256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 xml:space="preserve"> </w:t>
            </w:r>
            <w:r w:rsidR="00812013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ME"/>
              </w:rPr>
              <w:t>IZDANJE</w:t>
            </w:r>
          </w:p>
          <w:p w:rsidR="002A3256" w:rsidRDefault="002A3256" w:rsidP="007C6C3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>M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  <w:lang w:val="sr-Latn-ME"/>
              </w:rPr>
              <w:t xml:space="preserve">MCERT -ZGP 018/22 </w:t>
            </w:r>
          </w:p>
          <w:p w:rsidR="002A3256" w:rsidRPr="002A3256" w:rsidRDefault="0036485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="002A3256" w:rsidRPr="002A3256">
              <w:rPr>
                <w:rFonts w:ascii="Arial Narrow" w:hAnsi="Arial Narrow"/>
                <w:sz w:val="18"/>
                <w:szCs w:val="18"/>
                <w:lang w:val="sr-Latn-ME"/>
              </w:rPr>
              <w:t>2024-06-17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2A3256" w:rsidRPr="002A3256" w:rsidRDefault="002A3256" w:rsidP="007C6C3A">
            <w:pPr>
              <w:jc w:val="both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  <w:r w:rsidRPr="002A3256">
              <w:rPr>
                <w:rFonts w:ascii="Arial Narrow" w:hAnsi="Arial Narrow"/>
                <w:sz w:val="18"/>
                <w:szCs w:val="18"/>
                <w:lang w:val="sr-Latn-ME"/>
              </w:rPr>
              <w:t>Prilog A (2024-06-17</w:t>
            </w:r>
            <w:r w:rsidR="001C2289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72DC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2198" w:rsidRPr="009C192C" w:rsidRDefault="00417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178EF" w:rsidRPr="009C192C" w:rsidTr="00C324EF">
        <w:trPr>
          <w:trHeight w:val="1241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178EF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9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2D59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Lastva Grbaljska,Kotor</w:t>
            </w:r>
          </w:p>
          <w:p w:rsidR="002D5990" w:rsidRPr="009C192C" w:rsidRDefault="002D59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445FC" w:rsidRPr="009C192C" w:rsidRDefault="001445F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045A" w:rsidRPr="009C192C" w:rsidRDefault="00C1045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D5990" w:rsidRPr="009C192C" w:rsidRDefault="009214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CARINVEST d. o .o  Platac </w:t>
            </w:r>
          </w:p>
          <w:p w:rsidR="009214E3" w:rsidRPr="009C192C" w:rsidRDefault="009214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Krimovica, Kotor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25.01.</w:t>
            </w:r>
            <w:r w:rsidR="009214E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BB0C03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C178EF" w:rsidRPr="009C192C" w:rsidRDefault="00BB0C0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BB0C03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445FC" w:rsidRPr="009C192C" w:rsidRDefault="001445F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bitumenske mješavine </w:t>
            </w:r>
            <w:r w:rsidR="00D02147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obradu površina puteva, aerodrom</w:t>
            </w:r>
            <w:r w:rsidR="00A33FBE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 I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drugih saobraćajnih površina –MEST EN 13043:2009</w:t>
            </w:r>
          </w:p>
        </w:tc>
        <w:tc>
          <w:tcPr>
            <w:tcW w:w="19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5140" w:rsidRPr="009C192C" w:rsidRDefault="003E514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06B5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178EF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008/22</w:t>
            </w:r>
          </w:p>
          <w:p w:rsidR="009B40B3" w:rsidRPr="009C192C" w:rsidRDefault="009B40B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(2022-01-25)</w:t>
            </w:r>
          </w:p>
          <w:p w:rsidR="007330A9" w:rsidRPr="009C192C" w:rsidRDefault="007330A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06B5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A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25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5406B5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Prilog B </w:t>
            </w:r>
            <w:r w:rsidR="003B75A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01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="009B40B3">
              <w:rPr>
                <w:rFonts w:ascii="Arial Narrow" w:hAnsi="Arial Narrow"/>
                <w:sz w:val="18"/>
                <w:szCs w:val="18"/>
                <w:lang w:val="sr-Latn-ME"/>
              </w:rPr>
              <w:t>25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9B40B3" w:rsidRPr="009C192C" w:rsidRDefault="009B40B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 (2022-01-25)</w:t>
            </w:r>
          </w:p>
        </w:tc>
        <w:tc>
          <w:tcPr>
            <w:tcW w:w="1080" w:type="dxa"/>
          </w:tcPr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04DE" w:rsidRPr="009C192C" w:rsidRDefault="007F04D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78EF" w:rsidRPr="009C192C" w:rsidRDefault="005406B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C4652" w:rsidRPr="009C192C" w:rsidTr="00C324EF">
        <w:trPr>
          <w:trHeight w:val="1700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C4652" w:rsidRPr="009C192C" w:rsidRDefault="009B6940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  <w:r w:rsidR="00BC4652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C46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</w:t>
            </w:r>
            <w:r w:rsidR="00B57DF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Kočani, Jezerska 5, Nikšić</w:t>
            </w: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 Grabova kosa, Nikšić</w:t>
            </w:r>
          </w:p>
        </w:tc>
        <w:tc>
          <w:tcPr>
            <w:tcW w:w="1080" w:type="dxa"/>
          </w:tcPr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802" w:rsidRPr="009C192C" w:rsidRDefault="0043780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Pr="009C192C" w:rsidRDefault="00134C6A" w:rsidP="00FF775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</w:t>
            </w:r>
            <w:r w:rsidR="00B060F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. </w:t>
            </w:r>
            <w:r w:rsidR="00B57DFA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FC17F3" w:rsidRDefault="00FC17F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3E5140" w:rsidRPr="009C192C" w:rsidRDefault="00FC17F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FC17F3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B57DFA" w:rsidRPr="009C192C" w:rsidRDefault="00B57D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C4652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060F8" w:rsidRPr="009C192C" w:rsidRDefault="00B060F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</w:t>
            </w:r>
            <w:r w:rsidR="005F06E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10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/22</w:t>
            </w:r>
          </w:p>
          <w:p w:rsidR="005911E0" w:rsidRPr="009C192C" w:rsidRDefault="00C40A1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(2022-03-28)</w:t>
            </w:r>
          </w:p>
          <w:p w:rsidR="007F1121" w:rsidRPr="009C192C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57DFA" w:rsidRPr="009C192C" w:rsidRDefault="00B57D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A(</w:t>
            </w:r>
            <w:r w:rsidR="005F06E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2022-03-28)</w:t>
            </w:r>
          </w:p>
          <w:p w:rsidR="005F06E6" w:rsidRPr="009C192C" w:rsidRDefault="005F06E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(2022-03-28)</w:t>
            </w:r>
          </w:p>
        </w:tc>
        <w:tc>
          <w:tcPr>
            <w:tcW w:w="1080" w:type="dxa"/>
          </w:tcPr>
          <w:p w:rsidR="00831427" w:rsidRPr="009C192C" w:rsidRDefault="008314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1121" w:rsidRDefault="007F112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2147" w:rsidRPr="009C192C" w:rsidRDefault="00D021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C4652" w:rsidRPr="009C192C" w:rsidRDefault="005F06E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1E1EF2" w:rsidRPr="009C192C" w:rsidTr="00C324EF">
        <w:trPr>
          <w:trHeight w:val="1700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E1EF2" w:rsidRPr="009C192C" w:rsidRDefault="00AC1F4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11</w:t>
            </w:r>
            <w:r w:rsidR="00770FC6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E1EF2" w:rsidP="006112B8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VN</w:t>
            </w:r>
            <w:r w:rsidR="006112B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COMERC</w:t>
            </w:r>
            <w:r w:rsidR="006112B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</w:t>
            </w:r>
            <w:r w:rsidR="00EC35F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o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Nikšić,Hercegovački put 19</w:t>
            </w: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E1E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Obilaznica Nikšić (Sarajevski put),</w:t>
            </w:r>
          </w:p>
          <w:p w:rsidR="001E1EF2" w:rsidRPr="009C192C" w:rsidRDefault="001E1E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Kamenolom Donje Krivošije-Kotor</w:t>
            </w:r>
          </w:p>
        </w:tc>
        <w:tc>
          <w:tcPr>
            <w:tcW w:w="1080" w:type="dxa"/>
          </w:tcPr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484F" w:rsidRPr="009C192C" w:rsidRDefault="009E484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05.05.</w:t>
            </w:r>
            <w:r w:rsidR="00824588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824588" w:rsidRPr="009C192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B510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4EF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puteva-</w:t>
            </w: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1E1EF2" w:rsidRPr="009C192C" w:rsidRDefault="001E1EF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1E1EF2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 –ZGP 011/22</w:t>
            </w:r>
          </w:p>
          <w:p w:rsidR="006112B8" w:rsidRPr="009C192C" w:rsidRDefault="006112B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AA0B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(2022-05-05)</w:t>
            </w:r>
          </w:p>
          <w:p w:rsidR="000C2782" w:rsidRPr="009C192C" w:rsidRDefault="000C2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4588" w:rsidRPr="009C192C" w:rsidRDefault="0082458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246D1D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(2022-05-05)</w:t>
            </w:r>
          </w:p>
          <w:p w:rsidR="00246D1D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(2022-05-05)</w:t>
            </w:r>
          </w:p>
        </w:tc>
        <w:tc>
          <w:tcPr>
            <w:tcW w:w="1080" w:type="dxa"/>
          </w:tcPr>
          <w:p w:rsidR="00BB5950" w:rsidRPr="009C192C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B5950" w:rsidRDefault="00BB59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2147" w:rsidRPr="009C192C" w:rsidRDefault="00D021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1EF2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  <w:p w:rsidR="00246D1D" w:rsidRPr="009C192C" w:rsidRDefault="00246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</w:tr>
      <w:tr w:rsidR="00257460" w:rsidRPr="009C192C" w:rsidTr="00C324EF">
        <w:trPr>
          <w:trHeight w:val="1112"/>
        </w:trPr>
        <w:tc>
          <w:tcPr>
            <w:tcW w:w="540" w:type="dxa"/>
          </w:tcPr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1427" w:rsidRPr="009C192C" w:rsidRDefault="00831427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57460" w:rsidRPr="009C192C" w:rsidRDefault="009B6940" w:rsidP="00D1750B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097DEF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DB510C" w:rsidRDefault="00DB510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BRAĆA MAGUD </w:t>
            </w:r>
            <w:r w:rsidR="00FD4DB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Grbalj d.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o. o.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Radanovići bb, Kotor</w:t>
            </w:r>
          </w:p>
          <w:p w:rsidR="008370E0" w:rsidRPr="009C192C" w:rsidRDefault="008370E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Grbalj d. o. o.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Krivošije </w:t>
            </w:r>
            <w:r w:rsidR="00C05389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bb</w:t>
            </w:r>
            <w:r w:rsidR="00F2378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Kotor</w:t>
            </w:r>
          </w:p>
        </w:tc>
        <w:tc>
          <w:tcPr>
            <w:tcW w:w="1080" w:type="dxa"/>
          </w:tcPr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134C6A" w:rsidP="00D02147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28.07.</w:t>
            </w:r>
            <w:r w:rsidR="00D234F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FD4DB7" w:rsidRPr="009C192C" w:rsidRDefault="00FD4DB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B510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Pr="009C192C" w:rsidRDefault="00D234F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57460" w:rsidRPr="009C192C" w:rsidRDefault="00DB510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B510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</w:tc>
        <w:tc>
          <w:tcPr>
            <w:tcW w:w="1980" w:type="dxa"/>
          </w:tcPr>
          <w:p w:rsidR="00F23784" w:rsidRPr="009C192C" w:rsidRDefault="00F2378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D234F2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257460" w:rsidRPr="009C192C" w:rsidRDefault="002574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C324EF" w:rsidRDefault="00C324E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D61BD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 014/22</w:t>
            </w:r>
          </w:p>
          <w:p w:rsidR="00E6277C" w:rsidRPr="009C192C" w:rsidRDefault="00E268C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(2023-11-24)</w:t>
            </w:r>
          </w:p>
          <w:p w:rsidR="002D61BD" w:rsidRPr="009C192C" w:rsidRDefault="002D61B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234F2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(2022-07-28)</w:t>
            </w:r>
          </w:p>
          <w:p w:rsidR="00E268CB" w:rsidRDefault="00E268C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B (2023-11-24)</w:t>
            </w:r>
          </w:p>
          <w:p w:rsidR="00E268CB" w:rsidRPr="009C192C" w:rsidRDefault="00E268C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FD4DB7" w:rsidRPr="009C192C" w:rsidRDefault="00FD4D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D4DB7" w:rsidRPr="009C192C" w:rsidRDefault="00FD4D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57460" w:rsidRPr="009C192C" w:rsidRDefault="00D234F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E846C8" w:rsidRPr="009C192C" w:rsidTr="00C324EF">
        <w:trPr>
          <w:trHeight w:val="998"/>
        </w:trPr>
        <w:tc>
          <w:tcPr>
            <w:tcW w:w="540" w:type="dxa"/>
          </w:tcPr>
          <w:p w:rsidR="00831427" w:rsidRPr="009C192C" w:rsidRDefault="00831427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C55F8" w:rsidRDefault="00DC55F8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846C8" w:rsidRPr="009C192C" w:rsidRDefault="00850645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C1F4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76299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D4CB4" w:rsidRPr="009C192C" w:rsidRDefault="00BD4CB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E846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E846C8" w:rsidRPr="009C192C" w:rsidRDefault="00C33D7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bb. Kotor</w:t>
            </w:r>
          </w:p>
        </w:tc>
        <w:tc>
          <w:tcPr>
            <w:tcW w:w="1080" w:type="dxa"/>
          </w:tcPr>
          <w:p w:rsidR="00BD4CB4" w:rsidRPr="009C192C" w:rsidRDefault="00BD4CB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D4CB4" w:rsidRPr="009C192C" w:rsidRDefault="00BD4CB4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134C6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29.06.</w:t>
            </w:r>
            <w:r w:rsidR="00C33D7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2022</w:t>
            </w:r>
          </w:p>
        </w:tc>
        <w:tc>
          <w:tcPr>
            <w:tcW w:w="2070" w:type="dxa"/>
          </w:tcPr>
          <w:p w:rsidR="00812013" w:rsidRDefault="0081201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2A43" w:rsidRDefault="00A92A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92A43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006519" w:rsidRPr="009C192C" w:rsidRDefault="00C33D7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Beton- Specifikacija, performance, proizvodnja </w:t>
            </w:r>
            <w:r w:rsidR="00BD4CB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usaglašenost</w:t>
            </w:r>
          </w:p>
          <w:p w:rsidR="000B2158" w:rsidRPr="009C192C" w:rsidRDefault="000B2158" w:rsidP="00A92A4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812013" w:rsidRDefault="0081201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5562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E846C8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812013" w:rsidRDefault="0081201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MMCERT-ZGP- 015/22</w:t>
            </w:r>
          </w:p>
          <w:p w:rsidR="00C35B94" w:rsidRPr="009C192C" w:rsidRDefault="00C856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(2023-04-26)</w:t>
            </w:r>
          </w:p>
          <w:p w:rsidR="00683BF4" w:rsidRPr="009C192C" w:rsidRDefault="00683BF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25562" w:rsidRPr="009C192C" w:rsidRDefault="00825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(</w:t>
            </w:r>
            <w:r w:rsidR="00C8565D">
              <w:rPr>
                <w:rFonts w:ascii="Arial Narrow" w:hAnsi="Arial Narrow"/>
                <w:sz w:val="18"/>
                <w:szCs w:val="18"/>
                <w:lang w:val="sr-Latn-ME"/>
              </w:rPr>
              <w:t>2023-04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-2</w:t>
            </w:r>
            <w:r w:rsidR="00C8565D"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59249F" w:rsidRPr="009C192C" w:rsidRDefault="0059249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0756D" w:rsidRPr="009C192C" w:rsidRDefault="00C0756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756D" w:rsidRPr="009C192C" w:rsidRDefault="00C0756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46C8" w:rsidRPr="009C192C" w:rsidRDefault="00790D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5D2CFA" w:rsidRPr="009C192C" w:rsidTr="00C324EF">
        <w:trPr>
          <w:trHeight w:val="890"/>
        </w:trPr>
        <w:tc>
          <w:tcPr>
            <w:tcW w:w="540" w:type="dxa"/>
          </w:tcPr>
          <w:p w:rsidR="005D2CFA" w:rsidRPr="009C192C" w:rsidRDefault="005D2CFA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D2CFA" w:rsidRPr="009C192C" w:rsidRDefault="002C087F" w:rsidP="0025746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14.</w:t>
            </w:r>
          </w:p>
        </w:tc>
        <w:tc>
          <w:tcPr>
            <w:tcW w:w="27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241538">
              <w:rPr>
                <w:rFonts w:ascii="Arial Narrow" w:hAnsi="Arial Narrow"/>
                <w:sz w:val="18"/>
                <w:szCs w:val="18"/>
                <w:lang w:val="sr-Latn-ME"/>
              </w:rPr>
              <w:t>ONTENEGROPUT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Bioča- Lješnica</w:t>
            </w:r>
          </w:p>
        </w:tc>
        <w:tc>
          <w:tcPr>
            <w:tcW w:w="1080" w:type="dxa"/>
          </w:tcPr>
          <w:p w:rsidR="00725FD0" w:rsidRPr="009C192C" w:rsidRDefault="00725FD0" w:rsidP="005C142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25FD0" w:rsidRPr="009C192C" w:rsidRDefault="00725FD0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18.10.2022</w:t>
            </w:r>
          </w:p>
        </w:tc>
        <w:tc>
          <w:tcPr>
            <w:tcW w:w="2070" w:type="dxa"/>
          </w:tcPr>
          <w:p w:rsidR="005C142F" w:rsidRDefault="005C142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13450:2009</w:t>
            </w:r>
          </w:p>
          <w:p w:rsidR="005D2CFA" w:rsidRPr="009C192C" w:rsidRDefault="005D2CFA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</w:tc>
        <w:tc>
          <w:tcPr>
            <w:tcW w:w="198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11/22</w:t>
            </w:r>
          </w:p>
        </w:tc>
        <w:tc>
          <w:tcPr>
            <w:tcW w:w="1080" w:type="dxa"/>
          </w:tcPr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5800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D2CFA" w:rsidRPr="009C192C" w:rsidRDefault="0092580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B3DE1" w:rsidRPr="009C192C" w:rsidTr="00C324EF">
        <w:trPr>
          <w:trHeight w:val="890"/>
        </w:trPr>
        <w:tc>
          <w:tcPr>
            <w:tcW w:w="540" w:type="dxa"/>
          </w:tcPr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AC1F4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2C087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770FC6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</w:t>
            </w:r>
            <w:r w:rsidR="00A72F92">
              <w:rPr>
                <w:rFonts w:ascii="Arial Narrow" w:hAnsi="Arial Narrow"/>
                <w:sz w:val="18"/>
                <w:szCs w:val="18"/>
                <w:lang w:val="sr-Latn-ME"/>
              </w:rPr>
              <w:t>PORT BILY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</w:t>
            </w:r>
          </w:p>
          <w:p w:rsidR="001B3DE1" w:rsidRDefault="00725FD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</w:t>
            </w:r>
            <w:r w:rsidR="00FF3D6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okalitetu Ristova Ponta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6D433E" w:rsidRPr="009C192C" w:rsidRDefault="00F7152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FF3D67" w:rsidRPr="009C192C" w:rsidRDefault="00FF3D6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FF3D6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Default="004D4D6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.0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  <w:r w:rsidR="001B3DE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.202</w:t>
            </w:r>
            <w:r w:rsidR="00F7152B">
              <w:rPr>
                <w:rFonts w:ascii="Arial Narrow" w:hAnsi="Arial Narrow"/>
                <w:sz w:val="18"/>
                <w:szCs w:val="18"/>
                <w:lang w:val="sr-Latn-ME"/>
              </w:rPr>
              <w:t>4</w:t>
            </w:r>
          </w:p>
          <w:p w:rsidR="00733407" w:rsidRPr="009C192C" w:rsidRDefault="0073340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02.12.2025</w:t>
            </w:r>
          </w:p>
        </w:tc>
        <w:tc>
          <w:tcPr>
            <w:tcW w:w="2070" w:type="dxa"/>
          </w:tcPr>
          <w:p w:rsidR="00FF3D67" w:rsidRPr="009C192C" w:rsidRDefault="00FF3D6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1B3DE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5C142F" w:rsidRPr="009C192C" w:rsidRDefault="001B3DE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13242:2009</w:t>
            </w:r>
          </w:p>
        </w:tc>
        <w:tc>
          <w:tcPr>
            <w:tcW w:w="198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3D67" w:rsidRPr="009C192C" w:rsidRDefault="00FF3D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12/23</w:t>
            </w:r>
          </w:p>
        </w:tc>
        <w:tc>
          <w:tcPr>
            <w:tcW w:w="1080" w:type="dxa"/>
          </w:tcPr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C142F" w:rsidRDefault="005C142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1B3DE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B3DE1" w:rsidRPr="009C192C" w:rsidTr="00C324EF">
        <w:trPr>
          <w:trHeight w:val="1070"/>
        </w:trPr>
        <w:tc>
          <w:tcPr>
            <w:tcW w:w="540" w:type="dxa"/>
          </w:tcPr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FF3D6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F3D67" w:rsidRPr="009C192C" w:rsidRDefault="00AC1F47" w:rsidP="001B3DE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2C087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6</w:t>
            </w:r>
            <w:r w:rsidR="00A36E8C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980BB1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betonske baze Cijevna</w:t>
            </w:r>
          </w:p>
        </w:tc>
        <w:tc>
          <w:tcPr>
            <w:tcW w:w="1080" w:type="dxa"/>
          </w:tcPr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4532D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24.02.2023</w:t>
            </w:r>
          </w:p>
        </w:tc>
        <w:tc>
          <w:tcPr>
            <w:tcW w:w="2070" w:type="dxa"/>
          </w:tcPr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32DC" w:rsidRPr="009C192C" w:rsidRDefault="004532D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4532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5C142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13/23</w:t>
            </w:r>
          </w:p>
          <w:p w:rsidR="00242D01" w:rsidRPr="009C192C" w:rsidRDefault="001D10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 dodatak sertifikata 29.12.2024</w:t>
            </w:r>
          </w:p>
        </w:tc>
        <w:tc>
          <w:tcPr>
            <w:tcW w:w="1080" w:type="dxa"/>
          </w:tcPr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5569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B3DE1" w:rsidRPr="009C192C" w:rsidRDefault="002355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7F4001" w:rsidRPr="009C192C" w:rsidTr="00C324EF">
        <w:trPr>
          <w:trHeight w:val="890"/>
        </w:trPr>
        <w:tc>
          <w:tcPr>
            <w:tcW w:w="540" w:type="dxa"/>
          </w:tcPr>
          <w:p w:rsidR="007F4001" w:rsidRPr="009C192C" w:rsidRDefault="007F400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612E" w:rsidRPr="009C192C" w:rsidRDefault="0041612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F4001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2C087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7</w:t>
            </w:r>
            <w:r w:rsidR="00A3795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7F4001" w:rsidRPr="009C192C" w:rsidRDefault="007F40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Default="007F400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712E70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na lokalitetu betonske baze Haj Nehaj</w:t>
            </w:r>
          </w:p>
          <w:p w:rsidR="001A0B3F" w:rsidRPr="009C192C" w:rsidRDefault="001A0B3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7F4001" w:rsidRPr="009C192C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Default="007F4001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23.03.2023</w:t>
            </w:r>
          </w:p>
          <w:p w:rsidR="001A0B3F" w:rsidRPr="009C192C" w:rsidRDefault="001A0B3F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41612E" w:rsidRPr="009C192C" w:rsidRDefault="0041612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7F4001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</w:tc>
        <w:tc>
          <w:tcPr>
            <w:tcW w:w="19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d.o.o.</w:t>
            </w:r>
          </w:p>
        </w:tc>
        <w:tc>
          <w:tcPr>
            <w:tcW w:w="180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14/23</w:t>
            </w:r>
          </w:p>
        </w:tc>
        <w:tc>
          <w:tcPr>
            <w:tcW w:w="1080" w:type="dxa"/>
          </w:tcPr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1612E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F4001" w:rsidRPr="009C192C" w:rsidRDefault="0041612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2A3160" w:rsidRPr="009C192C" w:rsidTr="00C324EF">
        <w:trPr>
          <w:trHeight w:val="881"/>
        </w:trPr>
        <w:tc>
          <w:tcPr>
            <w:tcW w:w="540" w:type="dxa"/>
          </w:tcPr>
          <w:p w:rsidR="00F414CD" w:rsidRPr="009C192C" w:rsidRDefault="00F414C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14CD" w:rsidRPr="009C192C" w:rsidRDefault="00F414C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A3160" w:rsidRPr="009C192C" w:rsidRDefault="002C087F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18</w:t>
            </w:r>
            <w:r w:rsidR="002A3160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376A5B">
              <w:rPr>
                <w:rFonts w:ascii="Arial Narrow" w:hAnsi="Arial Narrow"/>
                <w:sz w:val="18"/>
                <w:szCs w:val="18"/>
                <w:lang w:val="sr-Latn-ME"/>
              </w:rPr>
              <w:t>RIV CON</w:t>
            </w:r>
            <w:r w:rsidR="004E16B3">
              <w:rPr>
                <w:rFonts w:ascii="Arial Narrow" w:hAnsi="Arial Narrow"/>
                <w:sz w:val="18"/>
                <w:szCs w:val="18"/>
                <w:lang w:val="sr-Latn-ME"/>
              </w:rPr>
              <w:t>STRUCTION</w:t>
            </w: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 na lokalitetu betonske baze</w:t>
            </w:r>
          </w:p>
          <w:p w:rsidR="002A3160" w:rsidRPr="009C192C" w:rsidRDefault="002A316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Lješevica</w:t>
            </w:r>
            <w:r w:rsidR="00A2321A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gajevi</w:t>
            </w:r>
          </w:p>
        </w:tc>
        <w:tc>
          <w:tcPr>
            <w:tcW w:w="1080" w:type="dxa"/>
          </w:tcPr>
          <w:p w:rsidR="00A94AC9" w:rsidRPr="009C192C" w:rsidRDefault="00A94AC9" w:rsidP="00A94AC9">
            <w:pPr>
              <w:jc w:val="right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8533E9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Default="00A94AC9" w:rsidP="00A94AC9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24.03.2023</w:t>
            </w:r>
          </w:p>
          <w:p w:rsidR="005F3DCE" w:rsidRPr="009C192C" w:rsidRDefault="005F3DCE" w:rsidP="00A94AC9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 20.03.2026</w:t>
            </w:r>
          </w:p>
        </w:tc>
        <w:tc>
          <w:tcPr>
            <w:tcW w:w="2070" w:type="dxa"/>
          </w:tcPr>
          <w:p w:rsidR="00A94AC9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E431C8" w:rsidRPr="009C192C" w:rsidRDefault="00E431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Beton Specifikacije, performanse, proiz</w:t>
            </w:r>
            <w:r w:rsidR="00E524EC">
              <w:rPr>
                <w:rFonts w:ascii="Arial Narrow" w:hAnsi="Arial Narrow"/>
                <w:sz w:val="18"/>
                <w:szCs w:val="18"/>
                <w:lang w:val="sr-Latn-ME"/>
              </w:rPr>
              <w:t>vodnja</w:t>
            </w:r>
            <w:r w:rsidR="00D37A1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 usaglašenost</w:t>
            </w:r>
          </w:p>
        </w:tc>
        <w:tc>
          <w:tcPr>
            <w:tcW w:w="19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</w:t>
            </w:r>
          </w:p>
        </w:tc>
        <w:tc>
          <w:tcPr>
            <w:tcW w:w="18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15/23</w:t>
            </w:r>
          </w:p>
        </w:tc>
        <w:tc>
          <w:tcPr>
            <w:tcW w:w="10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A3160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806EB" w:rsidRPr="009C192C" w:rsidTr="00C324EF">
        <w:trPr>
          <w:trHeight w:val="899"/>
        </w:trPr>
        <w:tc>
          <w:tcPr>
            <w:tcW w:w="540" w:type="dxa"/>
          </w:tcPr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2C087F" w:rsidP="007F4001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19</w:t>
            </w:r>
            <w:r w:rsidR="00A36E8C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8A5129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4E4E4C" w:rsidRPr="009C192C" w:rsidRDefault="00E8124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A94AC9" w:rsidRPr="009C192C" w:rsidRDefault="00A94AC9" w:rsidP="00606B9B">
            <w:pPr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sr-Latn-ME"/>
              </w:rPr>
            </w:pPr>
          </w:p>
          <w:p w:rsidR="001806EB" w:rsidRPr="009C192C" w:rsidRDefault="001806EB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28.04.2023</w:t>
            </w:r>
          </w:p>
          <w:p w:rsidR="00ED0A5F" w:rsidRPr="009C192C" w:rsidRDefault="00E8124E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A94AC9" w:rsidRPr="009C192C" w:rsidRDefault="00A94AC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 - IG Cert“ d.o.o</w:t>
            </w:r>
          </w:p>
        </w:tc>
        <w:tc>
          <w:tcPr>
            <w:tcW w:w="180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16/23</w:t>
            </w:r>
          </w:p>
        </w:tc>
        <w:tc>
          <w:tcPr>
            <w:tcW w:w="1080" w:type="dxa"/>
          </w:tcPr>
          <w:p w:rsidR="00A94AC9" w:rsidRPr="009C192C" w:rsidRDefault="00A94A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1806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1806EB" w:rsidRPr="009C192C" w:rsidTr="00C324EF">
        <w:trPr>
          <w:trHeight w:val="881"/>
        </w:trPr>
        <w:tc>
          <w:tcPr>
            <w:tcW w:w="540" w:type="dxa"/>
          </w:tcPr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806EB" w:rsidRPr="009C192C" w:rsidRDefault="001806E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806EB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2C087F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1806E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„T</w:t>
            </w:r>
            <w:r w:rsidR="008A5129">
              <w:rPr>
                <w:rFonts w:ascii="Arial Narrow" w:hAnsi="Arial Narrow"/>
                <w:sz w:val="18"/>
                <w:szCs w:val="18"/>
                <w:lang w:val="sr-Latn-ME"/>
              </w:rPr>
              <w:t>UJKO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“ d.o.o.iz Kotora</w:t>
            </w:r>
          </w:p>
        </w:tc>
        <w:tc>
          <w:tcPr>
            <w:tcW w:w="1080" w:type="dxa"/>
          </w:tcPr>
          <w:p w:rsidR="009C13FD" w:rsidRPr="009C192C" w:rsidRDefault="009C13FD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63478C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</w:t>
            </w:r>
            <w:r w:rsidR="009C13F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.06.2023</w:t>
            </w:r>
          </w:p>
        </w:tc>
        <w:tc>
          <w:tcPr>
            <w:tcW w:w="2070" w:type="dxa"/>
          </w:tcPr>
          <w:p w:rsidR="009C13FD" w:rsidRPr="009C192C" w:rsidRDefault="009C13F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13FD" w:rsidRPr="009C192C" w:rsidRDefault="009C13F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</w:tc>
        <w:tc>
          <w:tcPr>
            <w:tcW w:w="1980" w:type="dxa"/>
          </w:tcPr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„Institut za građevinarstvo </w:t>
            </w:r>
            <w:r w:rsidR="00F44C7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IG Cert“ d.o.o.</w:t>
            </w:r>
          </w:p>
        </w:tc>
        <w:tc>
          <w:tcPr>
            <w:tcW w:w="1800" w:type="dxa"/>
          </w:tcPr>
          <w:p w:rsidR="007A2112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13FD" w:rsidRPr="009C192C" w:rsidRDefault="009C13F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17/23</w:t>
            </w:r>
          </w:p>
        </w:tc>
        <w:tc>
          <w:tcPr>
            <w:tcW w:w="1080" w:type="dxa"/>
          </w:tcPr>
          <w:p w:rsidR="007A2112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60B7" w:rsidRPr="009C192C" w:rsidRDefault="00B760B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06EB" w:rsidRPr="009C192C" w:rsidRDefault="007A211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</w:t>
            </w:r>
            <w:r w:rsidR="009C13F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alidan</w:t>
            </w:r>
          </w:p>
        </w:tc>
      </w:tr>
      <w:tr w:rsidR="00F44C7D" w:rsidRPr="009C192C" w:rsidTr="00C324EF">
        <w:trPr>
          <w:trHeight w:val="2037"/>
        </w:trPr>
        <w:tc>
          <w:tcPr>
            <w:tcW w:w="540" w:type="dxa"/>
          </w:tcPr>
          <w:p w:rsidR="00F44C7D" w:rsidRPr="009C192C" w:rsidRDefault="00F44C7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4C7D" w:rsidRPr="009C192C" w:rsidRDefault="00F44C7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4C7D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21.</w:t>
            </w:r>
          </w:p>
        </w:tc>
        <w:tc>
          <w:tcPr>
            <w:tcW w:w="2700" w:type="dxa"/>
          </w:tcPr>
          <w:p w:rsidR="006E6952" w:rsidRPr="009C192C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E6952" w:rsidRPr="009C192C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Default="006E69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BEMAX na lokalitetu separacije „Bioča“ u Petnjici</w:t>
            </w:r>
          </w:p>
          <w:p w:rsidR="004E3337" w:rsidRDefault="004E333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Pr="009C192C" w:rsidRDefault="004E333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Korigovan </w:t>
            </w:r>
          </w:p>
        </w:tc>
        <w:tc>
          <w:tcPr>
            <w:tcW w:w="1080" w:type="dxa"/>
          </w:tcPr>
          <w:p w:rsidR="006E6952" w:rsidRPr="009C192C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E6952" w:rsidRPr="009C192C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Default="006E6952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28.07.2023</w:t>
            </w:r>
          </w:p>
          <w:p w:rsidR="004E3337" w:rsidRDefault="004E333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Default="004E3337" w:rsidP="00606B9B">
            <w:pPr>
              <w:jc w:val="center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E3337" w:rsidRPr="009C192C" w:rsidRDefault="004E3337" w:rsidP="004E3337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17.09.2024</w:t>
            </w:r>
          </w:p>
        </w:tc>
        <w:tc>
          <w:tcPr>
            <w:tcW w:w="2070" w:type="dxa"/>
          </w:tcPr>
          <w:p w:rsidR="008533E9" w:rsidRDefault="008533E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C0185" w:rsidRPr="009C192C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    13450:2009</w:t>
            </w:r>
          </w:p>
          <w:p w:rsidR="002C0185" w:rsidRDefault="002C0185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  13242:2009</w:t>
            </w:r>
          </w:p>
          <w:p w:rsidR="00112ADB" w:rsidRDefault="00112AD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12ADB" w:rsidRDefault="00112AD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Korigovan i usaglašen sa teh. </w:t>
            </w:r>
            <w:r w:rsidR="00041B66">
              <w:rPr>
                <w:rFonts w:ascii="Arial Narrow" w:hAnsi="Arial Narrow"/>
                <w:sz w:val="18"/>
                <w:szCs w:val="18"/>
                <w:lang w:val="sr-Latn-ME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pecifikacijim :</w:t>
            </w:r>
          </w:p>
          <w:p w:rsidR="00112ADB" w:rsidRDefault="00112AD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112ADB" w:rsidRDefault="00112AD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</w:t>
            </w:r>
            <w:r w:rsidR="004C49CC">
              <w:rPr>
                <w:rFonts w:ascii="Arial Narrow" w:hAnsi="Arial Narrow"/>
                <w:sz w:val="18"/>
                <w:szCs w:val="18"/>
                <w:lang w:val="sr-Latn-ME"/>
              </w:rPr>
              <w:t>242:2009</w:t>
            </w:r>
          </w:p>
          <w:p w:rsidR="004C49CC" w:rsidRPr="009C192C" w:rsidRDefault="004C49C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13043:2009</w:t>
            </w:r>
          </w:p>
        </w:tc>
        <w:tc>
          <w:tcPr>
            <w:tcW w:w="198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„Institut za građevinarstvo-IG Cert“ d.o.o.</w:t>
            </w:r>
          </w:p>
        </w:tc>
        <w:tc>
          <w:tcPr>
            <w:tcW w:w="180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8533E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18/2</w:t>
            </w:r>
            <w:r w:rsidR="004659C0" w:rsidRPr="009C192C"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080" w:type="dxa"/>
          </w:tcPr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185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4C7D" w:rsidRPr="009C192C" w:rsidRDefault="002C01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3F3E33" w:rsidRPr="009C192C" w:rsidTr="00C324EF">
        <w:trPr>
          <w:trHeight w:val="1160"/>
        </w:trPr>
        <w:tc>
          <w:tcPr>
            <w:tcW w:w="540" w:type="dxa"/>
          </w:tcPr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3E33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85064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EB1997" w:rsidRPr="009C192C" w:rsidRDefault="00EB199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</w:t>
            </w:r>
            <w:r w:rsidR="003F1718">
              <w:rPr>
                <w:rFonts w:ascii="Arial Narrow" w:hAnsi="Arial Narrow"/>
                <w:sz w:val="18"/>
                <w:szCs w:val="18"/>
                <w:lang w:val="sr-Latn-ME"/>
              </w:rPr>
              <w:t>AŠKETIĆI</w:t>
            </w:r>
            <w:r w:rsidR="00300495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Bar</w:t>
            </w:r>
          </w:p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3E0F" w:rsidRPr="009C192C" w:rsidRDefault="00603E0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Rašketić d.o.o.</w:t>
            </w:r>
            <w:r w:rsidR="007F3A59" w:rsidRPr="009C192C">
              <w:rPr>
                <w:rFonts w:ascii="Arial Narrow" w:hAnsi="Arial Narrow"/>
                <w:sz w:val="18"/>
                <w:szCs w:val="18"/>
                <w:lang w:val="sr-Latn-ME"/>
              </w:rPr>
              <w:t>Bar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, Industrijska zona Goran, Zaljevo - Bar</w:t>
            </w:r>
          </w:p>
        </w:tc>
        <w:tc>
          <w:tcPr>
            <w:tcW w:w="1080" w:type="dxa"/>
          </w:tcPr>
          <w:p w:rsidR="0015584D" w:rsidRPr="009C192C" w:rsidRDefault="0015584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5584D" w:rsidRPr="009C192C" w:rsidRDefault="0015584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603E0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21.01.2023</w:t>
            </w:r>
          </w:p>
        </w:tc>
        <w:tc>
          <w:tcPr>
            <w:tcW w:w="2070" w:type="dxa"/>
          </w:tcPr>
          <w:p w:rsidR="002271BB" w:rsidRDefault="002271B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71BB" w:rsidRDefault="002271BB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271BB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7329FD" w:rsidRDefault="00603E0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 </w:t>
            </w:r>
            <w:r w:rsidR="005006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Specifikaci</w:t>
            </w:r>
            <w:r w:rsidR="00493D7F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e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performanse, proizvodnja</w:t>
            </w:r>
            <w:r w:rsidR="00E04CA4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usaglašenost- </w:t>
            </w:r>
          </w:p>
          <w:p w:rsidR="0015584D" w:rsidRPr="009C192C" w:rsidRDefault="0015584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1050E4" w:rsidRPr="009C192C" w:rsidRDefault="001050E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54647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F3E33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80692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 w:rsidR="007329F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354647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022/23</w:t>
            </w:r>
          </w:p>
          <w:p w:rsidR="007F3A59" w:rsidRPr="009C192C" w:rsidRDefault="007F3A5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54647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(2023-01-21)</w:t>
            </w:r>
          </w:p>
        </w:tc>
        <w:tc>
          <w:tcPr>
            <w:tcW w:w="1080" w:type="dxa"/>
          </w:tcPr>
          <w:p w:rsidR="007F3A59" w:rsidRPr="009C192C" w:rsidRDefault="007F3A5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33E9" w:rsidRDefault="008533E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3E33" w:rsidRPr="009C192C" w:rsidRDefault="0035464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E166F" w:rsidRPr="009C192C" w:rsidTr="00670858">
        <w:trPr>
          <w:trHeight w:val="926"/>
        </w:trPr>
        <w:tc>
          <w:tcPr>
            <w:tcW w:w="540" w:type="dxa"/>
          </w:tcPr>
          <w:p w:rsidR="00BE166F" w:rsidRPr="009C192C" w:rsidRDefault="00BE166F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E166F" w:rsidRPr="009C192C" w:rsidRDefault="00AC1F47" w:rsidP="009A44FA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707B26" w:rsidRDefault="00707B2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KRUŠO d.o.o. Herceg Novi</w:t>
            </w: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KRUŠO d.o.o. Herceg Novi -Servisna zona bb, Igalo</w:t>
            </w:r>
          </w:p>
        </w:tc>
        <w:tc>
          <w:tcPr>
            <w:tcW w:w="1080" w:type="dxa"/>
          </w:tcPr>
          <w:p w:rsidR="00493D7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E166F" w:rsidRPr="009C192C" w:rsidRDefault="00493D7F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20.02.2023</w:t>
            </w:r>
          </w:p>
        </w:tc>
        <w:tc>
          <w:tcPr>
            <w:tcW w:w="2070" w:type="dxa"/>
          </w:tcPr>
          <w:p w:rsidR="00707B26" w:rsidRDefault="00707B2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07B26" w:rsidRDefault="00707B2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707B26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B73C63" w:rsidRDefault="00493D7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 - Specifikacie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</w:p>
          <w:p w:rsidR="00493D7F" w:rsidRPr="009C192C" w:rsidRDefault="00493D7F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E166F" w:rsidRPr="009C192C" w:rsidRDefault="0075751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93D7F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ZGP-023/23</w:t>
            </w: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(2023-02-20)</w:t>
            </w:r>
          </w:p>
          <w:p w:rsidR="008A2485" w:rsidRPr="008E3EAE" w:rsidRDefault="008A2485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8E3EAE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</w:t>
            </w:r>
            <w:r w:rsidR="00417FE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O</w:t>
            </w:r>
            <w:r w:rsidRPr="008E3EAE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  <w:r w:rsidR="00417FE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IZDANJE</w:t>
            </w:r>
          </w:p>
          <w:p w:rsidR="008A2485" w:rsidRPr="009C192C" w:rsidRDefault="008A248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ZKP 023/23 Prolog A (2024-05-15)</w:t>
            </w:r>
          </w:p>
        </w:tc>
        <w:tc>
          <w:tcPr>
            <w:tcW w:w="1080" w:type="dxa"/>
          </w:tcPr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93D7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E166F" w:rsidRPr="009C192C" w:rsidRDefault="00493D7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F43455" w:rsidRPr="009C192C" w:rsidTr="00C324EF">
        <w:trPr>
          <w:trHeight w:val="1250"/>
        </w:trPr>
        <w:tc>
          <w:tcPr>
            <w:tcW w:w="540" w:type="dxa"/>
          </w:tcPr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70FC6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770FC6" w:rsidRPr="009C192C" w:rsidRDefault="00770FC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43455" w:rsidRPr="009C192C" w:rsidRDefault="00F4345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8E6DCA" w:rsidRPr="009C192C" w:rsidRDefault="00F43455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</w:t>
            </w:r>
            <w:r w:rsidR="008E6DCA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R DINAMIC COMPANNY LIMITED d.o.o.</w:t>
            </w:r>
            <w:r w:rsidR="00E05564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Radanovići, Kotor</w:t>
            </w:r>
            <w:r w:rsidR="008E6DCA"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 xml:space="preserve"> </w:t>
            </w:r>
          </w:p>
          <w:p w:rsidR="008E6DCA" w:rsidRPr="009C192C" w:rsidRDefault="008E6DCA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</w:p>
          <w:p w:rsidR="008E6DCA" w:rsidRPr="009C192C" w:rsidRDefault="008E6DC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&amp;R DINAMIC COMPANNY LIMITED d.o.o. Industrijska zona bb, Radanovići, Kotor</w:t>
            </w:r>
          </w:p>
        </w:tc>
        <w:tc>
          <w:tcPr>
            <w:tcW w:w="1080" w:type="dxa"/>
          </w:tcPr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6617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326617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11.03.2023</w:t>
            </w:r>
          </w:p>
        </w:tc>
        <w:tc>
          <w:tcPr>
            <w:tcW w:w="2070" w:type="dxa"/>
          </w:tcPr>
          <w:p w:rsidR="006C03F4" w:rsidRDefault="006C03F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86EB2" w:rsidRDefault="00186EB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186EB2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3754D3" w:rsidRPr="009C192C" w:rsidRDefault="0032661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Beton - Specifikacie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t-</w:t>
            </w:r>
          </w:p>
          <w:p w:rsidR="003754D3" w:rsidRPr="009C192C" w:rsidRDefault="003754D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F4345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7E4E0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A8024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026/23</w:t>
            </w:r>
          </w:p>
          <w:p w:rsidR="00A80245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(2023-03-11)</w:t>
            </w:r>
          </w:p>
          <w:p w:rsidR="00124E67" w:rsidRDefault="00124E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959F0" w:rsidRDefault="00C959F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959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</w:t>
            </w:r>
            <w:r w:rsidR="004975B8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O</w:t>
            </w:r>
            <w:r w:rsidRPr="00C959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  <w:r w:rsidR="003B729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IZDANJE</w:t>
            </w:r>
          </w:p>
          <w:p w:rsid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959F0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026/23</w:t>
            </w:r>
          </w:p>
          <w:p w:rsid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( 2025-02-</w:t>
            </w:r>
            <w:r w:rsidR="008E3EAE">
              <w:rPr>
                <w:rFonts w:ascii="Arial Narrow" w:hAnsi="Arial Narrow"/>
                <w:sz w:val="18"/>
                <w:szCs w:val="18"/>
                <w:lang w:val="sr-Latn-ME"/>
              </w:rPr>
              <w:t>14)</w:t>
            </w:r>
          </w:p>
          <w:p w:rsidR="00C959F0" w:rsidRPr="00C959F0" w:rsidRDefault="00C959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( 202</w:t>
            </w:r>
            <w:r w:rsidR="008E3EAE">
              <w:rPr>
                <w:rFonts w:ascii="Arial Narrow" w:hAnsi="Arial Narrow"/>
                <w:sz w:val="18"/>
                <w:szCs w:val="18"/>
                <w:lang w:val="sr-Latn-ME"/>
              </w:rPr>
              <w:t>5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-0</w:t>
            </w:r>
            <w:r w:rsidR="008E3EAE">
              <w:rPr>
                <w:rFonts w:ascii="Arial Narrow" w:hAnsi="Arial Narrow"/>
                <w:sz w:val="18"/>
                <w:szCs w:val="18"/>
                <w:lang w:val="sr-Latn-ME"/>
              </w:rPr>
              <w:t>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-1</w:t>
            </w:r>
            <w:r w:rsidR="008E3EAE">
              <w:rPr>
                <w:rFonts w:ascii="Arial Narrow" w:hAnsi="Arial Narrow"/>
                <w:sz w:val="18"/>
                <w:szCs w:val="18"/>
                <w:lang w:val="sr-Latn-ME"/>
              </w:rPr>
              <w:t>4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)</w:t>
            </w:r>
          </w:p>
        </w:tc>
        <w:tc>
          <w:tcPr>
            <w:tcW w:w="1080" w:type="dxa"/>
          </w:tcPr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8024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43455" w:rsidRPr="009C192C" w:rsidRDefault="00A8024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849CE" w:rsidRPr="009C192C" w:rsidTr="00B51F6A">
        <w:trPr>
          <w:trHeight w:val="1520"/>
        </w:trPr>
        <w:tc>
          <w:tcPr>
            <w:tcW w:w="540" w:type="dxa"/>
          </w:tcPr>
          <w:p w:rsidR="004849CE" w:rsidRPr="009C192C" w:rsidRDefault="004849C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849CE" w:rsidRPr="009C192C" w:rsidRDefault="004849CE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849CE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25.</w:t>
            </w:r>
          </w:p>
        </w:tc>
        <w:tc>
          <w:tcPr>
            <w:tcW w:w="2700" w:type="dxa"/>
          </w:tcPr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 Kočani, Jezerska 5, Nikšić</w:t>
            </w:r>
          </w:p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4849C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ĐURKOVIĆ d.o.o.Spuž bb, Burum opština Danilovgrad</w:t>
            </w:r>
          </w:p>
        </w:tc>
        <w:tc>
          <w:tcPr>
            <w:tcW w:w="1080" w:type="dxa"/>
          </w:tcPr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D0437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11.03.2023</w:t>
            </w:r>
          </w:p>
        </w:tc>
        <w:tc>
          <w:tcPr>
            <w:tcW w:w="2070" w:type="dxa"/>
          </w:tcPr>
          <w:p w:rsidR="001F2E40" w:rsidRDefault="001F2E4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1F2E4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1F2E40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B73C63" w:rsidRDefault="004849C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,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performanse, proizvodnja i usaglašenos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>t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- </w:t>
            </w:r>
          </w:p>
          <w:p w:rsidR="004849CE" w:rsidRPr="009C192C" w:rsidRDefault="004849CE" w:rsidP="001F2E40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4849CE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Default="002253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D0437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027/23</w:t>
            </w:r>
          </w:p>
          <w:p w:rsidR="00B73C63" w:rsidRPr="009C192C" w:rsidRDefault="00B73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(2023-03-10)</w:t>
            </w:r>
          </w:p>
        </w:tc>
        <w:tc>
          <w:tcPr>
            <w:tcW w:w="1080" w:type="dxa"/>
          </w:tcPr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04373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849CE" w:rsidRPr="009C192C" w:rsidRDefault="00D0437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79068B" w:rsidRPr="009C192C" w:rsidTr="00C324EF">
        <w:trPr>
          <w:trHeight w:val="1151"/>
        </w:trPr>
        <w:tc>
          <w:tcPr>
            <w:tcW w:w="540" w:type="dxa"/>
          </w:tcPr>
          <w:p w:rsidR="0079068B" w:rsidRPr="009C192C" w:rsidRDefault="0079068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068B" w:rsidRPr="009C192C" w:rsidRDefault="0079068B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068B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6</w:t>
            </w:r>
            <w:r w:rsidR="0079068B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C43F96" w:rsidRDefault="00C43F9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836EA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zona-Zeleni bb. Rožaje</w:t>
            </w:r>
          </w:p>
          <w:p w:rsidR="00B836EA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B836E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TOFI d.o.o. Industijska zona-Zeleni bb. Rožaje</w:t>
            </w:r>
          </w:p>
        </w:tc>
        <w:tc>
          <w:tcPr>
            <w:tcW w:w="1080" w:type="dxa"/>
          </w:tcPr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A28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683A28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20.04.2023</w:t>
            </w:r>
          </w:p>
        </w:tc>
        <w:tc>
          <w:tcPr>
            <w:tcW w:w="2070" w:type="dxa"/>
          </w:tcPr>
          <w:p w:rsidR="00783644" w:rsidRDefault="0078364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83644" w:rsidRDefault="0078364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783644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B73C63" w:rsidRDefault="001D1CC0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 </w:t>
            </w:r>
            <w:r w:rsidR="003A5C6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Specifikacie performanse, proizvodnja i usaglašenost</w:t>
            </w:r>
            <w:r w:rsidR="001619B6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</w:t>
            </w:r>
          </w:p>
          <w:p w:rsidR="001619B6" w:rsidRPr="009C192C" w:rsidRDefault="001619B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1619B6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619B6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79068B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79068B" w:rsidRPr="009C192C" w:rsidRDefault="00654D1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1619B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029/23</w:t>
            </w:r>
          </w:p>
          <w:p w:rsidR="001619B6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(2023-04-20)</w:t>
            </w:r>
          </w:p>
          <w:p w:rsidR="00BC7FA1" w:rsidRDefault="00BC7FA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167F0" w:rsidRDefault="000167F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0167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</w:t>
            </w:r>
            <w:r w:rsidR="004975B8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O</w:t>
            </w:r>
            <w:r w:rsidRPr="000167F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  <w:r w:rsidR="002B272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IZDANJE</w:t>
            </w:r>
          </w:p>
          <w:p w:rsid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0167F0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029/23 </w:t>
            </w:r>
          </w:p>
          <w:p w:rsid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( 2023-12-18 )</w:t>
            </w:r>
          </w:p>
          <w:p w:rsidR="000167F0" w:rsidRPr="000167F0" w:rsidRDefault="000167F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( 2023-12-18 )</w:t>
            </w:r>
          </w:p>
        </w:tc>
        <w:tc>
          <w:tcPr>
            <w:tcW w:w="1080" w:type="dxa"/>
          </w:tcPr>
          <w:p w:rsidR="00585C79" w:rsidRPr="009C192C" w:rsidRDefault="00585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5C79" w:rsidRPr="009C192C" w:rsidRDefault="00585C7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068B" w:rsidRPr="009C192C" w:rsidRDefault="001619B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8E0567" w:rsidRPr="009C192C" w:rsidTr="00670858">
        <w:trPr>
          <w:trHeight w:val="1160"/>
        </w:trPr>
        <w:tc>
          <w:tcPr>
            <w:tcW w:w="540" w:type="dxa"/>
          </w:tcPr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8E056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E0567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27.</w:t>
            </w:r>
          </w:p>
        </w:tc>
        <w:tc>
          <w:tcPr>
            <w:tcW w:w="2700" w:type="dxa"/>
          </w:tcPr>
          <w:p w:rsidR="008E0567" w:rsidRPr="009C192C" w:rsidRDefault="008E056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KEKER</w:t>
            </w:r>
            <w:r w:rsidR="00B05BDC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d.o.o.Vojkovići bb Kolašin</w:t>
            </w: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KEKER d.o.o.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Bakovići Kolašin</w:t>
            </w:r>
          </w:p>
        </w:tc>
        <w:tc>
          <w:tcPr>
            <w:tcW w:w="1080" w:type="dxa"/>
          </w:tcPr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05BDC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B05BDC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03.05.2023</w:t>
            </w:r>
          </w:p>
        </w:tc>
        <w:tc>
          <w:tcPr>
            <w:tcW w:w="2070" w:type="dxa"/>
          </w:tcPr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ED7827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A03EB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3A5C6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 performanse, proizvodnja i usaglašenost </w:t>
            </w:r>
          </w:p>
          <w:p w:rsidR="008E0567" w:rsidRPr="009C192C" w:rsidRDefault="008E056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8E0567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D17E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5369EB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031/23</w:t>
            </w: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(2023-05-25)</w:t>
            </w:r>
          </w:p>
          <w:p w:rsidR="00216E50" w:rsidRDefault="00216E5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71C10" w:rsidRPr="009C192C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69EB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E0567" w:rsidRPr="009C192C" w:rsidRDefault="005369E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13BC4" w:rsidRPr="009C192C" w:rsidTr="00670858">
        <w:trPr>
          <w:trHeight w:val="890"/>
        </w:trPr>
        <w:tc>
          <w:tcPr>
            <w:tcW w:w="540" w:type="dxa"/>
          </w:tcPr>
          <w:p w:rsidR="003A5C63" w:rsidRPr="009C192C" w:rsidRDefault="003A5C6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A5C63" w:rsidRPr="009C192C" w:rsidRDefault="003A5C6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13BC4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28</w:t>
            </w:r>
            <w:r w:rsidR="003A5C63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9C7784" w:rsidRDefault="009C778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TROJAN d.o.o., Zaljevo bb -Bar</w:t>
            </w: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TROJAN d.o.o., Zaljevo bb -Bar</w:t>
            </w:r>
          </w:p>
          <w:p w:rsidR="003A5C63" w:rsidRPr="009C192C" w:rsidRDefault="003A5C6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A5C63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A5C63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3A5C6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25.05.2023</w:t>
            </w:r>
          </w:p>
        </w:tc>
        <w:tc>
          <w:tcPr>
            <w:tcW w:w="2070" w:type="dxa"/>
          </w:tcPr>
          <w:p w:rsidR="00ED7827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7CAC" w:rsidRDefault="00ED782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ED7827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50069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913BC4" w:rsidRPr="009C192C" w:rsidRDefault="00913BC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13BC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D17E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500694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032/23</w:t>
            </w:r>
          </w:p>
          <w:p w:rsidR="00500694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(2023-05-25)</w:t>
            </w:r>
          </w:p>
          <w:p w:rsidR="00871C10" w:rsidRPr="008A038B" w:rsidRDefault="00871C10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8A038B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</w:t>
            </w:r>
            <w:r w:rsidR="004975B8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O</w:t>
            </w:r>
            <w:r w:rsidRPr="008A038B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  <w:r w:rsidR="001B17DB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IZDANJE</w:t>
            </w:r>
          </w:p>
          <w:p w:rsidR="00871C10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032/23</w:t>
            </w:r>
          </w:p>
          <w:p w:rsidR="00871C10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( 2024-06-20 )</w:t>
            </w:r>
          </w:p>
          <w:p w:rsidR="00871C10" w:rsidRDefault="00871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(2024-06-20 )</w:t>
            </w:r>
          </w:p>
          <w:p w:rsidR="001B17DB" w:rsidRPr="009C192C" w:rsidRDefault="001B17D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50069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849AD" w:rsidRPr="009C192C" w:rsidRDefault="002849A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13BC4" w:rsidRPr="009C192C" w:rsidRDefault="0050069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4969" w:rsidRPr="009C192C" w:rsidTr="00670858">
        <w:trPr>
          <w:trHeight w:val="836"/>
        </w:trPr>
        <w:tc>
          <w:tcPr>
            <w:tcW w:w="540" w:type="dxa"/>
          </w:tcPr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4969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29.</w:t>
            </w:r>
          </w:p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4969" w:rsidRPr="009C192C" w:rsidRDefault="00A54969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72783E" w:rsidRPr="009C192C" w:rsidRDefault="0072783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549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PUTEVI BAR d.o.o. Bar</w:t>
            </w:r>
          </w:p>
          <w:p w:rsidR="00E84590" w:rsidRPr="009C192C" w:rsidRDefault="00E8459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5496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PUTEVI BAR d.o.o, Zaljevo bb, Bar</w:t>
            </w:r>
          </w:p>
        </w:tc>
        <w:tc>
          <w:tcPr>
            <w:tcW w:w="1080" w:type="dxa"/>
          </w:tcPr>
          <w:p w:rsidR="00E84590" w:rsidRPr="009C192C" w:rsidRDefault="00E84590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207A" w:rsidRDefault="00AB207A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207A" w:rsidRDefault="00AB207A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E84590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19.06.2023</w:t>
            </w:r>
          </w:p>
        </w:tc>
        <w:tc>
          <w:tcPr>
            <w:tcW w:w="2070" w:type="dxa"/>
          </w:tcPr>
          <w:p w:rsidR="009C7784" w:rsidRDefault="009C778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207A" w:rsidRDefault="009C778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7784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C00146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– </w:t>
            </w:r>
          </w:p>
          <w:p w:rsidR="00A54969" w:rsidRPr="009C192C" w:rsidRDefault="00A54969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4969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A63C10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855416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 035/23</w:t>
            </w:r>
          </w:p>
          <w:p w:rsidR="00855416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(2023-06-19)</w:t>
            </w:r>
          </w:p>
          <w:p w:rsidR="00CF015D" w:rsidRDefault="00CF01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F015D" w:rsidRDefault="00CF015D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CF015D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</w:t>
            </w:r>
            <w:r w:rsidR="00955BA6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O</w:t>
            </w:r>
            <w:r w:rsidRPr="00CF015D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 xml:space="preserve"> </w:t>
            </w:r>
            <w:r w:rsidR="00D131BE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IZDANJE</w:t>
            </w:r>
          </w:p>
          <w:p w:rsidR="00CF015D" w:rsidRDefault="00CF01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F015D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</w:t>
            </w:r>
            <w:r w:rsidR="007910C4">
              <w:rPr>
                <w:rFonts w:ascii="Arial Narrow" w:hAnsi="Arial Narrow"/>
                <w:sz w:val="18"/>
                <w:szCs w:val="18"/>
                <w:lang w:val="sr-Latn-ME"/>
              </w:rPr>
              <w:t>035/23</w:t>
            </w:r>
          </w:p>
          <w:p w:rsidR="00AB207A" w:rsidRDefault="00AB20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(2024-09-26 )</w:t>
            </w:r>
          </w:p>
          <w:p w:rsidR="00AB207A" w:rsidRPr="00CF015D" w:rsidRDefault="00AB207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 (2024-09-26 )</w:t>
            </w:r>
          </w:p>
        </w:tc>
        <w:tc>
          <w:tcPr>
            <w:tcW w:w="1080" w:type="dxa"/>
          </w:tcPr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55416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4969" w:rsidRPr="009C192C" w:rsidRDefault="0085541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691007" w:rsidRPr="009C192C" w:rsidTr="00670858">
        <w:trPr>
          <w:trHeight w:val="935"/>
        </w:trPr>
        <w:tc>
          <w:tcPr>
            <w:tcW w:w="540" w:type="dxa"/>
          </w:tcPr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B4226" w:rsidRDefault="004B4226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91007" w:rsidRPr="009C192C" w:rsidRDefault="00850645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 w:rsidR="004B4226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91007" w:rsidRPr="009C192C" w:rsidRDefault="0069100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9C7784" w:rsidRDefault="009C778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 Kolašin</w:t>
            </w: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VIB BETON d,o,o, Kuće Rakića, Tuzi</w:t>
            </w:r>
          </w:p>
          <w:p w:rsidR="00691007" w:rsidRPr="009C192C" w:rsidRDefault="0069100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7544B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7544B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37544B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19.06.2023</w:t>
            </w:r>
          </w:p>
        </w:tc>
        <w:tc>
          <w:tcPr>
            <w:tcW w:w="2070" w:type="dxa"/>
          </w:tcPr>
          <w:p w:rsidR="00891414" w:rsidRDefault="0089141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91414" w:rsidRDefault="0089141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91414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1305D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- Specifikacie performanse, proizvodnja i usaglašenost </w:t>
            </w:r>
          </w:p>
          <w:p w:rsidR="00691007" w:rsidRPr="009C192C" w:rsidRDefault="00691007" w:rsidP="0089141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2C02C9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C02C9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691007" w:rsidRPr="009C192C" w:rsidRDefault="002C02C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4B7552" w:rsidRPr="009C192C" w:rsidRDefault="00B913CF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B755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B755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037/23</w:t>
            </w:r>
          </w:p>
          <w:p w:rsidR="004B7552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(2023-06-19)</w:t>
            </w:r>
          </w:p>
          <w:p w:rsidR="00D131BE" w:rsidRDefault="00D131B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31BE" w:rsidRDefault="00D131BE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D131BE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NOVO IZDANJE</w:t>
            </w:r>
          </w:p>
          <w:p w:rsidR="00D131BE" w:rsidRDefault="00D131B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131BE">
              <w:rPr>
                <w:rFonts w:ascii="Arial Narrow" w:hAnsi="Arial Narrow"/>
                <w:sz w:val="18"/>
                <w:szCs w:val="18"/>
                <w:lang w:val="sr-Latn-ME"/>
              </w:rPr>
              <w:t>MMCERT- ZGP 037/23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(2025-01-20)</w:t>
            </w:r>
          </w:p>
          <w:p w:rsidR="00D131BE" w:rsidRPr="00D131BE" w:rsidRDefault="00D131BE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(2025-01-20)</w:t>
            </w:r>
          </w:p>
        </w:tc>
        <w:tc>
          <w:tcPr>
            <w:tcW w:w="1080" w:type="dxa"/>
          </w:tcPr>
          <w:p w:rsidR="004B7552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Pr="009C192C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91007" w:rsidRPr="009C192C" w:rsidRDefault="004B755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C64ED" w:rsidRPr="009C192C" w:rsidTr="00670858">
        <w:trPr>
          <w:trHeight w:val="872"/>
        </w:trPr>
        <w:tc>
          <w:tcPr>
            <w:tcW w:w="540" w:type="dxa"/>
          </w:tcPr>
          <w:p w:rsidR="00AC64ED" w:rsidRPr="009C192C" w:rsidRDefault="00AC64E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C64ED" w:rsidRPr="009C192C" w:rsidRDefault="00AC64E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C64ED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576299" w:rsidRPr="009C192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 xml:space="preserve">&amp;R DINAMIC COMPANNY LIMITED d.o.o.Radanovići, Kotor </w:t>
            </w: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670858" w:rsidRDefault="00754782" w:rsidP="007C6C3A">
            <w:pPr>
              <w:jc w:val="both"/>
              <w:rPr>
                <w:rFonts w:ascii="Arial Narrow" w:hAnsi="Arial Narrow" w:cs="Arial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W</w:t>
            </w:r>
            <w:r w:rsidRPr="009C192C">
              <w:rPr>
                <w:rFonts w:ascii="Arial Narrow" w:hAnsi="Arial Narrow" w:cs="Arial"/>
                <w:sz w:val="18"/>
                <w:szCs w:val="18"/>
                <w:lang w:val="sr-Latn-ME"/>
              </w:rPr>
              <w:t>&amp;R DINAMIC COMPANNY LIMITED</w:t>
            </w:r>
          </w:p>
        </w:tc>
        <w:tc>
          <w:tcPr>
            <w:tcW w:w="1080" w:type="dxa"/>
          </w:tcPr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9C192C" w:rsidRDefault="0075478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17.07.2023</w:t>
            </w:r>
          </w:p>
        </w:tc>
        <w:tc>
          <w:tcPr>
            <w:tcW w:w="2070" w:type="dxa"/>
          </w:tcPr>
          <w:p w:rsidR="00891414" w:rsidRDefault="00891414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6A6F6E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6A6F6E">
              <w:rPr>
                <w:rFonts w:ascii="Arial Narrow" w:hAnsi="Arial Narrow"/>
                <w:sz w:val="18"/>
                <w:szCs w:val="18"/>
                <w:lang w:val="sr-Latn-ME"/>
              </w:rPr>
              <w:t>MEST EN 12620.2015</w:t>
            </w:r>
          </w:p>
          <w:p w:rsidR="00B73C63" w:rsidRDefault="0075478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  <w:r w:rsidR="00B73C63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754782" w:rsidRPr="009C192C" w:rsidRDefault="0075478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C64ED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42552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54782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5478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038/23</w:t>
            </w: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(2023-07-17)</w:t>
            </w:r>
          </w:p>
        </w:tc>
        <w:tc>
          <w:tcPr>
            <w:tcW w:w="1080" w:type="dxa"/>
          </w:tcPr>
          <w:p w:rsidR="00754782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C64ED" w:rsidRPr="009C192C" w:rsidRDefault="0075478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3025D" w:rsidRPr="009C192C" w:rsidTr="00EF6BC1">
        <w:trPr>
          <w:trHeight w:val="1123"/>
        </w:trPr>
        <w:tc>
          <w:tcPr>
            <w:tcW w:w="540" w:type="dxa"/>
          </w:tcPr>
          <w:p w:rsidR="0043025D" w:rsidRPr="009C192C" w:rsidRDefault="0043025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3025D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EF6BC1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 w:rsidR="00693B3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 -Bijelo Polje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 w:rsidR="00693B3B">
              <w:rPr>
                <w:rFonts w:ascii="Arial Narrow" w:hAnsi="Arial Narrow"/>
                <w:sz w:val="18"/>
                <w:szCs w:val="18"/>
                <w:lang w:val="sr-Latn-ME"/>
              </w:rPr>
              <w:t>RADNJA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d.o.o.,Svetog Petra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Cetinjskog bb. Bijelo Polje</w:t>
            </w:r>
          </w:p>
        </w:tc>
        <w:tc>
          <w:tcPr>
            <w:tcW w:w="1080" w:type="dxa"/>
          </w:tcPr>
          <w:p w:rsidR="0043025D" w:rsidRPr="009C192C" w:rsidRDefault="0043025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833D2" w:rsidRDefault="002833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EF6BC1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05.07. 2023</w:t>
            </w:r>
          </w:p>
        </w:tc>
        <w:tc>
          <w:tcPr>
            <w:tcW w:w="2070" w:type="dxa"/>
          </w:tcPr>
          <w:p w:rsidR="00670858" w:rsidRDefault="0067085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F6BC1" w:rsidRDefault="00DC1CB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43025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</w:t>
            </w:r>
            <w:r w:rsidR="0032342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Specifikacie performanse, proizvodnja i usaglašenost –</w:t>
            </w:r>
          </w:p>
          <w:p w:rsidR="0043025D" w:rsidRPr="009C192C" w:rsidRDefault="0043025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FA5C4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3025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43025D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040/23</w:t>
            </w:r>
          </w:p>
          <w:p w:rsidR="0043025D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(2023-07-05</w:t>
            </w:r>
            <w:r w:rsidR="008A038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)</w:t>
            </w:r>
          </w:p>
          <w:p w:rsidR="00EF6BC1" w:rsidRDefault="00EF6BC1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A038B" w:rsidRDefault="007C7F9F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NOVO IZDANJE</w:t>
            </w:r>
          </w:p>
          <w:p w:rsidR="008A038B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A038B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040/23</w:t>
            </w:r>
          </w:p>
          <w:p w:rsidR="008A038B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 ( 2025 -02-05 )</w:t>
            </w:r>
          </w:p>
          <w:p w:rsidR="00EF6BC1" w:rsidRPr="008A038B" w:rsidRDefault="00EF6BC1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A038B" w:rsidRPr="009C192C" w:rsidRDefault="008A038B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44FA" w:rsidRDefault="009A44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44FA" w:rsidRDefault="009A44F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3025D" w:rsidRPr="009C192C" w:rsidRDefault="0043025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2342D" w:rsidRPr="009C192C" w:rsidTr="00670858">
        <w:trPr>
          <w:trHeight w:val="962"/>
        </w:trPr>
        <w:tc>
          <w:tcPr>
            <w:tcW w:w="540" w:type="dxa"/>
          </w:tcPr>
          <w:p w:rsidR="00833BD2" w:rsidRPr="009C192C" w:rsidRDefault="00833BD2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13C1D" w:rsidRDefault="00313C1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33BD2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313C1D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  <w:p w:rsidR="00833BD2" w:rsidRPr="009C192C" w:rsidRDefault="00833BD2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2342D" w:rsidRPr="009C192C" w:rsidRDefault="0032342D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VN COMMERC d.o.o.- Nikšić</w:t>
            </w: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Hercegovački put 19</w:t>
            </w:r>
            <w:r w:rsidR="00C324EF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Obilaznica Nikšić </w:t>
            </w: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(Sarajevski put)</w:t>
            </w:r>
          </w:p>
        </w:tc>
        <w:tc>
          <w:tcPr>
            <w:tcW w:w="1080" w:type="dxa"/>
          </w:tcPr>
          <w:p w:rsidR="00833BD2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342D" w:rsidRPr="009C192C" w:rsidRDefault="00833BD2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18.09.2023</w:t>
            </w:r>
          </w:p>
        </w:tc>
        <w:tc>
          <w:tcPr>
            <w:tcW w:w="2070" w:type="dxa"/>
          </w:tcPr>
          <w:p w:rsidR="00DC1CBC" w:rsidRDefault="00DC1CB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1CBC" w:rsidRDefault="00DC1CB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C324EF" w:rsidRDefault="00833BD2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</w:t>
            </w:r>
          </w:p>
          <w:p w:rsidR="0032342D" w:rsidRPr="009C192C" w:rsidRDefault="0032342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0241E2" w:rsidRPr="009C192C" w:rsidRDefault="000241E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390534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833BD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833BD2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041/23</w:t>
            </w:r>
          </w:p>
          <w:p w:rsidR="00833BD2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1233F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(2023-09-18)</w:t>
            </w:r>
          </w:p>
          <w:p w:rsidR="008A12EC" w:rsidRDefault="008A12E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A12EC" w:rsidRDefault="008A12EC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 w:rsidRPr="008A12EC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NOVO IZDANJE</w:t>
            </w:r>
          </w:p>
          <w:p w:rsidR="008A12EC" w:rsidRDefault="008A12E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8A12EC">
              <w:rPr>
                <w:rFonts w:ascii="Arial Narrow" w:hAnsi="Arial Narrow"/>
                <w:sz w:val="18"/>
                <w:szCs w:val="18"/>
                <w:lang w:val="sr-Latn-ME"/>
              </w:rPr>
              <w:t>MMCERT-ZGP 041/23</w:t>
            </w:r>
          </w:p>
          <w:p w:rsidR="008A12EC" w:rsidRPr="008A12EC" w:rsidRDefault="008A12EC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(2026-04-20)</w:t>
            </w:r>
          </w:p>
        </w:tc>
        <w:tc>
          <w:tcPr>
            <w:tcW w:w="1080" w:type="dxa"/>
          </w:tcPr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33BD2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342D" w:rsidRPr="009C192C" w:rsidRDefault="00833BD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7A08A1" w:rsidRPr="009C192C" w:rsidTr="00670858">
        <w:trPr>
          <w:trHeight w:val="800"/>
        </w:trPr>
        <w:tc>
          <w:tcPr>
            <w:tcW w:w="540" w:type="dxa"/>
          </w:tcPr>
          <w:p w:rsidR="007A08A1" w:rsidRPr="009C192C" w:rsidRDefault="007A08A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A08A1" w:rsidRPr="009C192C" w:rsidRDefault="00595B7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34.</w:t>
            </w:r>
          </w:p>
          <w:p w:rsidR="007A08A1" w:rsidRPr="009C192C" w:rsidRDefault="007A08A1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700" w:type="dxa"/>
          </w:tcPr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NIMONT d.o.o. Bar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Maršala Tita 54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Volijuca, Bar</w:t>
            </w:r>
          </w:p>
        </w:tc>
        <w:tc>
          <w:tcPr>
            <w:tcW w:w="1080" w:type="dxa"/>
          </w:tcPr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11.08.2023</w:t>
            </w:r>
          </w:p>
        </w:tc>
        <w:tc>
          <w:tcPr>
            <w:tcW w:w="2070" w:type="dxa"/>
          </w:tcPr>
          <w:p w:rsidR="00DC1CBC" w:rsidRDefault="00DC1CBC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C1CBC" w:rsidRDefault="00DC1CBC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58403D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A08A1"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7A08A1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042/23</w:t>
            </w:r>
          </w:p>
          <w:p w:rsidR="007A08A1" w:rsidRPr="009C192C" w:rsidRDefault="007A08A1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</w:t>
            </w:r>
            <w:r w:rsidR="00C323C5" w:rsidRPr="009C192C">
              <w:rPr>
                <w:rFonts w:ascii="Arial Narrow" w:hAnsi="Arial Narrow"/>
                <w:sz w:val="18"/>
                <w:szCs w:val="18"/>
                <w:lang w:val="sr-Latn-ME"/>
              </w:rPr>
              <w:t>2023-08-11)</w:t>
            </w:r>
          </w:p>
        </w:tc>
        <w:tc>
          <w:tcPr>
            <w:tcW w:w="1080" w:type="dxa"/>
          </w:tcPr>
          <w:p w:rsidR="00C323C5" w:rsidRPr="009C192C" w:rsidRDefault="00C323C5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323C5" w:rsidRPr="009C192C" w:rsidRDefault="00C323C5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A08A1" w:rsidRPr="009C192C" w:rsidRDefault="00C323C5" w:rsidP="0009256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33453" w:rsidRPr="009C192C" w:rsidTr="00670858">
        <w:trPr>
          <w:trHeight w:val="1223"/>
        </w:trPr>
        <w:tc>
          <w:tcPr>
            <w:tcW w:w="540" w:type="dxa"/>
          </w:tcPr>
          <w:p w:rsidR="00933453" w:rsidRPr="009C192C" w:rsidRDefault="0093345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33453" w:rsidRPr="009C192C" w:rsidRDefault="00933453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33453" w:rsidRPr="009C192C" w:rsidRDefault="00AC1F47" w:rsidP="007F4001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85064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– GRBALJ d.o.o. Kotor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Radanovići bb, Kotor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BRAĆA MAGUD – GRBALJ d.o.o. Kotor- Račica bb, Opština Tivat</w:t>
            </w:r>
          </w:p>
        </w:tc>
        <w:tc>
          <w:tcPr>
            <w:tcW w:w="1080" w:type="dxa"/>
          </w:tcPr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603E0F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16.10.2023</w:t>
            </w:r>
          </w:p>
        </w:tc>
        <w:tc>
          <w:tcPr>
            <w:tcW w:w="2070" w:type="dxa"/>
          </w:tcPr>
          <w:p w:rsidR="00DC1CBC" w:rsidRDefault="00DC1CB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DC1CBC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670858" w:rsidRDefault="0093345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</w:t>
            </w:r>
          </w:p>
          <w:p w:rsidR="00933453" w:rsidRPr="009C192C" w:rsidRDefault="0093345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670858" w:rsidRDefault="0067085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4B368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9334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ZGP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933453" w:rsidRPr="009C192C">
              <w:rPr>
                <w:rFonts w:ascii="Arial Narrow" w:hAnsi="Arial Narrow"/>
                <w:sz w:val="18"/>
                <w:szCs w:val="18"/>
                <w:lang w:val="sr-Latn-ME"/>
              </w:rPr>
              <w:t>044/23</w:t>
            </w:r>
          </w:p>
          <w:p w:rsidR="00933453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</w:t>
            </w:r>
            <w:r w:rsidR="0067085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(2023-10-16)</w:t>
            </w:r>
          </w:p>
          <w:p w:rsid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32BA" w:rsidRDefault="007C7F9F" w:rsidP="007C6C3A">
            <w:pPr>
              <w:jc w:val="both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NOVO IZDANJE</w:t>
            </w:r>
          </w:p>
          <w:p w:rsid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6832BA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– ZGP 044/23</w:t>
            </w:r>
          </w:p>
          <w:p w:rsidR="006832BA" w:rsidRPr="006832BA" w:rsidRDefault="006832BA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(2025</w:t>
            </w:r>
            <w:r w:rsidR="001B4339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02 </w:t>
            </w:r>
            <w:r w:rsidR="001B4339"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21 )</w:t>
            </w:r>
          </w:p>
        </w:tc>
        <w:tc>
          <w:tcPr>
            <w:tcW w:w="1080" w:type="dxa"/>
          </w:tcPr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33453" w:rsidRPr="009C192C" w:rsidRDefault="009334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57942" w:rsidRPr="009C192C" w:rsidTr="000E7FA7">
        <w:trPr>
          <w:trHeight w:val="2060"/>
        </w:trPr>
        <w:tc>
          <w:tcPr>
            <w:tcW w:w="540" w:type="dxa"/>
          </w:tcPr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57942" w:rsidRPr="009C192C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36</w:t>
            </w:r>
            <w:r w:rsidR="00457942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45794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="00782EF0">
              <w:rPr>
                <w:rFonts w:ascii="Arial Narrow" w:hAnsi="Arial Narrow"/>
                <w:sz w:val="18"/>
                <w:szCs w:val="18"/>
                <w:lang w:val="sr-Latn-ME"/>
              </w:rPr>
              <w:t>ONTENEGROPUT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iz Bijelog Polja</w:t>
            </w:r>
          </w:p>
        </w:tc>
        <w:tc>
          <w:tcPr>
            <w:tcW w:w="1080" w:type="dxa"/>
          </w:tcPr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45794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22.04.2024 </w:t>
            </w:r>
          </w:p>
        </w:tc>
        <w:tc>
          <w:tcPr>
            <w:tcW w:w="2070" w:type="dxa"/>
          </w:tcPr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Default="00524E67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 w:rsidR="00344CC8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206:2018</w:t>
            </w:r>
          </w:p>
          <w:p w:rsidR="00344CC8" w:rsidRPr="009C192C" w:rsidRDefault="00344CC8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Proizvodnja betona</w:t>
            </w:r>
          </w:p>
        </w:tc>
        <w:tc>
          <w:tcPr>
            <w:tcW w:w="198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d.o.o.</w:t>
            </w:r>
          </w:p>
        </w:tc>
        <w:tc>
          <w:tcPr>
            <w:tcW w:w="180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19/24</w:t>
            </w:r>
          </w:p>
        </w:tc>
        <w:tc>
          <w:tcPr>
            <w:tcW w:w="1080" w:type="dxa"/>
          </w:tcPr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44CC8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57942" w:rsidRPr="009C192C" w:rsidRDefault="00344CC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3D5B32" w:rsidRPr="009C192C" w:rsidTr="000E7FA7">
        <w:trPr>
          <w:trHeight w:val="2060"/>
        </w:trPr>
        <w:tc>
          <w:tcPr>
            <w:tcW w:w="540" w:type="dxa"/>
          </w:tcPr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3D5B3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D5B32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37.</w:t>
            </w:r>
          </w:p>
        </w:tc>
        <w:tc>
          <w:tcPr>
            <w:tcW w:w="2700" w:type="dxa"/>
          </w:tcPr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3D5B3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C</w:t>
            </w:r>
            <w:r w:rsidR="00D7166B">
              <w:rPr>
                <w:rFonts w:ascii="Arial Narrow" w:hAnsi="Arial Narrow"/>
                <w:sz w:val="18"/>
                <w:szCs w:val="18"/>
                <w:lang w:val="sr-Latn-ME"/>
              </w:rPr>
              <w:t xml:space="preserve">RNAGORAPUT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</w:t>
            </w:r>
          </w:p>
          <w:p w:rsidR="005169E3" w:rsidRDefault="005169E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24.07.2024</w:t>
            </w:r>
          </w:p>
          <w:p w:rsidR="005169E3" w:rsidRDefault="005169E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29.07.2025</w:t>
            </w:r>
          </w:p>
        </w:tc>
        <w:tc>
          <w:tcPr>
            <w:tcW w:w="2070" w:type="dxa"/>
          </w:tcPr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d.o.o.</w:t>
            </w:r>
          </w:p>
        </w:tc>
        <w:tc>
          <w:tcPr>
            <w:tcW w:w="180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20/24</w:t>
            </w:r>
          </w:p>
        </w:tc>
        <w:tc>
          <w:tcPr>
            <w:tcW w:w="1080" w:type="dxa"/>
          </w:tcPr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37D0D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D5B32" w:rsidRDefault="00637D0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687743" w:rsidRPr="009C192C" w:rsidTr="000E7FA7">
        <w:trPr>
          <w:trHeight w:val="2060"/>
        </w:trPr>
        <w:tc>
          <w:tcPr>
            <w:tcW w:w="540" w:type="dxa"/>
          </w:tcPr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687743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38</w:t>
            </w:r>
            <w:r w:rsidR="0068774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EC78B1"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Na lokalitetu asfaltne baze Cijevna</w:t>
            </w:r>
          </w:p>
        </w:tc>
        <w:tc>
          <w:tcPr>
            <w:tcW w:w="1080" w:type="dxa"/>
          </w:tcPr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08.11.2024</w:t>
            </w:r>
          </w:p>
        </w:tc>
        <w:tc>
          <w:tcPr>
            <w:tcW w:w="2070" w:type="dxa"/>
          </w:tcPr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87743" w:rsidRDefault="00687743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</w:tc>
        <w:tc>
          <w:tcPr>
            <w:tcW w:w="198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234C99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34C99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1EA6" w:rsidRDefault="00A21EA6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21/23</w:t>
            </w:r>
          </w:p>
        </w:tc>
        <w:tc>
          <w:tcPr>
            <w:tcW w:w="1080" w:type="dxa"/>
          </w:tcPr>
          <w:p w:rsidR="00687743" w:rsidRDefault="0068774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42668" w:rsidRDefault="0054266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A27C7D" w:rsidRPr="009C192C" w:rsidTr="000E7FA7">
        <w:trPr>
          <w:trHeight w:val="2060"/>
        </w:trPr>
        <w:tc>
          <w:tcPr>
            <w:tcW w:w="540" w:type="dxa"/>
          </w:tcPr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27C7D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39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 w:rsidR="00566982">
              <w:rPr>
                <w:rFonts w:ascii="Arial Narrow" w:hAnsi="Arial Narrow"/>
                <w:sz w:val="18"/>
                <w:szCs w:val="18"/>
                <w:lang w:val="sr-Latn-ME"/>
              </w:rPr>
              <w:t xml:space="preserve">EMAX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06.11.2024</w:t>
            </w:r>
          </w:p>
        </w:tc>
        <w:tc>
          <w:tcPr>
            <w:tcW w:w="2070" w:type="dxa"/>
          </w:tcPr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</w:tc>
        <w:tc>
          <w:tcPr>
            <w:tcW w:w="198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21/24</w:t>
            </w:r>
          </w:p>
        </w:tc>
        <w:tc>
          <w:tcPr>
            <w:tcW w:w="1080" w:type="dxa"/>
          </w:tcPr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27C7D" w:rsidRDefault="00A27C7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Validan</w:t>
            </w:r>
          </w:p>
        </w:tc>
      </w:tr>
      <w:tr w:rsidR="007966DB" w:rsidRPr="009C192C" w:rsidTr="000E7FA7">
        <w:trPr>
          <w:trHeight w:val="2060"/>
        </w:trPr>
        <w:tc>
          <w:tcPr>
            <w:tcW w:w="540" w:type="dxa"/>
          </w:tcPr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7966DB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0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240D" w:rsidRDefault="0022240D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-Bijelo Polje</w:t>
            </w: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7966DB" w:rsidRDefault="007966DB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G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RADNJA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 -Bijelo Polje</w:t>
            </w: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Ul.Svetog Petra Cetinjskog bb, Bijelo Polje</w:t>
            </w:r>
          </w:p>
          <w:p w:rsidR="0024096C" w:rsidRDefault="0024096C" w:rsidP="00A27C7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24096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05.12.2023</w:t>
            </w:r>
          </w:p>
        </w:tc>
        <w:tc>
          <w:tcPr>
            <w:tcW w:w="2070" w:type="dxa"/>
          </w:tcPr>
          <w:p w:rsidR="0022240D" w:rsidRDefault="0022240D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240D" w:rsidRDefault="0022240D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2240D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2240D"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4096C" w:rsidRPr="009C192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</w:t>
            </w:r>
            <w:r w:rsidR="0022240D"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hidraulički vezane materijale za upotrebu u gradjevinarstvu i izgradnju puteva- </w:t>
            </w:r>
          </w:p>
          <w:p w:rsidR="0024096C" w:rsidRPr="009C192C" w:rsidRDefault="0024096C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7966DB" w:rsidRDefault="007966DB" w:rsidP="00DD605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4096C" w:rsidRPr="009C192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24096C" w:rsidRDefault="0024096C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7966DB" w:rsidRDefault="007966DB" w:rsidP="00DD605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24096C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047/23</w:t>
            </w: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Pr="009C192C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24096C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C7248" w:rsidRDefault="000C7248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 ( 2023-12-05)</w:t>
            </w:r>
          </w:p>
          <w:p w:rsidR="00F41927" w:rsidRDefault="00F41927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8525E" w:rsidRDefault="00F41927" w:rsidP="000C724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Korigovan</w:t>
            </w:r>
          </w:p>
        </w:tc>
        <w:tc>
          <w:tcPr>
            <w:tcW w:w="1080" w:type="dxa"/>
          </w:tcPr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C7248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966DB" w:rsidRDefault="000C7248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53D46" w:rsidRPr="009C192C" w:rsidTr="000E7FA7">
        <w:trPr>
          <w:trHeight w:val="2060"/>
        </w:trPr>
        <w:tc>
          <w:tcPr>
            <w:tcW w:w="540" w:type="dxa"/>
          </w:tcPr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53D46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1</w:t>
            </w:r>
            <w:r w:rsidR="00A53D46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MURIZ d.o.o. Mila Boškovića br.18,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Bar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MURIZ d.o.o. „ Kalac“- Kufin,</w:t>
            </w:r>
          </w:p>
          <w:p w:rsidR="00A53D46" w:rsidRDefault="00A53D46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Opština Bar  i Opština Budva</w:t>
            </w:r>
          </w:p>
        </w:tc>
        <w:tc>
          <w:tcPr>
            <w:tcW w:w="1080" w:type="dxa"/>
          </w:tcPr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05.12.2023</w:t>
            </w:r>
          </w:p>
        </w:tc>
        <w:tc>
          <w:tcPr>
            <w:tcW w:w="2070" w:type="dxa"/>
          </w:tcPr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Agregati za nevezane I hidraulički vezane materijale za upotrebu u gradjevinarstvu i izgradnju puteva- </w:t>
            </w:r>
          </w:p>
          <w:p w:rsidR="00A53D46" w:rsidRPr="009C192C" w:rsidRDefault="00A53D46" w:rsidP="00A53D4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A53D46" w:rsidRDefault="00A53D46" w:rsidP="0024096C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A53D46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A53D46" w:rsidRDefault="00A53D46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048/23</w:t>
            </w: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936DC" w:rsidRPr="009C192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936DC" w:rsidRDefault="000936DC" w:rsidP="000936D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-12-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05</w:t>
            </w:r>
            <w:r w:rsidR="00602353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</w:tc>
        <w:tc>
          <w:tcPr>
            <w:tcW w:w="1080" w:type="dxa"/>
          </w:tcPr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02353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53D46" w:rsidRDefault="0060235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B43DE" w:rsidRPr="009C192C" w:rsidTr="00C4664C">
        <w:trPr>
          <w:trHeight w:val="3015"/>
        </w:trPr>
        <w:tc>
          <w:tcPr>
            <w:tcW w:w="540" w:type="dxa"/>
          </w:tcPr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15415" w:rsidRDefault="00415415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2643" w:rsidRDefault="00AB26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2643" w:rsidRDefault="00AB26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2643" w:rsidRDefault="00AB26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2643" w:rsidRDefault="00AB264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B43DE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 w:rsidR="00415415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B43DE" w:rsidRDefault="0041541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INŽENJERING PUT  d.o.o. Podgorica</w:t>
            </w: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INŽENJERING PUT  d.o.o. u lokalitetu</w:t>
            </w:r>
          </w:p>
          <w:p w:rsidR="00B36245" w:rsidRDefault="00B3624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</w:t>
            </w:r>
            <w:r w:rsidR="003326AC">
              <w:rPr>
                <w:rFonts w:ascii="Arial Narrow" w:hAnsi="Arial Narrow"/>
                <w:sz w:val="18"/>
                <w:szCs w:val="18"/>
                <w:lang w:val="sr-Latn-ME"/>
              </w:rPr>
              <w:t>ovo Selo, opština Danilovgrad</w:t>
            </w:r>
          </w:p>
        </w:tc>
        <w:tc>
          <w:tcPr>
            <w:tcW w:w="1080" w:type="dxa"/>
          </w:tcPr>
          <w:p w:rsidR="00CB43DE" w:rsidRDefault="00CB43DE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10AB2" w:rsidRDefault="00310AB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326AC" w:rsidRDefault="003326AC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11.03.</w:t>
            </w:r>
            <w:r w:rsidR="009E1BEB">
              <w:rPr>
                <w:rFonts w:ascii="Arial Narrow" w:hAnsi="Arial Narrow"/>
                <w:sz w:val="18"/>
                <w:szCs w:val="18"/>
                <w:lang w:val="sr-Latn-ME"/>
              </w:rPr>
              <w:t>2024</w:t>
            </w:r>
          </w:p>
        </w:tc>
        <w:tc>
          <w:tcPr>
            <w:tcW w:w="2070" w:type="dxa"/>
          </w:tcPr>
          <w:p w:rsidR="009E1BEB" w:rsidRPr="009C192C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54A2" w:rsidRDefault="004F54A2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54A2" w:rsidRDefault="004F54A2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54A2" w:rsidRDefault="004F54A2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E1BEB" w:rsidRDefault="00DC1CBC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9E1BEB" w:rsidRDefault="009E1BEB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– </w:t>
            </w:r>
          </w:p>
          <w:p w:rsidR="00587EE5" w:rsidRDefault="00587EE5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9E1BEB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CB43DE" w:rsidRDefault="00CB43DE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10AB2" w:rsidRDefault="00310AB2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Pr="009C192C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049/24</w:t>
            </w: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587EE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( 2024-03-11)</w:t>
            </w:r>
          </w:p>
          <w:p w:rsidR="00CB43DE" w:rsidRDefault="00CB43DE" w:rsidP="00522B5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87EE5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B43DE" w:rsidRDefault="00587EE5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E3F4E" w:rsidRPr="009C192C" w:rsidTr="000E7FA7">
        <w:trPr>
          <w:trHeight w:val="2060"/>
        </w:trPr>
        <w:tc>
          <w:tcPr>
            <w:tcW w:w="540" w:type="dxa"/>
          </w:tcPr>
          <w:p w:rsidR="00FC68F3" w:rsidRDefault="00FC68F3" w:rsidP="007E1BC3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E3F4E" w:rsidRDefault="00D14573" w:rsidP="007E1BC3">
            <w:pPr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3</w:t>
            </w:r>
            <w:r w:rsidR="00FC68F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SPORT BILLY d.o.o. Ulcinj</w:t>
            </w: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SPORT BILLY d.o.o. Ulcinj u lokalitetu Gač, Brdela </w:t>
            </w:r>
            <w:r w:rsidR="006F6E9A">
              <w:rPr>
                <w:rFonts w:ascii="Arial Narrow" w:hAnsi="Arial Narrow"/>
                <w:sz w:val="18"/>
                <w:szCs w:val="18"/>
                <w:lang w:val="sr-Latn-ME"/>
              </w:rPr>
              <w:t>–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Ulcinj</w:t>
            </w: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4F1BB7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4F1BB7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05.08.2024</w:t>
            </w:r>
          </w:p>
        </w:tc>
        <w:tc>
          <w:tcPr>
            <w:tcW w:w="2070" w:type="dxa"/>
          </w:tcPr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E1BC3" w:rsidRDefault="007E1BC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E1BC3" w:rsidRDefault="007E1BC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DC1CBC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 </w:t>
            </w:r>
          </w:p>
          <w:p w:rsidR="003440F8" w:rsidRDefault="003440F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Pr="009C192C" w:rsidRDefault="003E3F4E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662F8" w:rsidRDefault="00A662F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Pr="009C192C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3E3F4E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C68F3" w:rsidRDefault="00FC68F3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050/24</w:t>
            </w: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(2024-08-05)</w:t>
            </w:r>
          </w:p>
          <w:p w:rsidR="003E3F4E" w:rsidRDefault="003E3F4E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A3F38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E3F4E" w:rsidRDefault="00DA3F38" w:rsidP="007E1BC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F1BB7" w:rsidRPr="009C192C" w:rsidTr="000E7FA7">
        <w:trPr>
          <w:trHeight w:val="2060"/>
        </w:trPr>
        <w:tc>
          <w:tcPr>
            <w:tcW w:w="540" w:type="dxa"/>
          </w:tcPr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F71562" w:rsidRDefault="00F7156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F1BB7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</w:t>
            </w:r>
            <w:r w:rsidR="004F1BB7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71562" w:rsidRDefault="00F7156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</w:t>
            </w: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 u lokalitetu  Bijelo Polje, Boljanina</w:t>
            </w:r>
          </w:p>
        </w:tc>
        <w:tc>
          <w:tcPr>
            <w:tcW w:w="1080" w:type="dxa"/>
          </w:tcPr>
          <w:p w:rsidR="004F1BB7" w:rsidRDefault="004F1B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56332" w:rsidRDefault="00D5633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19.08.2024</w:t>
            </w:r>
          </w:p>
        </w:tc>
        <w:tc>
          <w:tcPr>
            <w:tcW w:w="2070" w:type="dxa"/>
          </w:tcPr>
          <w:p w:rsidR="00DC1CBC" w:rsidRDefault="00DC1CBC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14BFE" w:rsidRDefault="00314BFE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DC1CBC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C1CBC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D56332" w:rsidRDefault="00D56332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 – Specifikacie performanse, proizvodnja i usaglašenost </w:t>
            </w:r>
          </w:p>
          <w:p w:rsidR="004F1BB7" w:rsidRDefault="004F1BB7" w:rsidP="00FC68F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880135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Pr="009C192C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1800" w:type="dxa"/>
          </w:tcPr>
          <w:p w:rsidR="00F71562" w:rsidRDefault="00F71562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Pr="00F71562" w:rsidRDefault="00F71562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051/24</w:t>
            </w: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F7156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( 2024-08-19)</w:t>
            </w:r>
          </w:p>
          <w:p w:rsidR="00F71562" w:rsidRDefault="00F71562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Pr="00F71562" w:rsidRDefault="004F1BB7" w:rsidP="00F7156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71562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F1BB7" w:rsidRDefault="00F71562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8D04E4" w:rsidRPr="009C192C" w:rsidTr="009245AF">
        <w:trPr>
          <w:trHeight w:val="1124"/>
        </w:trPr>
        <w:tc>
          <w:tcPr>
            <w:tcW w:w="540" w:type="dxa"/>
          </w:tcPr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A44FA" w:rsidRDefault="009A44FA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A44FA" w:rsidRDefault="009A44FA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8D04E4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45.</w:t>
            </w:r>
          </w:p>
        </w:tc>
        <w:tc>
          <w:tcPr>
            <w:tcW w:w="2700" w:type="dxa"/>
          </w:tcPr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GOLD GRADING d.o.o. Berane</w:t>
            </w: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GOLD GRADING d.o.o. Berane, lokalitet Donja Rženica, Pobljenici bb, Opština  Berane</w:t>
            </w:r>
          </w:p>
          <w:p w:rsidR="00C525B7" w:rsidRDefault="00C525B7" w:rsidP="0024096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525B7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C525B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07.11.2024</w:t>
            </w:r>
          </w:p>
        </w:tc>
        <w:tc>
          <w:tcPr>
            <w:tcW w:w="2070" w:type="dxa"/>
          </w:tcPr>
          <w:p w:rsidR="0075110D" w:rsidRPr="009C192C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8D04E4" w:rsidRDefault="004F54A2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4F54A2">
              <w:rPr>
                <w:rFonts w:ascii="Arial Narrow" w:hAnsi="Arial Narrow"/>
                <w:sz w:val="18"/>
                <w:szCs w:val="18"/>
                <w:lang w:val="sr-Latn-ME"/>
              </w:rPr>
              <w:t>Agegat za beton</w:t>
            </w:r>
          </w:p>
          <w:p w:rsidR="004F54A2" w:rsidRDefault="004F54A2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75110D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gradjevinarstvu i izgradnju puteva</w:t>
            </w:r>
          </w:p>
          <w:p w:rsidR="0075110D" w:rsidRDefault="0075110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MEST EN 13242:2009</w:t>
            </w:r>
          </w:p>
          <w:p w:rsidR="00FD507B" w:rsidRDefault="00FD507B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55B5D" w:rsidRPr="009C192C" w:rsidRDefault="00955B5D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Agregati za bitumenske mješavinei obradu površine puteva, aerodroma i drugih saobraćajnih površina – MEST EN 13043:2009</w:t>
            </w:r>
          </w:p>
          <w:p w:rsidR="0075110D" w:rsidRDefault="0075110D" w:rsidP="00D56332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8D04E4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8D04E4" w:rsidRDefault="008D04E4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052/24</w:t>
            </w: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A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4-11-07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)</w:t>
            </w:r>
          </w:p>
          <w:p w:rsidR="0007182F" w:rsidRPr="009C192C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Prilog B (202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4-11-07)</w:t>
            </w: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7182F" w:rsidRDefault="0007182F" w:rsidP="0007182F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C (2024-11-07)</w:t>
            </w:r>
          </w:p>
        </w:tc>
        <w:tc>
          <w:tcPr>
            <w:tcW w:w="1080" w:type="dxa"/>
          </w:tcPr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75C97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8D04E4" w:rsidRDefault="00B75C97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C4664C" w:rsidRPr="009C192C" w:rsidTr="000E7FA7">
        <w:trPr>
          <w:trHeight w:val="2060"/>
        </w:trPr>
        <w:tc>
          <w:tcPr>
            <w:tcW w:w="540" w:type="dxa"/>
          </w:tcPr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C4664C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4664C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46</w:t>
            </w:r>
            <w:r w:rsidR="00D145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CARINVEST d.o.o. Kotor</w:t>
            </w:r>
          </w:p>
          <w:p w:rsidR="00C4664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Lastva Grbaljska bb. Kotor</w:t>
            </w:r>
          </w:p>
        </w:tc>
        <w:tc>
          <w:tcPr>
            <w:tcW w:w="1080" w:type="dxa"/>
          </w:tcPr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FF416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28.09.2024</w:t>
            </w:r>
          </w:p>
        </w:tc>
        <w:tc>
          <w:tcPr>
            <w:tcW w:w="2070" w:type="dxa"/>
          </w:tcPr>
          <w:p w:rsidR="00FF4160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FF416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771-3:2016</w:t>
            </w:r>
          </w:p>
          <w:p w:rsidR="00FF4160" w:rsidRPr="009C192C" w:rsidRDefault="004F54A2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</w:t>
            </w:r>
            <w:r w:rsidR="00FF4160">
              <w:rPr>
                <w:rFonts w:ascii="Arial Narrow" w:hAnsi="Arial Narrow"/>
                <w:sz w:val="18"/>
                <w:szCs w:val="18"/>
                <w:lang w:val="sr-Latn-ME"/>
              </w:rPr>
              <w:t>pecifikacija elemenata za zidanje – Dio 3:Elementi za zidanje od betona ( obični i laki agregati)</w:t>
            </w:r>
          </w:p>
        </w:tc>
        <w:tc>
          <w:tcPr>
            <w:tcW w:w="1980" w:type="dxa"/>
          </w:tcPr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42FF7" w:rsidRDefault="00042FF7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Pr="009C192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C4664C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053/24</w:t>
            </w: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FF4160" w:rsidRDefault="00FF416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</w:t>
            </w:r>
            <w:r w:rsidR="003900C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( 2024-09-28)</w:t>
            </w:r>
          </w:p>
          <w:p w:rsidR="00C4664C" w:rsidRDefault="00C4664C" w:rsidP="00FC68F3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900CD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4664C" w:rsidRDefault="003900CD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9245AF" w:rsidRPr="009C192C" w:rsidTr="000E7FA7">
        <w:trPr>
          <w:trHeight w:val="2060"/>
        </w:trPr>
        <w:tc>
          <w:tcPr>
            <w:tcW w:w="540" w:type="dxa"/>
          </w:tcPr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55291" w:rsidRDefault="00155291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245AF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47</w:t>
            </w:r>
            <w:r w:rsidR="004A40C0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323686" w:rsidRPr="009C192C" w:rsidRDefault="00323686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901D2" w:rsidRDefault="00C901D2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323686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M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  <w:p w:rsidR="00B41430" w:rsidRDefault="00B41430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32368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AD M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EHANIZACIJA I PROGRAMAT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iz Nikšića</w:t>
            </w:r>
          </w:p>
        </w:tc>
        <w:tc>
          <w:tcPr>
            <w:tcW w:w="1080" w:type="dxa"/>
          </w:tcPr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26.09.2024</w:t>
            </w:r>
          </w:p>
        </w:tc>
        <w:tc>
          <w:tcPr>
            <w:tcW w:w="2070" w:type="dxa"/>
          </w:tcPr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  <w:p w:rsidR="00B41430" w:rsidRDefault="00B41430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Bitumenske mješavine – Specifikacije materijala – Dio 1: Asfalt beton</w:t>
            </w:r>
          </w:p>
        </w:tc>
        <w:tc>
          <w:tcPr>
            <w:tcW w:w="1980" w:type="dxa"/>
          </w:tcPr>
          <w:p w:rsidR="00B41430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Pr="009C192C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9245AF" w:rsidRDefault="00B41430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B41430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1430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B41430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MMCERT-ZGP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054/24</w:t>
            </w: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A5054" w:rsidRDefault="009A5054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( 2024-09-26)</w:t>
            </w:r>
          </w:p>
        </w:tc>
        <w:tc>
          <w:tcPr>
            <w:tcW w:w="1080" w:type="dxa"/>
          </w:tcPr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14D83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245AF" w:rsidRDefault="00A14D83" w:rsidP="007C6C3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3F48D6" w:rsidRPr="009C192C" w:rsidTr="000E7FA7">
        <w:trPr>
          <w:trHeight w:val="2060"/>
        </w:trPr>
        <w:tc>
          <w:tcPr>
            <w:tcW w:w="540" w:type="dxa"/>
          </w:tcPr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3F48D6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48.</w:t>
            </w:r>
          </w:p>
        </w:tc>
        <w:tc>
          <w:tcPr>
            <w:tcW w:w="2700" w:type="dxa"/>
          </w:tcPr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B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EMAX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d.o.o.iz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Podgorice</w:t>
            </w:r>
          </w:p>
          <w:p w:rsidR="003F48D6" w:rsidRPr="009C192C" w:rsidRDefault="003F48D6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Na lokalitetu asfaltne baze Cijevna</w:t>
            </w:r>
          </w:p>
        </w:tc>
        <w:tc>
          <w:tcPr>
            <w:tcW w:w="1080" w:type="dxa"/>
          </w:tcPr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17.02.2025</w:t>
            </w:r>
          </w:p>
        </w:tc>
        <w:tc>
          <w:tcPr>
            <w:tcW w:w="2070" w:type="dxa"/>
          </w:tcPr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3F48D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13108-1:2009</w:t>
            </w:r>
          </w:p>
          <w:p w:rsidR="003F48D6" w:rsidRDefault="003F48D6" w:rsidP="0075110D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980" w:type="dxa"/>
          </w:tcPr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930BA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5930BA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8D6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ZGP 22/25 </w:t>
            </w: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3F48D6" w:rsidRDefault="003F48D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56B5" w:rsidRDefault="00C056B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B75E0" w:rsidRPr="009C192C" w:rsidTr="000E7FA7">
        <w:trPr>
          <w:trHeight w:val="2060"/>
        </w:trPr>
        <w:tc>
          <w:tcPr>
            <w:tcW w:w="540" w:type="dxa"/>
          </w:tcPr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75E0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49.</w:t>
            </w:r>
          </w:p>
        </w:tc>
        <w:tc>
          <w:tcPr>
            <w:tcW w:w="2700" w:type="dxa"/>
          </w:tcPr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Tujko d.o.o.</w:t>
            </w:r>
            <w:r w:rsidR="006E5D8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Grbalj,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212ED8">
              <w:rPr>
                <w:rFonts w:ascii="Arial Narrow" w:hAnsi="Arial Narrow"/>
                <w:sz w:val="18"/>
                <w:szCs w:val="18"/>
                <w:lang w:val="sr-Latn-ME"/>
              </w:rPr>
              <w:t>Kotor</w:t>
            </w:r>
          </w:p>
          <w:p w:rsidR="00AB75E0" w:rsidRDefault="00AB75E0" w:rsidP="003F48D6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Čukarice</w:t>
            </w:r>
            <w:r w:rsidR="00D93CA4">
              <w:rPr>
                <w:rFonts w:ascii="Arial Narrow" w:hAnsi="Arial Narrow"/>
                <w:sz w:val="18"/>
                <w:szCs w:val="18"/>
                <w:lang w:val="sr-Latn-ME"/>
              </w:rPr>
              <w:t>, Opština Cetinje</w:t>
            </w:r>
          </w:p>
        </w:tc>
        <w:tc>
          <w:tcPr>
            <w:tcW w:w="1080" w:type="dxa"/>
          </w:tcPr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27.02.2025</w:t>
            </w:r>
          </w:p>
        </w:tc>
        <w:tc>
          <w:tcPr>
            <w:tcW w:w="2070" w:type="dxa"/>
          </w:tcPr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AB75E0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MEST EN </w:t>
            </w:r>
            <w:r w:rsidR="00BF0786">
              <w:rPr>
                <w:rFonts w:ascii="Arial Narrow" w:hAnsi="Arial Narrow"/>
                <w:sz w:val="18"/>
                <w:szCs w:val="18"/>
                <w:lang w:val="sr-Latn-ME"/>
              </w:rPr>
              <w:t>12620:2015</w:t>
            </w:r>
          </w:p>
          <w:p w:rsidR="00BF0786" w:rsidRDefault="00BF0786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13242: 2009</w:t>
            </w:r>
          </w:p>
          <w:p w:rsidR="00C82063" w:rsidRDefault="00C82063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D3EE2" w:rsidRDefault="00F91B8E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  <w:p w:rsidR="00F91B8E" w:rsidRDefault="00F91B8E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građevinarstvu i izgradnji puteva</w:t>
            </w:r>
          </w:p>
        </w:tc>
        <w:tc>
          <w:tcPr>
            <w:tcW w:w="1980" w:type="dxa"/>
          </w:tcPr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B4143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Institut za građevinarstvo-IG Cert“ d.o.o</w:t>
            </w:r>
          </w:p>
        </w:tc>
        <w:tc>
          <w:tcPr>
            <w:tcW w:w="1800" w:type="dxa"/>
          </w:tcPr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ZGP 23/25</w:t>
            </w:r>
          </w:p>
        </w:tc>
        <w:tc>
          <w:tcPr>
            <w:tcW w:w="1080" w:type="dxa"/>
          </w:tcPr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F0786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75E0" w:rsidRDefault="00BF0786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B437E4" w:rsidRPr="009C192C" w:rsidTr="000E7FA7">
        <w:trPr>
          <w:trHeight w:val="2060"/>
        </w:trPr>
        <w:tc>
          <w:tcPr>
            <w:tcW w:w="540" w:type="dxa"/>
          </w:tcPr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14573" w:rsidRDefault="00D145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B437E4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50.</w:t>
            </w:r>
          </w:p>
        </w:tc>
        <w:tc>
          <w:tcPr>
            <w:tcW w:w="2700" w:type="dxa"/>
          </w:tcPr>
          <w:p w:rsidR="006F6E9A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„TOFI“ doo Rožaje</w:t>
            </w:r>
          </w:p>
          <w:p w:rsidR="006F6E9A" w:rsidRDefault="006F6E9A" w:rsidP="006F6E9A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„TOFI“ lokalitet Industrijska zona Zeleni bb, Rožaje</w:t>
            </w:r>
          </w:p>
        </w:tc>
        <w:tc>
          <w:tcPr>
            <w:tcW w:w="1080" w:type="dxa"/>
          </w:tcPr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F6E9A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6F6E9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17.03.2025</w:t>
            </w:r>
          </w:p>
        </w:tc>
        <w:tc>
          <w:tcPr>
            <w:tcW w:w="2070" w:type="dxa"/>
          </w:tcPr>
          <w:p w:rsidR="00B437E4" w:rsidRDefault="00B437E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13108-1:2017</w:t>
            </w: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Bitumenske mješavine –</w:t>
            </w:r>
          </w:p>
          <w:p w:rsidR="00261FE1" w:rsidRDefault="00261FE1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Specifikacije materijala – Dio 1: Asfalt beton</w:t>
            </w:r>
          </w:p>
        </w:tc>
        <w:tc>
          <w:tcPr>
            <w:tcW w:w="1980" w:type="dxa"/>
          </w:tcPr>
          <w:p w:rsidR="00261FE1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Pr="009C192C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B437E4" w:rsidRDefault="00261FE1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</w:tc>
        <w:tc>
          <w:tcPr>
            <w:tcW w:w="1800" w:type="dxa"/>
          </w:tcPr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055/25</w:t>
            </w: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FF416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( 2025-</w:t>
            </w:r>
            <w:r w:rsidR="00397761">
              <w:rPr>
                <w:rFonts w:ascii="Arial Narrow" w:hAnsi="Arial Narrow"/>
                <w:sz w:val="18"/>
                <w:szCs w:val="18"/>
                <w:lang w:val="sr-Latn-ME"/>
              </w:rPr>
              <w:t>0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3-17)</w:t>
            </w:r>
          </w:p>
        </w:tc>
        <w:tc>
          <w:tcPr>
            <w:tcW w:w="1080" w:type="dxa"/>
          </w:tcPr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61FE1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B437E4" w:rsidRDefault="00261FE1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1F5AEF" w:rsidRPr="009C192C" w:rsidTr="000E7FA7">
        <w:trPr>
          <w:trHeight w:val="2060"/>
        </w:trPr>
        <w:tc>
          <w:tcPr>
            <w:tcW w:w="540" w:type="dxa"/>
          </w:tcPr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1F5AEF" w:rsidRDefault="00595B73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51.</w:t>
            </w:r>
          </w:p>
        </w:tc>
        <w:tc>
          <w:tcPr>
            <w:tcW w:w="2700" w:type="dxa"/>
          </w:tcPr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</w:t>
            </w: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266D2">
            <w:pPr>
              <w:spacing w:line="480" w:lineRule="auto"/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KONSTRUKTOR GROUP d.o.o. Bijelo Polje u lokalitetu  Bijelo Polje, Boljanina</w:t>
            </w:r>
          </w:p>
        </w:tc>
        <w:tc>
          <w:tcPr>
            <w:tcW w:w="1080" w:type="dxa"/>
          </w:tcPr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13.06.2025</w:t>
            </w:r>
          </w:p>
        </w:tc>
        <w:tc>
          <w:tcPr>
            <w:tcW w:w="2070" w:type="dxa"/>
          </w:tcPr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MEST EN 12620:2015</w:t>
            </w:r>
          </w:p>
          <w:p w:rsidR="002266D2" w:rsidRDefault="002266D2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</w:tc>
        <w:tc>
          <w:tcPr>
            <w:tcW w:w="1980" w:type="dxa"/>
          </w:tcPr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2266D2" w:rsidRPr="009C192C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192C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  <w:p w:rsidR="002266D2" w:rsidRDefault="002266D2" w:rsidP="00261FE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800" w:type="dxa"/>
          </w:tcPr>
          <w:p w:rsidR="00C0632D" w:rsidRDefault="00C0632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MMCERT – ZGP 056/25</w:t>
            </w:r>
          </w:p>
          <w:p w:rsidR="002266D2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2266D2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 A ( 2025-06-13)</w:t>
            </w:r>
          </w:p>
        </w:tc>
        <w:tc>
          <w:tcPr>
            <w:tcW w:w="1080" w:type="dxa"/>
          </w:tcPr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0632D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F5AEF" w:rsidRDefault="00C0632D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44621B" w:rsidRPr="009C192C" w:rsidTr="000E7FA7">
        <w:trPr>
          <w:trHeight w:val="2060"/>
        </w:trPr>
        <w:tc>
          <w:tcPr>
            <w:tcW w:w="540" w:type="dxa"/>
          </w:tcPr>
          <w:p w:rsidR="0044621B" w:rsidRDefault="0044621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4621B" w:rsidRDefault="0044621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4621B" w:rsidRDefault="0044621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4621B" w:rsidRDefault="0044621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44621B" w:rsidRDefault="0044621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</w:t>
            </w:r>
            <w:r w:rsidR="00595B73"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.</w:t>
            </w:r>
          </w:p>
        </w:tc>
        <w:tc>
          <w:tcPr>
            <w:tcW w:w="2700" w:type="dxa"/>
          </w:tcPr>
          <w:p w:rsidR="0044621B" w:rsidRDefault="0044621B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225" w:rsidRDefault="003F422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225" w:rsidRDefault="003F422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F4225" w:rsidRDefault="003F422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E7E20" w:rsidRDefault="003F422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3F4225">
              <w:rPr>
                <w:rFonts w:ascii="Arial Narrow" w:hAnsi="Arial Narrow"/>
                <w:sz w:val="18"/>
                <w:szCs w:val="18"/>
                <w:lang w:val="sr-Latn-ME"/>
              </w:rPr>
              <w:t>BEMAX d.o.o.iz Podgorice</w:t>
            </w:r>
            <w:r w:rsidR="00862D53">
              <w:rPr>
                <w:rFonts w:ascii="Arial Narrow" w:hAnsi="Arial Narrow"/>
                <w:sz w:val="18"/>
                <w:szCs w:val="18"/>
                <w:lang w:val="sr-Latn-ME"/>
              </w:rPr>
              <w:t>,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ulica Studentska 2A</w:t>
            </w:r>
          </w:p>
          <w:p w:rsidR="003F4225" w:rsidRDefault="003F422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</w:tc>
        <w:tc>
          <w:tcPr>
            <w:tcW w:w="1080" w:type="dxa"/>
          </w:tcPr>
          <w:p w:rsidR="00C110F4" w:rsidRDefault="00C110F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4621B" w:rsidRDefault="00C110F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28.01.2026</w:t>
            </w:r>
          </w:p>
        </w:tc>
        <w:tc>
          <w:tcPr>
            <w:tcW w:w="2070" w:type="dxa"/>
          </w:tcPr>
          <w:p w:rsidR="00C110F4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110F4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4621B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110F4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206:2024</w:t>
            </w:r>
          </w:p>
          <w:p w:rsidR="00C110F4" w:rsidRDefault="00C110F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Beton Specifikacije, performanse, proizvodnja i usaglašenost</w:t>
            </w:r>
          </w:p>
        </w:tc>
        <w:tc>
          <w:tcPr>
            <w:tcW w:w="1980" w:type="dxa"/>
          </w:tcPr>
          <w:p w:rsidR="005B6F78" w:rsidRPr="005B6F78" w:rsidRDefault="005B6F78" w:rsidP="005B6F7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5B6F7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5B6F7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5B6F7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4621B" w:rsidRDefault="005B6F78" w:rsidP="005B6F78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I</w:t>
            </w:r>
            <w:r w:rsidRPr="005B6F78">
              <w:rPr>
                <w:rFonts w:ascii="Arial Narrow" w:hAnsi="Arial Narrow"/>
                <w:sz w:val="18"/>
                <w:szCs w:val="18"/>
                <w:lang w:val="sr-Latn-ME"/>
              </w:rPr>
              <w:t>nstitut za građevinarstvo-IG Cert“ d.o.o</w:t>
            </w:r>
          </w:p>
        </w:tc>
        <w:tc>
          <w:tcPr>
            <w:tcW w:w="1800" w:type="dxa"/>
          </w:tcPr>
          <w:p w:rsidR="005B6F78" w:rsidRDefault="005B6F78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4621B" w:rsidRDefault="009F63B9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     </w:t>
            </w:r>
            <w:r w:rsidR="005B6F78">
              <w:rPr>
                <w:rFonts w:ascii="Arial Narrow" w:hAnsi="Arial Narrow"/>
                <w:sz w:val="18"/>
                <w:szCs w:val="18"/>
                <w:lang w:val="sr-Latn-ME"/>
              </w:rPr>
              <w:t>ZGP 24/26</w:t>
            </w:r>
          </w:p>
        </w:tc>
        <w:tc>
          <w:tcPr>
            <w:tcW w:w="1080" w:type="dxa"/>
          </w:tcPr>
          <w:p w:rsidR="005B6F78" w:rsidRDefault="005B6F78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B6F78" w:rsidRDefault="005B6F78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44621B" w:rsidRDefault="005B6F78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D14415" w:rsidRPr="009C192C" w:rsidTr="000E7FA7">
        <w:trPr>
          <w:trHeight w:val="2060"/>
        </w:trPr>
        <w:tc>
          <w:tcPr>
            <w:tcW w:w="540" w:type="dxa"/>
          </w:tcPr>
          <w:p w:rsidR="00595B73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95B73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95B73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D14415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53.</w:t>
            </w:r>
          </w:p>
        </w:tc>
        <w:tc>
          <w:tcPr>
            <w:tcW w:w="2700" w:type="dxa"/>
          </w:tcPr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4415" w:rsidRDefault="00325154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BEKOMERC d.o.o. Herceg Novi</w:t>
            </w:r>
          </w:p>
          <w:p w:rsidR="00325154" w:rsidRDefault="00325154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325154">
              <w:rPr>
                <w:rFonts w:ascii="Arial Narrow" w:hAnsi="Arial Narrow"/>
                <w:sz w:val="18"/>
                <w:szCs w:val="18"/>
                <w:lang w:val="sr-Latn-ME"/>
              </w:rPr>
              <w:t>BEKOMERC d.o.o. Herceg Novi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u lokalitetu Sitnica bb. Herceg Novi</w:t>
            </w:r>
          </w:p>
        </w:tc>
        <w:tc>
          <w:tcPr>
            <w:tcW w:w="1080" w:type="dxa"/>
          </w:tcPr>
          <w:p w:rsidR="00325154" w:rsidRDefault="0032515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4415" w:rsidRDefault="00325154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05.12.5025</w:t>
            </w:r>
          </w:p>
        </w:tc>
        <w:tc>
          <w:tcPr>
            <w:tcW w:w="2070" w:type="dxa"/>
          </w:tcPr>
          <w:p w:rsidR="00325154" w:rsidRDefault="0032515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Default="0032515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4415" w:rsidRDefault="0032515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325154">
              <w:rPr>
                <w:rFonts w:ascii="Arial Narrow" w:hAnsi="Arial Narrow"/>
                <w:sz w:val="18"/>
                <w:szCs w:val="18"/>
                <w:lang w:val="sr-Latn-ME"/>
              </w:rPr>
              <w:t>MEST EN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12620:2015</w:t>
            </w:r>
          </w:p>
          <w:p w:rsidR="00325154" w:rsidRDefault="00325154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Agregat za beton</w:t>
            </w:r>
          </w:p>
        </w:tc>
        <w:tc>
          <w:tcPr>
            <w:tcW w:w="1980" w:type="dxa"/>
          </w:tcPr>
          <w:p w:rsidR="006A20B0" w:rsidRDefault="006A20B0" w:rsidP="00325154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A20B0" w:rsidRDefault="006A20B0" w:rsidP="00325154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6A20B0" w:rsidRDefault="006A20B0" w:rsidP="00325154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325154" w:rsidRPr="00325154" w:rsidRDefault="00325154" w:rsidP="00325154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325154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D14415" w:rsidRPr="005B6F78" w:rsidRDefault="00325154" w:rsidP="00325154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325154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</w:tc>
        <w:tc>
          <w:tcPr>
            <w:tcW w:w="1800" w:type="dxa"/>
          </w:tcPr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4415" w:rsidRDefault="00CE510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CE510E">
              <w:rPr>
                <w:rFonts w:ascii="Arial Narrow" w:hAnsi="Arial Narrow"/>
                <w:sz w:val="18"/>
                <w:szCs w:val="18"/>
                <w:lang w:val="sr-Latn-ME"/>
              </w:rPr>
              <w:t>MMCERT – ZGP 05</w:t>
            </w:r>
            <w:r w:rsidR="00053A35">
              <w:rPr>
                <w:rFonts w:ascii="Arial Narrow" w:hAnsi="Arial Narrow"/>
                <w:sz w:val="18"/>
                <w:szCs w:val="18"/>
                <w:lang w:val="sr-Latn-ME"/>
              </w:rPr>
              <w:t>7</w:t>
            </w:r>
            <w:r w:rsidRPr="00CE510E">
              <w:rPr>
                <w:rFonts w:ascii="Arial Narrow" w:hAnsi="Arial Narrow"/>
                <w:sz w:val="18"/>
                <w:szCs w:val="18"/>
                <w:lang w:val="sr-Latn-ME"/>
              </w:rPr>
              <w:t>/25</w:t>
            </w:r>
          </w:p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( 2025-12-05)</w:t>
            </w:r>
          </w:p>
        </w:tc>
        <w:tc>
          <w:tcPr>
            <w:tcW w:w="1080" w:type="dxa"/>
          </w:tcPr>
          <w:p w:rsidR="00053A35" w:rsidRDefault="00053A3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53A35" w:rsidRDefault="00053A3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14415" w:rsidRDefault="00053A35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53391C" w:rsidRPr="009C192C" w:rsidTr="000E7FA7">
        <w:trPr>
          <w:trHeight w:val="2060"/>
        </w:trPr>
        <w:tc>
          <w:tcPr>
            <w:tcW w:w="540" w:type="dxa"/>
          </w:tcPr>
          <w:p w:rsidR="0053391C" w:rsidRDefault="0053391C" w:rsidP="00595B73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95B73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95B73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53391C" w:rsidRDefault="00595B73" w:rsidP="00595B7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54.</w:t>
            </w:r>
          </w:p>
        </w:tc>
        <w:tc>
          <w:tcPr>
            <w:tcW w:w="2700" w:type="dxa"/>
          </w:tcPr>
          <w:p w:rsidR="0053391C" w:rsidRDefault="0053391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Pr="0053391C" w:rsidRDefault="0053391C" w:rsidP="0053391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53391C">
              <w:rPr>
                <w:rFonts w:ascii="Arial Narrow" w:hAnsi="Arial Narrow"/>
                <w:sz w:val="18"/>
                <w:szCs w:val="18"/>
                <w:lang w:val="sr-Latn-ME"/>
              </w:rPr>
              <w:t>AD MEHANIZACIJA I PROGRAMAT iz Nikšića</w:t>
            </w:r>
          </w:p>
          <w:p w:rsidR="0053391C" w:rsidRPr="0053391C" w:rsidRDefault="0053391C" w:rsidP="0053391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Default="0053391C" w:rsidP="0053391C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53391C">
              <w:rPr>
                <w:rFonts w:ascii="Arial Narrow" w:hAnsi="Arial Narrow"/>
                <w:sz w:val="18"/>
                <w:szCs w:val="18"/>
                <w:lang w:val="sr-Latn-ME"/>
              </w:rPr>
              <w:t>AD MEHANIZACIJA I PROGRAMAT iz Nikšića</w:t>
            </w:r>
            <w:r w:rsidR="002106B0">
              <w:rPr>
                <w:rFonts w:ascii="Arial Narrow" w:hAnsi="Arial Narrow"/>
                <w:sz w:val="18"/>
                <w:szCs w:val="18"/>
                <w:lang w:val="sr-Latn-ME"/>
              </w:rPr>
              <w:t>, u lokalitetu  Kuside, Nikšić</w:t>
            </w:r>
          </w:p>
        </w:tc>
        <w:tc>
          <w:tcPr>
            <w:tcW w:w="1080" w:type="dxa"/>
          </w:tcPr>
          <w:p w:rsidR="002106B0" w:rsidRDefault="002106B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106B0" w:rsidRDefault="002106B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106B0" w:rsidRDefault="002106B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Default="002106B0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19.12.2025</w:t>
            </w:r>
          </w:p>
        </w:tc>
        <w:tc>
          <w:tcPr>
            <w:tcW w:w="2070" w:type="dxa"/>
          </w:tcPr>
          <w:p w:rsidR="002106B0" w:rsidRDefault="002106B0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Default="002106B0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106B0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MEST EN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13242</w:t>
            </w:r>
            <w:r w:rsidRPr="002106B0">
              <w:rPr>
                <w:rFonts w:ascii="Arial Narrow" w:hAnsi="Arial Narrow"/>
                <w:sz w:val="18"/>
                <w:szCs w:val="18"/>
                <w:lang w:val="sr-Latn-ME"/>
              </w:rPr>
              <w:t>:20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09</w:t>
            </w:r>
          </w:p>
          <w:p w:rsidR="002106B0" w:rsidRDefault="002106B0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106B0">
              <w:rPr>
                <w:rFonts w:ascii="Arial Narrow" w:hAnsi="Arial Narrow"/>
                <w:sz w:val="18"/>
                <w:szCs w:val="18"/>
                <w:lang w:val="sr-Latn-ME"/>
              </w:rPr>
              <w:t>Agregati za nevezane i hidraulički vezane materijale za upotrebu u građevinarstvu i izgradnji puteva</w:t>
            </w:r>
          </w:p>
        </w:tc>
        <w:tc>
          <w:tcPr>
            <w:tcW w:w="1980" w:type="dxa"/>
          </w:tcPr>
          <w:p w:rsidR="002106B0" w:rsidRDefault="002106B0" w:rsidP="002106B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106B0" w:rsidRDefault="002106B0" w:rsidP="002106B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106B0" w:rsidRPr="002106B0" w:rsidRDefault="002106B0" w:rsidP="002106B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106B0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53391C" w:rsidRDefault="002106B0" w:rsidP="002106B0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106B0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</w:tc>
        <w:tc>
          <w:tcPr>
            <w:tcW w:w="1800" w:type="dxa"/>
          </w:tcPr>
          <w:p w:rsidR="00E8697E" w:rsidRDefault="00E8697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Default="00E8697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E8697E">
              <w:rPr>
                <w:rFonts w:ascii="Arial Narrow" w:hAnsi="Arial Narrow"/>
                <w:sz w:val="18"/>
                <w:szCs w:val="18"/>
                <w:lang w:val="sr-Latn-ME"/>
              </w:rPr>
              <w:t>MMCERT – ZGP 05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8</w:t>
            </w:r>
            <w:r w:rsidRPr="00E8697E">
              <w:rPr>
                <w:rFonts w:ascii="Arial Narrow" w:hAnsi="Arial Narrow"/>
                <w:sz w:val="18"/>
                <w:szCs w:val="18"/>
                <w:lang w:val="sr-Latn-ME"/>
              </w:rPr>
              <w:t>/25</w:t>
            </w:r>
          </w:p>
          <w:p w:rsidR="00E8697E" w:rsidRDefault="00E8697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697E" w:rsidRDefault="00E8697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8697E" w:rsidRDefault="00E8697E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</w:t>
            </w:r>
            <w:r w:rsidR="00D936EA">
              <w:rPr>
                <w:rFonts w:ascii="Arial Narrow" w:hAnsi="Arial Narrow"/>
                <w:sz w:val="18"/>
                <w:szCs w:val="18"/>
                <w:lang w:val="sr-Latn-ME"/>
              </w:rPr>
              <w:t>2025-12-19)</w:t>
            </w:r>
          </w:p>
        </w:tc>
        <w:tc>
          <w:tcPr>
            <w:tcW w:w="1080" w:type="dxa"/>
          </w:tcPr>
          <w:p w:rsidR="001C1B1E" w:rsidRDefault="001C1B1E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C1B1E" w:rsidRDefault="001C1B1E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C1B1E" w:rsidRDefault="001C1B1E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1C1B1E" w:rsidRDefault="001C1B1E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53391C" w:rsidRDefault="00966D32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E25A5B" w:rsidRPr="009C192C" w:rsidTr="000E7FA7">
        <w:trPr>
          <w:trHeight w:val="2060"/>
        </w:trPr>
        <w:tc>
          <w:tcPr>
            <w:tcW w:w="540" w:type="dxa"/>
          </w:tcPr>
          <w:p w:rsidR="00E25A5B" w:rsidRDefault="00E25A5B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020DE" w:rsidRDefault="00C020DE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C020DE" w:rsidRDefault="00C020DE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E25A5B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55.</w:t>
            </w:r>
          </w:p>
        </w:tc>
        <w:tc>
          <w:tcPr>
            <w:tcW w:w="2700" w:type="dxa"/>
          </w:tcPr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25A5B" w:rsidRDefault="00E25A5B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STP COMPAN</w:t>
            </w:r>
            <w:r w:rsidR="007C732F">
              <w:rPr>
                <w:rFonts w:ascii="Arial Narrow" w:hAnsi="Arial Narrow"/>
                <w:sz w:val="18"/>
                <w:szCs w:val="18"/>
                <w:lang w:val="sr-Latn-ME"/>
              </w:rPr>
              <w:t>Y</w:t>
            </w:r>
            <w:r w:rsidR="009C7B0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d.o.o </w:t>
            </w: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Podgorica</w:t>
            </w: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7B0D">
              <w:rPr>
                <w:rFonts w:ascii="Arial Narrow" w:hAnsi="Arial Narrow"/>
                <w:sz w:val="18"/>
                <w:szCs w:val="18"/>
                <w:lang w:val="sr-Latn-ME"/>
              </w:rPr>
              <w:t>STP COMPANY d.o.o</w:t>
            </w: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Podgorica, u lokalitetu Bakovići bb,</w:t>
            </w:r>
          </w:p>
          <w:p w:rsidR="009C7B0D" w:rsidRDefault="009C7B0D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Kolašin</w:t>
            </w:r>
          </w:p>
        </w:tc>
        <w:tc>
          <w:tcPr>
            <w:tcW w:w="1080" w:type="dxa"/>
          </w:tcPr>
          <w:p w:rsidR="009C7B0D" w:rsidRDefault="009C7B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25A5B" w:rsidRDefault="009C7B0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19.12.2025</w:t>
            </w:r>
          </w:p>
        </w:tc>
        <w:tc>
          <w:tcPr>
            <w:tcW w:w="2070" w:type="dxa"/>
          </w:tcPr>
          <w:p w:rsidR="009C7B0D" w:rsidRDefault="009C7B0D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9C7B0D" w:rsidRDefault="009C7B0D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25A5B" w:rsidRDefault="009C7B0D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7B0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MEST EN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206:2018</w:t>
            </w:r>
          </w:p>
          <w:p w:rsidR="009C7B0D" w:rsidRDefault="009C7B0D" w:rsidP="003F48D6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9C7B0D">
              <w:rPr>
                <w:rFonts w:ascii="Arial Narrow" w:hAnsi="Arial Narrow"/>
                <w:sz w:val="18"/>
                <w:szCs w:val="18"/>
                <w:lang w:val="sr-Latn-ME"/>
              </w:rPr>
              <w:t>Beton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-</w:t>
            </w:r>
            <w:r w:rsidRPr="009C7B0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 Specifikacije, performanse, proizvodnja i usaglašenost</w:t>
            </w:r>
          </w:p>
        </w:tc>
        <w:tc>
          <w:tcPr>
            <w:tcW w:w="1980" w:type="dxa"/>
          </w:tcPr>
          <w:p w:rsidR="000D7491" w:rsidRDefault="000D7491" w:rsidP="000D749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D7491" w:rsidRDefault="000D7491" w:rsidP="000D749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D7491" w:rsidRDefault="000D7491" w:rsidP="000D749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0D7491" w:rsidRPr="000D7491" w:rsidRDefault="000D7491" w:rsidP="000D749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0D7491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E25A5B" w:rsidRDefault="000D7491" w:rsidP="000D7491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0D7491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</w:tc>
        <w:tc>
          <w:tcPr>
            <w:tcW w:w="1800" w:type="dxa"/>
          </w:tcPr>
          <w:p w:rsidR="00D344AC" w:rsidRDefault="00D344A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344AC" w:rsidRDefault="00D344A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25A5B" w:rsidRDefault="00D344A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D344AC">
              <w:rPr>
                <w:rFonts w:ascii="Arial Narrow" w:hAnsi="Arial Narrow"/>
                <w:sz w:val="18"/>
                <w:szCs w:val="18"/>
                <w:lang w:val="sr-Latn-ME"/>
              </w:rPr>
              <w:t>MMCERT – ZGP 05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9</w:t>
            </w:r>
            <w:r w:rsidRPr="00D344AC">
              <w:rPr>
                <w:rFonts w:ascii="Arial Narrow" w:hAnsi="Arial Narrow"/>
                <w:sz w:val="18"/>
                <w:szCs w:val="18"/>
                <w:lang w:val="sr-Latn-ME"/>
              </w:rPr>
              <w:t>/25</w:t>
            </w:r>
          </w:p>
          <w:p w:rsidR="00D344AC" w:rsidRDefault="00D344A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344AC" w:rsidRDefault="00D344AC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( 2025-12-19)</w:t>
            </w:r>
          </w:p>
        </w:tc>
        <w:tc>
          <w:tcPr>
            <w:tcW w:w="1080" w:type="dxa"/>
          </w:tcPr>
          <w:p w:rsidR="00D344AC" w:rsidRDefault="00D344AC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344AC" w:rsidRDefault="00D344AC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D344AC" w:rsidRDefault="00D344AC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25A5B" w:rsidRDefault="00D344AC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2B74B6" w:rsidRPr="009C192C" w:rsidTr="000E7FA7">
        <w:trPr>
          <w:trHeight w:val="2060"/>
        </w:trPr>
        <w:tc>
          <w:tcPr>
            <w:tcW w:w="540" w:type="dxa"/>
          </w:tcPr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2B74B6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56.</w:t>
            </w:r>
          </w:p>
        </w:tc>
        <w:tc>
          <w:tcPr>
            <w:tcW w:w="2700" w:type="dxa"/>
          </w:tcPr>
          <w:p w:rsidR="00EA2D84" w:rsidRDefault="00EA2D84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A2D84" w:rsidRDefault="00EA2D84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B74B6" w:rsidRDefault="00EA2D84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CARINE  d.o.o.</w:t>
            </w:r>
          </w:p>
          <w:p w:rsidR="00EA2D84" w:rsidRDefault="00EA2D84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Podgorica</w:t>
            </w:r>
          </w:p>
          <w:p w:rsidR="00EA2D84" w:rsidRDefault="00EA2D84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A2D84" w:rsidRDefault="00EA2D84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EA2D84">
              <w:rPr>
                <w:rFonts w:ascii="Arial Narrow" w:hAnsi="Arial Narrow"/>
                <w:sz w:val="18"/>
                <w:szCs w:val="18"/>
                <w:lang w:val="sr-Latn-ME"/>
              </w:rPr>
              <w:t>CARINE  d.o.o.</w:t>
            </w:r>
          </w:p>
          <w:p w:rsidR="00205DCA" w:rsidRPr="00EA2D84" w:rsidRDefault="00205DCA" w:rsidP="00EA2D84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Podgorica u lokalitetiu Kameno, Herceg Novi</w:t>
            </w:r>
          </w:p>
        </w:tc>
        <w:tc>
          <w:tcPr>
            <w:tcW w:w="1080" w:type="dxa"/>
          </w:tcPr>
          <w:p w:rsidR="00205DCA" w:rsidRDefault="00205DC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B74B6" w:rsidRDefault="00205DCA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02.03.2026</w:t>
            </w:r>
          </w:p>
        </w:tc>
        <w:tc>
          <w:tcPr>
            <w:tcW w:w="2070" w:type="dxa"/>
          </w:tcPr>
          <w:p w:rsidR="00205DCA" w:rsidRDefault="00205DCA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Pr="00205DCA" w:rsidRDefault="00205DCA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2B74B6" w:rsidRDefault="00205DCA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Beton- Specifikacije, performanse, proizvodnja i usaglašenost</w:t>
            </w:r>
          </w:p>
        </w:tc>
        <w:tc>
          <w:tcPr>
            <w:tcW w:w="1980" w:type="dxa"/>
          </w:tcPr>
          <w:p w:rsidR="00205DCA" w:rsidRDefault="00205DCA" w:rsidP="00205DC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205DC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Pr="00205DCA" w:rsidRDefault="00205DCA" w:rsidP="00205DC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2B74B6" w:rsidRDefault="00205DCA" w:rsidP="00205DCA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</w:tc>
        <w:tc>
          <w:tcPr>
            <w:tcW w:w="1800" w:type="dxa"/>
          </w:tcPr>
          <w:p w:rsidR="00205DCA" w:rsidRDefault="00205DCA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B74B6" w:rsidRDefault="00205DCA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M</w:t>
            </w: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MCERT – ZGP 0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60</w:t>
            </w: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/2</w:t>
            </w:r>
            <w:r w:rsidR="00AB6DA9">
              <w:rPr>
                <w:rFonts w:ascii="Arial Narrow" w:hAnsi="Arial Narrow"/>
                <w:sz w:val="18"/>
                <w:szCs w:val="18"/>
                <w:lang w:val="sr-Latn-ME"/>
              </w:rPr>
              <w:t>6</w:t>
            </w:r>
          </w:p>
          <w:p w:rsidR="00205DCA" w:rsidRDefault="00205DCA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(2026-03-02)</w:t>
            </w:r>
          </w:p>
        </w:tc>
        <w:tc>
          <w:tcPr>
            <w:tcW w:w="1080" w:type="dxa"/>
          </w:tcPr>
          <w:p w:rsidR="00205DCA" w:rsidRDefault="00205DCA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05DCA" w:rsidRDefault="00205DCA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2B74B6" w:rsidRDefault="00205DCA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205DCA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  <w:tr w:rsidR="00AB6DA9" w:rsidRPr="009C192C" w:rsidTr="000E7FA7">
        <w:trPr>
          <w:trHeight w:val="2060"/>
        </w:trPr>
        <w:tc>
          <w:tcPr>
            <w:tcW w:w="540" w:type="dxa"/>
          </w:tcPr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956E48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</w:p>
          <w:p w:rsidR="00AB6DA9" w:rsidRDefault="00956E48" w:rsidP="00603AE3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ME"/>
              </w:rPr>
              <w:t>57.</w:t>
            </w:r>
          </w:p>
        </w:tc>
        <w:tc>
          <w:tcPr>
            <w:tcW w:w="2700" w:type="dxa"/>
          </w:tcPr>
          <w:p w:rsidR="00AB6DA9" w:rsidRDefault="00AB6DA9" w:rsidP="00AB6DA9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DA9" w:rsidRPr="00AB6DA9" w:rsidRDefault="00AB6DA9" w:rsidP="00AB6DA9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B6DA9">
              <w:rPr>
                <w:rFonts w:ascii="Arial Narrow" w:hAnsi="Arial Narrow"/>
                <w:sz w:val="18"/>
                <w:szCs w:val="18"/>
                <w:lang w:val="sr-Latn-ME"/>
              </w:rPr>
              <w:t>AD MEHANIZACIJA I PROGRAMAT iz Nikšića</w:t>
            </w:r>
          </w:p>
          <w:p w:rsidR="00AB6DA9" w:rsidRPr="00AB6DA9" w:rsidRDefault="00AB6DA9" w:rsidP="00AB6DA9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AB6DA9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DA9" w:rsidRDefault="00AB6DA9" w:rsidP="00AB6DA9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B6DA9">
              <w:rPr>
                <w:rFonts w:ascii="Arial Narrow" w:hAnsi="Arial Narrow"/>
                <w:sz w:val="18"/>
                <w:szCs w:val="18"/>
                <w:lang w:val="sr-Latn-ME"/>
              </w:rPr>
              <w:t xml:space="preserve">AD MEHANIZACIJA I PROGRAMAT iz Nikšića, u lokalitetu 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Kličevo , ul. Školska bb</w:t>
            </w:r>
            <w:r w:rsidRPr="00AB6DA9">
              <w:rPr>
                <w:rFonts w:ascii="Arial Narrow" w:hAnsi="Arial Narrow"/>
                <w:sz w:val="18"/>
                <w:szCs w:val="18"/>
                <w:lang w:val="sr-Latn-ME"/>
              </w:rPr>
              <w:t>, Nikšić</w:t>
            </w:r>
          </w:p>
        </w:tc>
        <w:tc>
          <w:tcPr>
            <w:tcW w:w="1080" w:type="dxa"/>
          </w:tcPr>
          <w:p w:rsidR="00AB6DA9" w:rsidRDefault="00AB6DA9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603AE3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24.04.2026</w:t>
            </w:r>
          </w:p>
        </w:tc>
        <w:tc>
          <w:tcPr>
            <w:tcW w:w="2070" w:type="dxa"/>
          </w:tcPr>
          <w:p w:rsidR="00A7074D" w:rsidRDefault="00A7074D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Default="00A7074D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7074D">
              <w:rPr>
                <w:rFonts w:ascii="Arial Narrow" w:hAnsi="Arial Narrow"/>
                <w:sz w:val="18"/>
                <w:szCs w:val="18"/>
                <w:lang w:val="sr-Latn-ME"/>
              </w:rPr>
              <w:t>MEST EN 206:2018</w:t>
            </w:r>
          </w:p>
          <w:p w:rsidR="00A7074D" w:rsidRDefault="00A7074D" w:rsidP="00205DCA">
            <w:pPr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7074D">
              <w:rPr>
                <w:rFonts w:ascii="Arial Narrow" w:hAnsi="Arial Narrow"/>
                <w:sz w:val="18"/>
                <w:szCs w:val="18"/>
                <w:lang w:val="sr-Latn-ME"/>
              </w:rPr>
              <w:t xml:space="preserve">Beton- Specifikacije, performanse, proizvodnja i usaglašenost </w:t>
            </w:r>
          </w:p>
        </w:tc>
        <w:tc>
          <w:tcPr>
            <w:tcW w:w="1980" w:type="dxa"/>
          </w:tcPr>
          <w:p w:rsidR="00A7074D" w:rsidRPr="00A7074D" w:rsidRDefault="00A7074D" w:rsidP="00A7074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7074D" w:rsidRPr="00A7074D" w:rsidRDefault="00A7074D" w:rsidP="00A7074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7074D">
              <w:rPr>
                <w:rFonts w:ascii="Arial Narrow" w:hAnsi="Arial Narrow"/>
                <w:sz w:val="18"/>
                <w:szCs w:val="18"/>
                <w:lang w:val="sr-Latn-ME"/>
              </w:rPr>
              <w:t>MMCERT</w:t>
            </w:r>
          </w:p>
          <w:p w:rsidR="00AB6DA9" w:rsidRDefault="00A7074D" w:rsidP="00A7074D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A7074D">
              <w:rPr>
                <w:rFonts w:ascii="Arial Narrow" w:hAnsi="Arial Narrow"/>
                <w:sz w:val="18"/>
                <w:szCs w:val="18"/>
                <w:lang w:val="sr-Latn-ME"/>
              </w:rPr>
              <w:t>Tijelo za sertifikaciju gradjevinsih proizvoda</w:t>
            </w:r>
          </w:p>
        </w:tc>
        <w:tc>
          <w:tcPr>
            <w:tcW w:w="1800" w:type="dxa"/>
          </w:tcPr>
          <w:p w:rsidR="00E578B1" w:rsidRDefault="00E578B1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AB6DA9" w:rsidRDefault="00E578B1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 w:rsidRPr="00E578B1">
              <w:rPr>
                <w:rFonts w:ascii="Arial Narrow" w:hAnsi="Arial Narrow"/>
                <w:sz w:val="18"/>
                <w:szCs w:val="18"/>
                <w:lang w:val="sr-Latn-ME"/>
              </w:rPr>
              <w:t xml:space="preserve">MMCERT – ZGP </w:t>
            </w:r>
            <w:r>
              <w:rPr>
                <w:rFonts w:ascii="Arial Narrow" w:hAnsi="Arial Narrow"/>
                <w:sz w:val="18"/>
                <w:szCs w:val="18"/>
                <w:lang w:val="sr-Latn-ME"/>
              </w:rPr>
              <w:t>061/</w:t>
            </w:r>
            <w:r w:rsidRPr="00E578B1">
              <w:rPr>
                <w:rFonts w:ascii="Arial Narrow" w:hAnsi="Arial Narrow"/>
                <w:sz w:val="18"/>
                <w:szCs w:val="18"/>
                <w:lang w:val="sr-Latn-ME"/>
              </w:rPr>
              <w:t>26</w:t>
            </w:r>
          </w:p>
          <w:p w:rsidR="00E578B1" w:rsidRDefault="00E578B1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E578B1" w:rsidRDefault="00E578B1" w:rsidP="002266D2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>Prilog A (2026-04-24)</w:t>
            </w:r>
          </w:p>
        </w:tc>
        <w:tc>
          <w:tcPr>
            <w:tcW w:w="1080" w:type="dxa"/>
          </w:tcPr>
          <w:p w:rsidR="00AB6DA9" w:rsidRDefault="00AB6DA9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72640" w:rsidRDefault="00C72640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72640" w:rsidRDefault="00C72640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</w:p>
          <w:p w:rsidR="00C72640" w:rsidRDefault="00053793" w:rsidP="00C056B5">
            <w:pPr>
              <w:jc w:val="both"/>
              <w:rPr>
                <w:rFonts w:ascii="Arial Narrow" w:hAnsi="Arial Narrow"/>
                <w:sz w:val="18"/>
                <w:szCs w:val="18"/>
                <w:lang w:val="sr-Latn-ME"/>
              </w:rPr>
            </w:pPr>
            <w:r>
              <w:rPr>
                <w:rFonts w:ascii="Arial Narrow" w:hAnsi="Arial Narrow"/>
                <w:sz w:val="18"/>
                <w:szCs w:val="18"/>
                <w:lang w:val="sr-Latn-ME"/>
              </w:rPr>
              <w:t xml:space="preserve"> </w:t>
            </w:r>
            <w:r w:rsidR="00C72640">
              <w:rPr>
                <w:rFonts w:ascii="Arial Narrow" w:hAnsi="Arial Narrow"/>
                <w:sz w:val="18"/>
                <w:szCs w:val="18"/>
                <w:lang w:val="sr-Latn-ME"/>
              </w:rPr>
              <w:t>Aktivan</w:t>
            </w:r>
          </w:p>
        </w:tc>
      </w:tr>
    </w:tbl>
    <w:p w:rsidR="00055567" w:rsidRPr="009C192C" w:rsidRDefault="00055567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p w:rsidR="00B35C3F" w:rsidRPr="009C192C" w:rsidRDefault="00B35C3F" w:rsidP="000323B6">
      <w:pPr>
        <w:jc w:val="center"/>
        <w:rPr>
          <w:rFonts w:ascii="Arial Narrow" w:hAnsi="Arial Narrow"/>
          <w:sz w:val="18"/>
          <w:szCs w:val="18"/>
          <w:lang w:val="sr-Latn-ME"/>
        </w:rPr>
      </w:pPr>
    </w:p>
    <w:sectPr w:rsidR="00B35C3F" w:rsidRPr="009C192C" w:rsidSect="000E3F6F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C1"/>
    <w:rsid w:val="00005059"/>
    <w:rsid w:val="00006519"/>
    <w:rsid w:val="00006644"/>
    <w:rsid w:val="000103CC"/>
    <w:rsid w:val="00014089"/>
    <w:rsid w:val="000167F0"/>
    <w:rsid w:val="000214B8"/>
    <w:rsid w:val="00021EF3"/>
    <w:rsid w:val="000241E2"/>
    <w:rsid w:val="000252DE"/>
    <w:rsid w:val="00025E48"/>
    <w:rsid w:val="00031D51"/>
    <w:rsid w:val="000323B6"/>
    <w:rsid w:val="00041B66"/>
    <w:rsid w:val="00042FF7"/>
    <w:rsid w:val="00044CFE"/>
    <w:rsid w:val="000470DE"/>
    <w:rsid w:val="00053793"/>
    <w:rsid w:val="00053A35"/>
    <w:rsid w:val="00055567"/>
    <w:rsid w:val="0007182F"/>
    <w:rsid w:val="00071ACF"/>
    <w:rsid w:val="00092063"/>
    <w:rsid w:val="00092564"/>
    <w:rsid w:val="000936DC"/>
    <w:rsid w:val="00097DEF"/>
    <w:rsid w:val="000A1563"/>
    <w:rsid w:val="000B2158"/>
    <w:rsid w:val="000C1C11"/>
    <w:rsid w:val="000C2782"/>
    <w:rsid w:val="000C586A"/>
    <w:rsid w:val="000C7248"/>
    <w:rsid w:val="000C79E3"/>
    <w:rsid w:val="000D331E"/>
    <w:rsid w:val="000D4F3B"/>
    <w:rsid w:val="000D7491"/>
    <w:rsid w:val="000E3F6F"/>
    <w:rsid w:val="000E5A17"/>
    <w:rsid w:val="000E7FA7"/>
    <w:rsid w:val="000F1C81"/>
    <w:rsid w:val="000F3B3A"/>
    <w:rsid w:val="000F4945"/>
    <w:rsid w:val="000F64F5"/>
    <w:rsid w:val="001050E4"/>
    <w:rsid w:val="00107263"/>
    <w:rsid w:val="00112ADB"/>
    <w:rsid w:val="00113A2D"/>
    <w:rsid w:val="001205F0"/>
    <w:rsid w:val="001217E0"/>
    <w:rsid w:val="001233FB"/>
    <w:rsid w:val="00124E67"/>
    <w:rsid w:val="00126C87"/>
    <w:rsid w:val="001305D4"/>
    <w:rsid w:val="00131312"/>
    <w:rsid w:val="00131A99"/>
    <w:rsid w:val="00134C6A"/>
    <w:rsid w:val="00137C89"/>
    <w:rsid w:val="001406C6"/>
    <w:rsid w:val="00141E2F"/>
    <w:rsid w:val="001445FC"/>
    <w:rsid w:val="00147C50"/>
    <w:rsid w:val="00151B28"/>
    <w:rsid w:val="00154251"/>
    <w:rsid w:val="00155291"/>
    <w:rsid w:val="001553FE"/>
    <w:rsid w:val="0015584D"/>
    <w:rsid w:val="0016137A"/>
    <w:rsid w:val="001619B6"/>
    <w:rsid w:val="00167209"/>
    <w:rsid w:val="0017258A"/>
    <w:rsid w:val="00172BD6"/>
    <w:rsid w:val="001806EB"/>
    <w:rsid w:val="001823C4"/>
    <w:rsid w:val="00186EB2"/>
    <w:rsid w:val="001954A2"/>
    <w:rsid w:val="001A0B3F"/>
    <w:rsid w:val="001A6F54"/>
    <w:rsid w:val="001B0019"/>
    <w:rsid w:val="001B17DB"/>
    <w:rsid w:val="001B31BC"/>
    <w:rsid w:val="001B3DE1"/>
    <w:rsid w:val="001B4339"/>
    <w:rsid w:val="001B515C"/>
    <w:rsid w:val="001B65CB"/>
    <w:rsid w:val="001C1B1E"/>
    <w:rsid w:val="001C2289"/>
    <w:rsid w:val="001C2736"/>
    <w:rsid w:val="001D00B7"/>
    <w:rsid w:val="001D0256"/>
    <w:rsid w:val="001D1032"/>
    <w:rsid w:val="001D1CC0"/>
    <w:rsid w:val="001D4E2B"/>
    <w:rsid w:val="001E135A"/>
    <w:rsid w:val="001E1EF2"/>
    <w:rsid w:val="001E5B2E"/>
    <w:rsid w:val="001E74DC"/>
    <w:rsid w:val="001E7C64"/>
    <w:rsid w:val="001E7E20"/>
    <w:rsid w:val="001F2A1A"/>
    <w:rsid w:val="001F2E40"/>
    <w:rsid w:val="001F5AEF"/>
    <w:rsid w:val="00202C8E"/>
    <w:rsid w:val="00205DCA"/>
    <w:rsid w:val="002106B0"/>
    <w:rsid w:val="00212ED8"/>
    <w:rsid w:val="00214D4D"/>
    <w:rsid w:val="00216E50"/>
    <w:rsid w:val="00217A0C"/>
    <w:rsid w:val="0022177E"/>
    <w:rsid w:val="0022240D"/>
    <w:rsid w:val="0022262B"/>
    <w:rsid w:val="00224DD4"/>
    <w:rsid w:val="002253FA"/>
    <w:rsid w:val="00226405"/>
    <w:rsid w:val="002266D2"/>
    <w:rsid w:val="002271BB"/>
    <w:rsid w:val="00234C99"/>
    <w:rsid w:val="00235569"/>
    <w:rsid w:val="00236266"/>
    <w:rsid w:val="0024096C"/>
    <w:rsid w:val="00241538"/>
    <w:rsid w:val="00242D01"/>
    <w:rsid w:val="00243D1B"/>
    <w:rsid w:val="00246D1D"/>
    <w:rsid w:val="00257460"/>
    <w:rsid w:val="00257A9A"/>
    <w:rsid w:val="00260A5A"/>
    <w:rsid w:val="00261FE1"/>
    <w:rsid w:val="00263E4F"/>
    <w:rsid w:val="002649A6"/>
    <w:rsid w:val="00266135"/>
    <w:rsid w:val="00274DF5"/>
    <w:rsid w:val="00282DBF"/>
    <w:rsid w:val="002833D2"/>
    <w:rsid w:val="002849AD"/>
    <w:rsid w:val="00291D91"/>
    <w:rsid w:val="0029200E"/>
    <w:rsid w:val="00295BD7"/>
    <w:rsid w:val="00297C56"/>
    <w:rsid w:val="002A3160"/>
    <w:rsid w:val="002A3256"/>
    <w:rsid w:val="002A5DFE"/>
    <w:rsid w:val="002B2723"/>
    <w:rsid w:val="002B74B6"/>
    <w:rsid w:val="002C0185"/>
    <w:rsid w:val="002C02C9"/>
    <w:rsid w:val="002C087F"/>
    <w:rsid w:val="002C58A8"/>
    <w:rsid w:val="002D5990"/>
    <w:rsid w:val="002D61BD"/>
    <w:rsid w:val="002E3411"/>
    <w:rsid w:val="002F0094"/>
    <w:rsid w:val="002F4A98"/>
    <w:rsid w:val="00300495"/>
    <w:rsid w:val="00300BAC"/>
    <w:rsid w:val="00310AB2"/>
    <w:rsid w:val="003117B8"/>
    <w:rsid w:val="0031344D"/>
    <w:rsid w:val="00313C1D"/>
    <w:rsid w:val="00314BFE"/>
    <w:rsid w:val="003216E0"/>
    <w:rsid w:val="003219BA"/>
    <w:rsid w:val="00322AE2"/>
    <w:rsid w:val="0032342D"/>
    <w:rsid w:val="00323686"/>
    <w:rsid w:val="00325154"/>
    <w:rsid w:val="00326617"/>
    <w:rsid w:val="00332657"/>
    <w:rsid w:val="003326AC"/>
    <w:rsid w:val="00335B6B"/>
    <w:rsid w:val="0034248D"/>
    <w:rsid w:val="00342EE4"/>
    <w:rsid w:val="003440F8"/>
    <w:rsid w:val="00344CC8"/>
    <w:rsid w:val="00354647"/>
    <w:rsid w:val="00364856"/>
    <w:rsid w:val="003658D8"/>
    <w:rsid w:val="003678DF"/>
    <w:rsid w:val="00375367"/>
    <w:rsid w:val="0037544B"/>
    <w:rsid w:val="003754D3"/>
    <w:rsid w:val="00376A5B"/>
    <w:rsid w:val="00381068"/>
    <w:rsid w:val="003818D3"/>
    <w:rsid w:val="00383EE5"/>
    <w:rsid w:val="00384234"/>
    <w:rsid w:val="00385AD6"/>
    <w:rsid w:val="003900CD"/>
    <w:rsid w:val="00390534"/>
    <w:rsid w:val="00391831"/>
    <w:rsid w:val="00393E4E"/>
    <w:rsid w:val="003946DF"/>
    <w:rsid w:val="00397761"/>
    <w:rsid w:val="003A0CA8"/>
    <w:rsid w:val="003A0E58"/>
    <w:rsid w:val="003A278A"/>
    <w:rsid w:val="003A289F"/>
    <w:rsid w:val="003A5C63"/>
    <w:rsid w:val="003B5375"/>
    <w:rsid w:val="003B7290"/>
    <w:rsid w:val="003B75A7"/>
    <w:rsid w:val="003D447E"/>
    <w:rsid w:val="003D5B32"/>
    <w:rsid w:val="003D749E"/>
    <w:rsid w:val="003E3F4E"/>
    <w:rsid w:val="003E47C0"/>
    <w:rsid w:val="003E4917"/>
    <w:rsid w:val="003E5140"/>
    <w:rsid w:val="003E5D9A"/>
    <w:rsid w:val="003E6D8D"/>
    <w:rsid w:val="003F1718"/>
    <w:rsid w:val="003F1C3D"/>
    <w:rsid w:val="003F3AD8"/>
    <w:rsid w:val="003F3E33"/>
    <w:rsid w:val="003F3F2E"/>
    <w:rsid w:val="003F4225"/>
    <w:rsid w:val="003F48D6"/>
    <w:rsid w:val="003F55CD"/>
    <w:rsid w:val="003F636C"/>
    <w:rsid w:val="00403EC7"/>
    <w:rsid w:val="00407415"/>
    <w:rsid w:val="00415279"/>
    <w:rsid w:val="00415415"/>
    <w:rsid w:val="00415977"/>
    <w:rsid w:val="0041612E"/>
    <w:rsid w:val="004172DC"/>
    <w:rsid w:val="00417FEC"/>
    <w:rsid w:val="00425529"/>
    <w:rsid w:val="0043025D"/>
    <w:rsid w:val="00437802"/>
    <w:rsid w:val="00437CAC"/>
    <w:rsid w:val="004416F7"/>
    <w:rsid w:val="004421C5"/>
    <w:rsid w:val="0044225B"/>
    <w:rsid w:val="0044621B"/>
    <w:rsid w:val="004532DC"/>
    <w:rsid w:val="00457942"/>
    <w:rsid w:val="00464F43"/>
    <w:rsid w:val="004659C0"/>
    <w:rsid w:val="00470223"/>
    <w:rsid w:val="004716A3"/>
    <w:rsid w:val="00472687"/>
    <w:rsid w:val="00472853"/>
    <w:rsid w:val="004746F1"/>
    <w:rsid w:val="00477F4A"/>
    <w:rsid w:val="0048029C"/>
    <w:rsid w:val="0048101C"/>
    <w:rsid w:val="00481F7C"/>
    <w:rsid w:val="004849CE"/>
    <w:rsid w:val="00485EFD"/>
    <w:rsid w:val="00493D7F"/>
    <w:rsid w:val="004975B8"/>
    <w:rsid w:val="004A0722"/>
    <w:rsid w:val="004A07AD"/>
    <w:rsid w:val="004A40C0"/>
    <w:rsid w:val="004A699F"/>
    <w:rsid w:val="004B368A"/>
    <w:rsid w:val="004B4226"/>
    <w:rsid w:val="004B7552"/>
    <w:rsid w:val="004C2D53"/>
    <w:rsid w:val="004C3614"/>
    <w:rsid w:val="004C49CC"/>
    <w:rsid w:val="004C5377"/>
    <w:rsid w:val="004C7E3E"/>
    <w:rsid w:val="004D4D6D"/>
    <w:rsid w:val="004D7DA1"/>
    <w:rsid w:val="004E0C64"/>
    <w:rsid w:val="004E16B3"/>
    <w:rsid w:val="004E3337"/>
    <w:rsid w:val="004E3DC2"/>
    <w:rsid w:val="004E4E4C"/>
    <w:rsid w:val="004E5714"/>
    <w:rsid w:val="004F1BB7"/>
    <w:rsid w:val="004F2B03"/>
    <w:rsid w:val="004F54A2"/>
    <w:rsid w:val="005004FD"/>
    <w:rsid w:val="00500694"/>
    <w:rsid w:val="00512519"/>
    <w:rsid w:val="005169E3"/>
    <w:rsid w:val="00520002"/>
    <w:rsid w:val="00521D95"/>
    <w:rsid w:val="0052281F"/>
    <w:rsid w:val="00522B55"/>
    <w:rsid w:val="00523F3F"/>
    <w:rsid w:val="00524E67"/>
    <w:rsid w:val="00525D89"/>
    <w:rsid w:val="00527601"/>
    <w:rsid w:val="0053391C"/>
    <w:rsid w:val="005369EB"/>
    <w:rsid w:val="00537F94"/>
    <w:rsid w:val="005406B5"/>
    <w:rsid w:val="00542668"/>
    <w:rsid w:val="0054320A"/>
    <w:rsid w:val="005462B4"/>
    <w:rsid w:val="00547E9B"/>
    <w:rsid w:val="00551601"/>
    <w:rsid w:val="00552D07"/>
    <w:rsid w:val="005537EF"/>
    <w:rsid w:val="00554C69"/>
    <w:rsid w:val="0055520A"/>
    <w:rsid w:val="00556161"/>
    <w:rsid w:val="00566982"/>
    <w:rsid w:val="00570151"/>
    <w:rsid w:val="005706E2"/>
    <w:rsid w:val="00572A6B"/>
    <w:rsid w:val="00576299"/>
    <w:rsid w:val="00576BAC"/>
    <w:rsid w:val="005833C1"/>
    <w:rsid w:val="0058403D"/>
    <w:rsid w:val="00584C73"/>
    <w:rsid w:val="0058572B"/>
    <w:rsid w:val="00585C79"/>
    <w:rsid w:val="00587EE5"/>
    <w:rsid w:val="005911E0"/>
    <w:rsid w:val="0059249F"/>
    <w:rsid w:val="005930BA"/>
    <w:rsid w:val="0059579F"/>
    <w:rsid w:val="00595B73"/>
    <w:rsid w:val="005A4257"/>
    <w:rsid w:val="005A6AA5"/>
    <w:rsid w:val="005B3728"/>
    <w:rsid w:val="005B4622"/>
    <w:rsid w:val="005B5918"/>
    <w:rsid w:val="005B6851"/>
    <w:rsid w:val="005B6F78"/>
    <w:rsid w:val="005C142F"/>
    <w:rsid w:val="005C1E79"/>
    <w:rsid w:val="005C4649"/>
    <w:rsid w:val="005C66A3"/>
    <w:rsid w:val="005D158E"/>
    <w:rsid w:val="005D2CFA"/>
    <w:rsid w:val="005D5296"/>
    <w:rsid w:val="005E094D"/>
    <w:rsid w:val="005E0C9C"/>
    <w:rsid w:val="005E1C6D"/>
    <w:rsid w:val="005F06E6"/>
    <w:rsid w:val="005F3DCE"/>
    <w:rsid w:val="005F51C9"/>
    <w:rsid w:val="005F5F7C"/>
    <w:rsid w:val="005F7984"/>
    <w:rsid w:val="00602353"/>
    <w:rsid w:val="00603AE3"/>
    <w:rsid w:val="00603E0F"/>
    <w:rsid w:val="00606B9B"/>
    <w:rsid w:val="0060727B"/>
    <w:rsid w:val="006112B8"/>
    <w:rsid w:val="00611788"/>
    <w:rsid w:val="00611D62"/>
    <w:rsid w:val="00612FF5"/>
    <w:rsid w:val="00613D2D"/>
    <w:rsid w:val="0063478C"/>
    <w:rsid w:val="00637D0D"/>
    <w:rsid w:val="00647E08"/>
    <w:rsid w:val="00650697"/>
    <w:rsid w:val="00650A69"/>
    <w:rsid w:val="00650EFC"/>
    <w:rsid w:val="00652124"/>
    <w:rsid w:val="00652E19"/>
    <w:rsid w:val="00653606"/>
    <w:rsid w:val="00654D1D"/>
    <w:rsid w:val="006579CF"/>
    <w:rsid w:val="00670858"/>
    <w:rsid w:val="00677628"/>
    <w:rsid w:val="006832BA"/>
    <w:rsid w:val="00683A28"/>
    <w:rsid w:val="00683BF4"/>
    <w:rsid w:val="00687743"/>
    <w:rsid w:val="006877F3"/>
    <w:rsid w:val="00690429"/>
    <w:rsid w:val="00691007"/>
    <w:rsid w:val="00693B3B"/>
    <w:rsid w:val="006A1289"/>
    <w:rsid w:val="006A20B0"/>
    <w:rsid w:val="006A6F6E"/>
    <w:rsid w:val="006B0CEF"/>
    <w:rsid w:val="006C03F4"/>
    <w:rsid w:val="006C2F21"/>
    <w:rsid w:val="006C34AC"/>
    <w:rsid w:val="006C35DA"/>
    <w:rsid w:val="006D03C4"/>
    <w:rsid w:val="006D433E"/>
    <w:rsid w:val="006D4D8D"/>
    <w:rsid w:val="006D4FA8"/>
    <w:rsid w:val="006E0E28"/>
    <w:rsid w:val="006E147C"/>
    <w:rsid w:val="006E1E7F"/>
    <w:rsid w:val="006E5D8D"/>
    <w:rsid w:val="006E6952"/>
    <w:rsid w:val="006F6E9A"/>
    <w:rsid w:val="006F70C9"/>
    <w:rsid w:val="007003ED"/>
    <w:rsid w:val="00707B26"/>
    <w:rsid w:val="00712E70"/>
    <w:rsid w:val="00715DA7"/>
    <w:rsid w:val="00722BBB"/>
    <w:rsid w:val="00725A8E"/>
    <w:rsid w:val="00725FD0"/>
    <w:rsid w:val="0072783E"/>
    <w:rsid w:val="007329FD"/>
    <w:rsid w:val="007330A9"/>
    <w:rsid w:val="00733407"/>
    <w:rsid w:val="007339A5"/>
    <w:rsid w:val="007343F9"/>
    <w:rsid w:val="00747B29"/>
    <w:rsid w:val="0075110D"/>
    <w:rsid w:val="00751252"/>
    <w:rsid w:val="00754782"/>
    <w:rsid w:val="0075751A"/>
    <w:rsid w:val="007639D3"/>
    <w:rsid w:val="00770FC6"/>
    <w:rsid w:val="00773E35"/>
    <w:rsid w:val="007758EE"/>
    <w:rsid w:val="00777508"/>
    <w:rsid w:val="00780C34"/>
    <w:rsid w:val="007813AE"/>
    <w:rsid w:val="00782EF0"/>
    <w:rsid w:val="00783644"/>
    <w:rsid w:val="0078506C"/>
    <w:rsid w:val="007854A6"/>
    <w:rsid w:val="0079068B"/>
    <w:rsid w:val="00790DEA"/>
    <w:rsid w:val="007910C4"/>
    <w:rsid w:val="007966DB"/>
    <w:rsid w:val="007A08A1"/>
    <w:rsid w:val="007A1665"/>
    <w:rsid w:val="007A2112"/>
    <w:rsid w:val="007A35B8"/>
    <w:rsid w:val="007A4BFE"/>
    <w:rsid w:val="007B6FB3"/>
    <w:rsid w:val="007C51B1"/>
    <w:rsid w:val="007C6C3A"/>
    <w:rsid w:val="007C732F"/>
    <w:rsid w:val="007C788C"/>
    <w:rsid w:val="007C7F9F"/>
    <w:rsid w:val="007D10DB"/>
    <w:rsid w:val="007D1298"/>
    <w:rsid w:val="007D5514"/>
    <w:rsid w:val="007D6D16"/>
    <w:rsid w:val="007E0402"/>
    <w:rsid w:val="007E1BC3"/>
    <w:rsid w:val="007E4138"/>
    <w:rsid w:val="007E4E04"/>
    <w:rsid w:val="007F04DE"/>
    <w:rsid w:val="007F1121"/>
    <w:rsid w:val="007F3A59"/>
    <w:rsid w:val="007F4001"/>
    <w:rsid w:val="007F4623"/>
    <w:rsid w:val="008007F1"/>
    <w:rsid w:val="00803269"/>
    <w:rsid w:val="00805312"/>
    <w:rsid w:val="00806927"/>
    <w:rsid w:val="00811D7F"/>
    <w:rsid w:val="00812013"/>
    <w:rsid w:val="00814A46"/>
    <w:rsid w:val="008160BF"/>
    <w:rsid w:val="00816A41"/>
    <w:rsid w:val="0082187D"/>
    <w:rsid w:val="00824588"/>
    <w:rsid w:val="00824BE2"/>
    <w:rsid w:val="00825562"/>
    <w:rsid w:val="00831427"/>
    <w:rsid w:val="00833AF0"/>
    <w:rsid w:val="00833BD2"/>
    <w:rsid w:val="008370E0"/>
    <w:rsid w:val="00837DF1"/>
    <w:rsid w:val="00842CA6"/>
    <w:rsid w:val="0084707D"/>
    <w:rsid w:val="00847933"/>
    <w:rsid w:val="00850645"/>
    <w:rsid w:val="008533E9"/>
    <w:rsid w:val="00855416"/>
    <w:rsid w:val="00862D53"/>
    <w:rsid w:val="00863556"/>
    <w:rsid w:val="00871C10"/>
    <w:rsid w:val="00874C4C"/>
    <w:rsid w:val="00877182"/>
    <w:rsid w:val="00880135"/>
    <w:rsid w:val="008850F9"/>
    <w:rsid w:val="008909A0"/>
    <w:rsid w:val="00891414"/>
    <w:rsid w:val="00896D6A"/>
    <w:rsid w:val="008A038B"/>
    <w:rsid w:val="008A12EC"/>
    <w:rsid w:val="008A21DB"/>
    <w:rsid w:val="008A2485"/>
    <w:rsid w:val="008A5129"/>
    <w:rsid w:val="008B0BAB"/>
    <w:rsid w:val="008B3DBB"/>
    <w:rsid w:val="008C41AB"/>
    <w:rsid w:val="008C70F1"/>
    <w:rsid w:val="008D0294"/>
    <w:rsid w:val="008D04E4"/>
    <w:rsid w:val="008D3D2F"/>
    <w:rsid w:val="008D6EF7"/>
    <w:rsid w:val="008E014B"/>
    <w:rsid w:val="008E0567"/>
    <w:rsid w:val="008E3EAE"/>
    <w:rsid w:val="008E3F1D"/>
    <w:rsid w:val="008E6ACA"/>
    <w:rsid w:val="008E6DCA"/>
    <w:rsid w:val="008F1C3C"/>
    <w:rsid w:val="008F21A2"/>
    <w:rsid w:val="008F43D9"/>
    <w:rsid w:val="008F47AE"/>
    <w:rsid w:val="008F5B1A"/>
    <w:rsid w:val="008F6012"/>
    <w:rsid w:val="008F663D"/>
    <w:rsid w:val="008F6876"/>
    <w:rsid w:val="0090371C"/>
    <w:rsid w:val="009049EB"/>
    <w:rsid w:val="00905540"/>
    <w:rsid w:val="009056C4"/>
    <w:rsid w:val="00913BC4"/>
    <w:rsid w:val="00915DF8"/>
    <w:rsid w:val="00916B03"/>
    <w:rsid w:val="009210DB"/>
    <w:rsid w:val="009214E3"/>
    <w:rsid w:val="009231BF"/>
    <w:rsid w:val="009245AF"/>
    <w:rsid w:val="00925800"/>
    <w:rsid w:val="00933453"/>
    <w:rsid w:val="00933EE7"/>
    <w:rsid w:val="00933F6E"/>
    <w:rsid w:val="00937CFD"/>
    <w:rsid w:val="009410A4"/>
    <w:rsid w:val="0094272E"/>
    <w:rsid w:val="00942CC9"/>
    <w:rsid w:val="009438F9"/>
    <w:rsid w:val="00944878"/>
    <w:rsid w:val="009541B2"/>
    <w:rsid w:val="00955B5D"/>
    <w:rsid w:val="00955BA6"/>
    <w:rsid w:val="00956E48"/>
    <w:rsid w:val="0095756C"/>
    <w:rsid w:val="009642A5"/>
    <w:rsid w:val="00964B44"/>
    <w:rsid w:val="00964DDC"/>
    <w:rsid w:val="009665C8"/>
    <w:rsid w:val="00966D32"/>
    <w:rsid w:val="00974CA2"/>
    <w:rsid w:val="00980BB1"/>
    <w:rsid w:val="009826E5"/>
    <w:rsid w:val="00982DA7"/>
    <w:rsid w:val="00984490"/>
    <w:rsid w:val="00987A4F"/>
    <w:rsid w:val="00992A90"/>
    <w:rsid w:val="009A44FA"/>
    <w:rsid w:val="009A5054"/>
    <w:rsid w:val="009A60B7"/>
    <w:rsid w:val="009B0304"/>
    <w:rsid w:val="009B40B3"/>
    <w:rsid w:val="009B6940"/>
    <w:rsid w:val="009C0F1F"/>
    <w:rsid w:val="009C13FD"/>
    <w:rsid w:val="009C192C"/>
    <w:rsid w:val="009C5263"/>
    <w:rsid w:val="009C7784"/>
    <w:rsid w:val="009C7B0D"/>
    <w:rsid w:val="009D1DE4"/>
    <w:rsid w:val="009E1BEB"/>
    <w:rsid w:val="009E484F"/>
    <w:rsid w:val="009E75ED"/>
    <w:rsid w:val="009F0C32"/>
    <w:rsid w:val="009F63B9"/>
    <w:rsid w:val="009F767C"/>
    <w:rsid w:val="00A0071C"/>
    <w:rsid w:val="00A026FF"/>
    <w:rsid w:val="00A03EBD"/>
    <w:rsid w:val="00A0418E"/>
    <w:rsid w:val="00A04488"/>
    <w:rsid w:val="00A04EC3"/>
    <w:rsid w:val="00A14D83"/>
    <w:rsid w:val="00A21EA6"/>
    <w:rsid w:val="00A22DAF"/>
    <w:rsid w:val="00A2321A"/>
    <w:rsid w:val="00A2665D"/>
    <w:rsid w:val="00A27C7D"/>
    <w:rsid w:val="00A310E1"/>
    <w:rsid w:val="00A32B9D"/>
    <w:rsid w:val="00A33FBE"/>
    <w:rsid w:val="00A36E8C"/>
    <w:rsid w:val="00A3795B"/>
    <w:rsid w:val="00A434E2"/>
    <w:rsid w:val="00A52198"/>
    <w:rsid w:val="00A53D46"/>
    <w:rsid w:val="00A54969"/>
    <w:rsid w:val="00A54F94"/>
    <w:rsid w:val="00A63C10"/>
    <w:rsid w:val="00A662F8"/>
    <w:rsid w:val="00A6661D"/>
    <w:rsid w:val="00A7074D"/>
    <w:rsid w:val="00A720D8"/>
    <w:rsid w:val="00A72F92"/>
    <w:rsid w:val="00A75BA3"/>
    <w:rsid w:val="00A80245"/>
    <w:rsid w:val="00A82A02"/>
    <w:rsid w:val="00A82BA4"/>
    <w:rsid w:val="00A84093"/>
    <w:rsid w:val="00A86851"/>
    <w:rsid w:val="00A92A43"/>
    <w:rsid w:val="00A94AC9"/>
    <w:rsid w:val="00AA0B63"/>
    <w:rsid w:val="00AA6821"/>
    <w:rsid w:val="00AA7A88"/>
    <w:rsid w:val="00AB1F92"/>
    <w:rsid w:val="00AB207A"/>
    <w:rsid w:val="00AB2643"/>
    <w:rsid w:val="00AB326C"/>
    <w:rsid w:val="00AB3EFF"/>
    <w:rsid w:val="00AB6C7C"/>
    <w:rsid w:val="00AB6DA9"/>
    <w:rsid w:val="00AB75E0"/>
    <w:rsid w:val="00AC154D"/>
    <w:rsid w:val="00AC1F47"/>
    <w:rsid w:val="00AC64ED"/>
    <w:rsid w:val="00AC7DD2"/>
    <w:rsid w:val="00AD25AE"/>
    <w:rsid w:val="00AD584E"/>
    <w:rsid w:val="00AD7FA8"/>
    <w:rsid w:val="00AF2344"/>
    <w:rsid w:val="00AF3548"/>
    <w:rsid w:val="00B05BDC"/>
    <w:rsid w:val="00B060F8"/>
    <w:rsid w:val="00B13277"/>
    <w:rsid w:val="00B14E22"/>
    <w:rsid w:val="00B166B9"/>
    <w:rsid w:val="00B20A70"/>
    <w:rsid w:val="00B26B40"/>
    <w:rsid w:val="00B34134"/>
    <w:rsid w:val="00B352B0"/>
    <w:rsid w:val="00B35C3F"/>
    <w:rsid w:val="00B36245"/>
    <w:rsid w:val="00B40D32"/>
    <w:rsid w:val="00B41430"/>
    <w:rsid w:val="00B414FB"/>
    <w:rsid w:val="00B437E4"/>
    <w:rsid w:val="00B45F12"/>
    <w:rsid w:val="00B51F6A"/>
    <w:rsid w:val="00B57DFA"/>
    <w:rsid w:val="00B64DAB"/>
    <w:rsid w:val="00B654D7"/>
    <w:rsid w:val="00B73C63"/>
    <w:rsid w:val="00B75C97"/>
    <w:rsid w:val="00B760B7"/>
    <w:rsid w:val="00B836EA"/>
    <w:rsid w:val="00B8525E"/>
    <w:rsid w:val="00B913CF"/>
    <w:rsid w:val="00BB0C03"/>
    <w:rsid w:val="00BB12C1"/>
    <w:rsid w:val="00BB1CD5"/>
    <w:rsid w:val="00BB5950"/>
    <w:rsid w:val="00BB5ECC"/>
    <w:rsid w:val="00BB6D3D"/>
    <w:rsid w:val="00BC45DE"/>
    <w:rsid w:val="00BC4652"/>
    <w:rsid w:val="00BC5494"/>
    <w:rsid w:val="00BC7FA1"/>
    <w:rsid w:val="00BD0495"/>
    <w:rsid w:val="00BD1042"/>
    <w:rsid w:val="00BD117C"/>
    <w:rsid w:val="00BD1757"/>
    <w:rsid w:val="00BD29B4"/>
    <w:rsid w:val="00BD3EE2"/>
    <w:rsid w:val="00BD4CB4"/>
    <w:rsid w:val="00BD58DC"/>
    <w:rsid w:val="00BE0E54"/>
    <w:rsid w:val="00BE166F"/>
    <w:rsid w:val="00BE335D"/>
    <w:rsid w:val="00BE5533"/>
    <w:rsid w:val="00BE6FAE"/>
    <w:rsid w:val="00BF0786"/>
    <w:rsid w:val="00BF13DC"/>
    <w:rsid w:val="00BF2ED3"/>
    <w:rsid w:val="00C00146"/>
    <w:rsid w:val="00C00884"/>
    <w:rsid w:val="00C020DE"/>
    <w:rsid w:val="00C04327"/>
    <w:rsid w:val="00C05389"/>
    <w:rsid w:val="00C056B5"/>
    <w:rsid w:val="00C0632D"/>
    <w:rsid w:val="00C0756D"/>
    <w:rsid w:val="00C1045A"/>
    <w:rsid w:val="00C110F4"/>
    <w:rsid w:val="00C166C8"/>
    <w:rsid w:val="00C178EF"/>
    <w:rsid w:val="00C249EA"/>
    <w:rsid w:val="00C323C5"/>
    <w:rsid w:val="00C324EF"/>
    <w:rsid w:val="00C33D71"/>
    <w:rsid w:val="00C34406"/>
    <w:rsid w:val="00C35B94"/>
    <w:rsid w:val="00C40A19"/>
    <w:rsid w:val="00C43F96"/>
    <w:rsid w:val="00C4664C"/>
    <w:rsid w:val="00C5032F"/>
    <w:rsid w:val="00C525B7"/>
    <w:rsid w:val="00C52C79"/>
    <w:rsid w:val="00C568A2"/>
    <w:rsid w:val="00C72640"/>
    <w:rsid w:val="00C7485B"/>
    <w:rsid w:val="00C82063"/>
    <w:rsid w:val="00C83FF4"/>
    <w:rsid w:val="00C8565D"/>
    <w:rsid w:val="00C901D2"/>
    <w:rsid w:val="00C91CDA"/>
    <w:rsid w:val="00C94A06"/>
    <w:rsid w:val="00C959F0"/>
    <w:rsid w:val="00CA0939"/>
    <w:rsid w:val="00CA13D6"/>
    <w:rsid w:val="00CA3B3A"/>
    <w:rsid w:val="00CA3DC0"/>
    <w:rsid w:val="00CB43DE"/>
    <w:rsid w:val="00CB57F6"/>
    <w:rsid w:val="00CC30F8"/>
    <w:rsid w:val="00CC430A"/>
    <w:rsid w:val="00CC5608"/>
    <w:rsid w:val="00CC58CF"/>
    <w:rsid w:val="00CD2F55"/>
    <w:rsid w:val="00CE067A"/>
    <w:rsid w:val="00CE510E"/>
    <w:rsid w:val="00CE6AEC"/>
    <w:rsid w:val="00CF015D"/>
    <w:rsid w:val="00CF01D6"/>
    <w:rsid w:val="00CF08BF"/>
    <w:rsid w:val="00CF57D8"/>
    <w:rsid w:val="00D002DC"/>
    <w:rsid w:val="00D02147"/>
    <w:rsid w:val="00D04373"/>
    <w:rsid w:val="00D0674B"/>
    <w:rsid w:val="00D07700"/>
    <w:rsid w:val="00D131BE"/>
    <w:rsid w:val="00D14415"/>
    <w:rsid w:val="00D14573"/>
    <w:rsid w:val="00D1750B"/>
    <w:rsid w:val="00D17EC9"/>
    <w:rsid w:val="00D234F2"/>
    <w:rsid w:val="00D344AC"/>
    <w:rsid w:val="00D37A1D"/>
    <w:rsid w:val="00D4297A"/>
    <w:rsid w:val="00D44175"/>
    <w:rsid w:val="00D458D6"/>
    <w:rsid w:val="00D56332"/>
    <w:rsid w:val="00D56D71"/>
    <w:rsid w:val="00D7166B"/>
    <w:rsid w:val="00D766C7"/>
    <w:rsid w:val="00D824CA"/>
    <w:rsid w:val="00D8382D"/>
    <w:rsid w:val="00D84F37"/>
    <w:rsid w:val="00D9287D"/>
    <w:rsid w:val="00D936EA"/>
    <w:rsid w:val="00D93CA4"/>
    <w:rsid w:val="00D97CCD"/>
    <w:rsid w:val="00DA0D83"/>
    <w:rsid w:val="00DA3ACF"/>
    <w:rsid w:val="00DA3F38"/>
    <w:rsid w:val="00DB1BDD"/>
    <w:rsid w:val="00DB2229"/>
    <w:rsid w:val="00DB510C"/>
    <w:rsid w:val="00DB7F8D"/>
    <w:rsid w:val="00DC1CBC"/>
    <w:rsid w:val="00DC2119"/>
    <w:rsid w:val="00DC55F8"/>
    <w:rsid w:val="00DC6FA8"/>
    <w:rsid w:val="00DD605C"/>
    <w:rsid w:val="00DE2444"/>
    <w:rsid w:val="00DE71AD"/>
    <w:rsid w:val="00DF2522"/>
    <w:rsid w:val="00E0053E"/>
    <w:rsid w:val="00E01870"/>
    <w:rsid w:val="00E02EFA"/>
    <w:rsid w:val="00E04CA4"/>
    <w:rsid w:val="00E05564"/>
    <w:rsid w:val="00E24ED5"/>
    <w:rsid w:val="00E25A5B"/>
    <w:rsid w:val="00E268CB"/>
    <w:rsid w:val="00E354D6"/>
    <w:rsid w:val="00E42017"/>
    <w:rsid w:val="00E4302D"/>
    <w:rsid w:val="00E431C8"/>
    <w:rsid w:val="00E524EC"/>
    <w:rsid w:val="00E54CB0"/>
    <w:rsid w:val="00E578B1"/>
    <w:rsid w:val="00E6277C"/>
    <w:rsid w:val="00E6445A"/>
    <w:rsid w:val="00E66E04"/>
    <w:rsid w:val="00E677F4"/>
    <w:rsid w:val="00E71D9F"/>
    <w:rsid w:val="00E8124E"/>
    <w:rsid w:val="00E81BDF"/>
    <w:rsid w:val="00E84590"/>
    <w:rsid w:val="00E846C8"/>
    <w:rsid w:val="00E855CC"/>
    <w:rsid w:val="00E8697E"/>
    <w:rsid w:val="00E87118"/>
    <w:rsid w:val="00E91B41"/>
    <w:rsid w:val="00EA1071"/>
    <w:rsid w:val="00EA2D84"/>
    <w:rsid w:val="00EA51C6"/>
    <w:rsid w:val="00EB1997"/>
    <w:rsid w:val="00EB30F1"/>
    <w:rsid w:val="00EC35F2"/>
    <w:rsid w:val="00EC3AFB"/>
    <w:rsid w:val="00EC6463"/>
    <w:rsid w:val="00EC6708"/>
    <w:rsid w:val="00EC78B1"/>
    <w:rsid w:val="00ED0A5F"/>
    <w:rsid w:val="00ED6F11"/>
    <w:rsid w:val="00ED7827"/>
    <w:rsid w:val="00EE22FF"/>
    <w:rsid w:val="00EE4435"/>
    <w:rsid w:val="00EF19FB"/>
    <w:rsid w:val="00EF2275"/>
    <w:rsid w:val="00EF64B3"/>
    <w:rsid w:val="00EF684C"/>
    <w:rsid w:val="00EF69E8"/>
    <w:rsid w:val="00EF6BC1"/>
    <w:rsid w:val="00F0411D"/>
    <w:rsid w:val="00F05094"/>
    <w:rsid w:val="00F052F9"/>
    <w:rsid w:val="00F225C7"/>
    <w:rsid w:val="00F23784"/>
    <w:rsid w:val="00F253CE"/>
    <w:rsid w:val="00F260FC"/>
    <w:rsid w:val="00F400A2"/>
    <w:rsid w:val="00F414CD"/>
    <w:rsid w:val="00F41927"/>
    <w:rsid w:val="00F43455"/>
    <w:rsid w:val="00F44C7D"/>
    <w:rsid w:val="00F45D1F"/>
    <w:rsid w:val="00F51D72"/>
    <w:rsid w:val="00F6516D"/>
    <w:rsid w:val="00F7152B"/>
    <w:rsid w:val="00F71562"/>
    <w:rsid w:val="00F73A32"/>
    <w:rsid w:val="00F83ECD"/>
    <w:rsid w:val="00F84447"/>
    <w:rsid w:val="00F85444"/>
    <w:rsid w:val="00F85A48"/>
    <w:rsid w:val="00F91B8E"/>
    <w:rsid w:val="00F926D8"/>
    <w:rsid w:val="00F960C1"/>
    <w:rsid w:val="00F961DE"/>
    <w:rsid w:val="00F97F12"/>
    <w:rsid w:val="00FA3A54"/>
    <w:rsid w:val="00FA4458"/>
    <w:rsid w:val="00FA5C49"/>
    <w:rsid w:val="00FB69DB"/>
    <w:rsid w:val="00FC17F3"/>
    <w:rsid w:val="00FC68F3"/>
    <w:rsid w:val="00FD4DB7"/>
    <w:rsid w:val="00FD507B"/>
    <w:rsid w:val="00FE54A6"/>
    <w:rsid w:val="00FE67F5"/>
    <w:rsid w:val="00FE711C"/>
    <w:rsid w:val="00FF3D67"/>
    <w:rsid w:val="00FF4160"/>
    <w:rsid w:val="00FF4477"/>
    <w:rsid w:val="00FF4B68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AEDE"/>
  <w15:docId w15:val="{D4227D56-77D3-43DA-96EE-C20A5B78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4AE8B-A668-4553-B628-7BCDA3B0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8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Vuksanovic</dc:creator>
  <cp:lastModifiedBy>Bozana Lekic</cp:lastModifiedBy>
  <cp:revision>233</cp:revision>
  <cp:lastPrinted>2022-10-18T06:29:00Z</cp:lastPrinted>
  <dcterms:created xsi:type="dcterms:W3CDTF">2023-12-06T06:28:00Z</dcterms:created>
  <dcterms:modified xsi:type="dcterms:W3CDTF">2026-05-08T08:15:00Z</dcterms:modified>
</cp:coreProperties>
</file>