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18AC0" w14:textId="1481B5EF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2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7</w:t>
      </w:r>
    </w:p>
    <w:p w14:paraId="2D5CDA4F" w14:textId="77777777" w:rsidR="000D764B" w:rsidRPr="00316C62" w:rsidRDefault="000D764B" w:rsidP="000D764B">
      <w:pPr>
        <w:jc w:val="right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</w:p>
    <w:tbl>
      <w:tblPr>
        <w:tblStyle w:val="TableGrid1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0D764B" w:rsidRPr="00316C62" w14:paraId="6B9D1620" w14:textId="77777777" w:rsidTr="00777BB4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2FD22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</w:tbl>
    <w:p w14:paraId="0466B72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</w:p>
    <w:p w14:paraId="738DDC0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243F494C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(prezime, očevo ime i ime fizičkog lica)</w:t>
      </w:r>
    </w:p>
    <w:p w14:paraId="2AEB9E2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</w:p>
    <w:p w14:paraId="2C20460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6D2BED1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(adresa)</w:t>
      </w:r>
    </w:p>
    <w:p w14:paraId="49333DB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</w:p>
    <w:p w14:paraId="4DD324F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383EEEC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(broj telefona/e-mail adresa)</w:t>
      </w:r>
    </w:p>
    <w:p w14:paraId="615A2AB8" w14:textId="77777777" w:rsidR="000D764B" w:rsidRPr="00316C62" w:rsidRDefault="000D764B" w:rsidP="000D764B">
      <w:pPr>
        <w:ind w:right="-143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br w:type="textWrapping" w:clear="all"/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                                                                       </w:t>
      </w:r>
      <w:r w:rsidRPr="00316C62">
        <w:rPr>
          <w:rFonts w:ascii="Arial" w:eastAsia="Times New Roman" w:hAnsi="Arial" w:cs="Arial"/>
          <w:color w:val="auto"/>
          <w:sz w:val="16"/>
          <w:szCs w:val="18"/>
          <w:lang w:val="sr-Latn-ME"/>
        </w:rPr>
        <w:t>(naziv pravnog lica/privrednog društva/preduzetnika i kontakt)</w:t>
      </w:r>
    </w:p>
    <w:p w14:paraId="5B25AF0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FB9A09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F52F8B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D1CEE0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9E4896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F787F8C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CC2081B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(nadležni građevinski inspektor)</w:t>
      </w:r>
    </w:p>
    <w:p w14:paraId="4ABDE38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1CE853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AD95A4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F696B2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A3F84D7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PRIJAVA ZA UKLANJANJE OBJEKTA</w:t>
      </w:r>
    </w:p>
    <w:p w14:paraId="61D7FA41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69 Zakona o izgradnji objekata)</w:t>
      </w:r>
    </w:p>
    <w:p w14:paraId="35A87AC3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B7A5AF1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FFF89B2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95249B4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4E268A3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Prijavljujem uklanjanje objekta</w:t>
      </w:r>
    </w:p>
    <w:p w14:paraId="2CD524C9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__________________________________________________________________________</w:t>
      </w:r>
    </w:p>
    <w:p w14:paraId="07F0F855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(namjena objekta / naziv objekta)</w:t>
      </w:r>
    </w:p>
    <w:p w14:paraId="42738907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__________________________________________________________________________</w:t>
      </w:r>
    </w:p>
    <w:p w14:paraId="655CBB91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katastarske parcele, katastarska opština, opština)</w:t>
      </w:r>
    </w:p>
    <w:p w14:paraId="31948457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9A5CF34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90AD04F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EE65F6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6E70A8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88B862D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PRILOG:</w:t>
      </w:r>
    </w:p>
    <w:p w14:paraId="7BA761D5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Dokaz o pravu svojine na objektu i</w:t>
      </w:r>
    </w:p>
    <w:p w14:paraId="5F612163" w14:textId="77777777" w:rsidR="000D764B" w:rsidRPr="00316C62" w:rsidRDefault="000D764B" w:rsidP="000D764B">
      <w:pPr>
        <w:numPr>
          <w:ilvl w:val="0"/>
          <w:numId w:val="14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Projekat o uklanjanju objekta.</w:t>
      </w:r>
    </w:p>
    <w:p w14:paraId="2C4ABA4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9D9953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B3EC4F0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215F01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EA9B34C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F5042F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525440A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1AFEC5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       ___________________________</w:t>
      </w:r>
    </w:p>
    <w:p w14:paraId="750B25CA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 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(mjesto i datum)                                                                                                              (podnosilac prijave)</w:t>
      </w:r>
    </w:p>
    <w:p w14:paraId="47B5A23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624E657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0A5684D" w14:textId="77777777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149F43DE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CFB52B9" w14:textId="77777777" w:rsidR="00DA3B99" w:rsidRPr="00316C62" w:rsidRDefault="00DA3B99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59BAE765" w14:textId="77777777" w:rsidR="00982A0E" w:rsidRPr="00316C62" w:rsidRDefault="00982A0E" w:rsidP="00A01F41">
      <w:pPr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0" w:name="_GoBack"/>
      <w:bookmarkEnd w:id="0"/>
    </w:p>
    <w:sectPr w:rsidR="00982A0E" w:rsidRPr="00316C6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2DC2D" w14:textId="77777777" w:rsidR="00B5137D" w:rsidRDefault="00B5137D">
      <w:r>
        <w:separator/>
      </w:r>
    </w:p>
  </w:endnote>
  <w:endnote w:type="continuationSeparator" w:id="0">
    <w:p w14:paraId="3460BAEF" w14:textId="77777777" w:rsidR="00B5137D" w:rsidRDefault="00B5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C15C3" w14:textId="77777777" w:rsidR="00B5137D" w:rsidRDefault="00B5137D">
      <w:r>
        <w:separator/>
      </w:r>
    </w:p>
  </w:footnote>
  <w:footnote w:type="continuationSeparator" w:id="0">
    <w:p w14:paraId="286F0D0C" w14:textId="77777777" w:rsidR="00B5137D" w:rsidRDefault="00B51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.3pt;height:11.7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ADE"/>
    <w:rsid w:val="004A6B51"/>
    <w:rsid w:val="004C1937"/>
    <w:rsid w:val="00504F39"/>
    <w:rsid w:val="00536492"/>
    <w:rsid w:val="00557811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D1543"/>
    <w:rsid w:val="006E0C48"/>
    <w:rsid w:val="0070617E"/>
    <w:rsid w:val="007309F0"/>
    <w:rsid w:val="00733A14"/>
    <w:rsid w:val="00734977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5137D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B5C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85D3D-ADC6-4477-882A-845A739B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2026-08-06T07:23:00Z</dcterms:created>
  <dcterms:modified xsi:type="dcterms:W3CDTF">2026-08-06T07:23:00Z</dcterms:modified>
</cp:coreProperties>
</file>