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A437B5" w14:textId="69294C06" w:rsidR="00B1729B" w:rsidRDefault="00490552">
      <w:pPr>
        <w:rPr>
          <w:lang w:val="sr-Latn-RS"/>
        </w:rPr>
      </w:pPr>
      <w:r>
        <w:rPr>
          <w:lang w:val="sr-Latn-RS"/>
        </w:rPr>
        <w:t xml:space="preserve">Kat. </w:t>
      </w:r>
      <w:r w:rsidR="00B40FBC">
        <w:rPr>
          <w:lang w:val="sr-Latn-RS"/>
        </w:rPr>
        <w:t>p</w:t>
      </w:r>
      <w:bookmarkStart w:id="0" w:name="_GoBack"/>
      <w:bookmarkEnd w:id="0"/>
      <w:r>
        <w:rPr>
          <w:lang w:val="sr-Latn-RS"/>
        </w:rPr>
        <w:t>arcela 5512/1 KO Novi Bar</w:t>
      </w:r>
    </w:p>
    <w:p w14:paraId="6B79E1F8" w14:textId="3DDEE473" w:rsidR="00490552" w:rsidRDefault="00490552">
      <w:pPr>
        <w:rPr>
          <w:lang w:val="sr-Latn-RS"/>
        </w:rPr>
      </w:pPr>
    </w:p>
    <w:p w14:paraId="2AEEE546" w14:textId="0BC12724" w:rsidR="00490552" w:rsidRPr="00490552" w:rsidRDefault="00B97BF4">
      <w:pPr>
        <w:rPr>
          <w:lang w:val="sr-Latn-RS"/>
        </w:rPr>
      </w:pPr>
      <w:r>
        <w:rPr>
          <w:noProof/>
        </w:rPr>
        <w:drawing>
          <wp:inline distT="0" distB="0" distL="0" distR="0" wp14:anchorId="0C075923" wp14:editId="0101681A">
            <wp:extent cx="6715125" cy="3287501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" t="7977" r="160" b="5128"/>
                    <a:stretch/>
                  </pic:blipFill>
                  <pic:spPr bwMode="auto">
                    <a:xfrm>
                      <a:off x="0" y="0"/>
                      <a:ext cx="6720612" cy="32901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90552" w:rsidRPr="004905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E06"/>
    <w:rsid w:val="0003367C"/>
    <w:rsid w:val="00490552"/>
    <w:rsid w:val="00585AC3"/>
    <w:rsid w:val="007C38CA"/>
    <w:rsid w:val="00B40FBC"/>
    <w:rsid w:val="00B97BF4"/>
    <w:rsid w:val="00F94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592E99"/>
  <w15:chartTrackingRefBased/>
  <w15:docId w15:val="{01FD9663-B264-4D6D-8E27-68B30500A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Jovovic</dc:creator>
  <cp:keywords/>
  <dc:description/>
  <cp:lastModifiedBy>Tatjana Jovovic</cp:lastModifiedBy>
  <cp:revision>8</cp:revision>
  <dcterms:created xsi:type="dcterms:W3CDTF">2023-07-17T12:21:00Z</dcterms:created>
  <dcterms:modified xsi:type="dcterms:W3CDTF">2023-07-17T12:45:00Z</dcterms:modified>
</cp:coreProperties>
</file>