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0" w:tblpY="2126"/>
        <w:tblW w:w="5043" w:type="pct"/>
        <w:tblLook w:val="04A0" w:firstRow="1" w:lastRow="0" w:firstColumn="1" w:lastColumn="0" w:noHBand="0" w:noVBand="1"/>
      </w:tblPr>
      <w:tblGrid>
        <w:gridCol w:w="811"/>
        <w:gridCol w:w="5128"/>
        <w:gridCol w:w="1739"/>
        <w:gridCol w:w="1752"/>
      </w:tblGrid>
      <w:tr w:rsidR="000D008F" w:rsidTr="002D45F5">
        <w:trPr>
          <w:trHeight w:val="375"/>
        </w:trPr>
        <w:tc>
          <w:tcPr>
            <w:tcW w:w="430" w:type="pct"/>
          </w:tcPr>
          <w:p w:rsidR="008B18CC" w:rsidRPr="008B18CC" w:rsidRDefault="00D26797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B18CC" w:rsidRPr="008B18CC">
              <w:rPr>
                <w:sz w:val="28"/>
                <w:szCs w:val="28"/>
              </w:rPr>
              <w:t>R.B.</w:t>
            </w:r>
          </w:p>
        </w:tc>
        <w:tc>
          <w:tcPr>
            <w:tcW w:w="2718" w:type="pct"/>
          </w:tcPr>
          <w:p w:rsidR="008B18CC" w:rsidRPr="008B18CC" w:rsidRDefault="0099250E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922" w:type="pct"/>
          </w:tcPr>
          <w:p w:rsidR="008B18CC" w:rsidRDefault="0099250E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BRUTO</w:t>
            </w:r>
          </w:p>
          <w:p w:rsidR="0099250E" w:rsidRPr="008B18CC" w:rsidRDefault="0099250E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ZARADA</w:t>
            </w:r>
          </w:p>
        </w:tc>
        <w:tc>
          <w:tcPr>
            <w:tcW w:w="929" w:type="pct"/>
          </w:tcPr>
          <w:p w:rsidR="0099250E" w:rsidRDefault="0099250E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NETO</w:t>
            </w:r>
          </w:p>
          <w:p w:rsidR="008B18CC" w:rsidRPr="008B18CC" w:rsidRDefault="0099250E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ZARADA</w:t>
            </w:r>
          </w:p>
        </w:tc>
      </w:tr>
      <w:tr w:rsidR="000D008F" w:rsidTr="002D45F5">
        <w:trPr>
          <w:trHeight w:val="257"/>
        </w:trPr>
        <w:tc>
          <w:tcPr>
            <w:tcW w:w="430" w:type="pct"/>
          </w:tcPr>
          <w:p w:rsidR="0099250E" w:rsidRPr="008B18CC" w:rsidRDefault="0099250E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8" w:type="pct"/>
          </w:tcPr>
          <w:p w:rsidR="008B18CC" w:rsidRPr="00F82A1E" w:rsidRDefault="002D45F5" w:rsidP="002D45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Sekulović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Sergej</w:t>
            </w:r>
            <w:proofErr w:type="spellEnd"/>
          </w:p>
        </w:tc>
        <w:tc>
          <w:tcPr>
            <w:tcW w:w="922" w:type="pct"/>
          </w:tcPr>
          <w:p w:rsidR="008B18CC" w:rsidRPr="00D51D8F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3A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157,01</w:t>
            </w:r>
          </w:p>
        </w:tc>
        <w:tc>
          <w:tcPr>
            <w:tcW w:w="929" w:type="pct"/>
          </w:tcPr>
          <w:p w:rsidR="00E7032C" w:rsidRPr="00D51D8F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3A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445,19</w:t>
            </w:r>
          </w:p>
        </w:tc>
      </w:tr>
      <w:tr w:rsidR="000D008F" w:rsidTr="002D45F5">
        <w:trPr>
          <w:trHeight w:val="252"/>
        </w:trPr>
        <w:tc>
          <w:tcPr>
            <w:tcW w:w="430" w:type="pct"/>
          </w:tcPr>
          <w:p w:rsidR="0099250E" w:rsidRPr="008B18CC" w:rsidRDefault="0099250E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8" w:type="pct"/>
          </w:tcPr>
          <w:p w:rsidR="008B18CC" w:rsidRPr="000C6BED" w:rsidRDefault="002D45F5" w:rsidP="002D45F5">
            <w:pPr>
              <w:tabs>
                <w:tab w:val="left" w:pos="30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Rade</w:t>
            </w:r>
            <w:proofErr w:type="spellEnd"/>
          </w:p>
        </w:tc>
        <w:tc>
          <w:tcPr>
            <w:tcW w:w="922" w:type="pct"/>
          </w:tcPr>
          <w:p w:rsidR="00697AC4" w:rsidRPr="00D51D8F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3A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897,85</w:t>
            </w:r>
          </w:p>
        </w:tc>
        <w:tc>
          <w:tcPr>
            <w:tcW w:w="929" w:type="pct"/>
          </w:tcPr>
          <w:p w:rsidR="008B18CC" w:rsidRPr="00D51D8F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3A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271,55</w:t>
            </w:r>
          </w:p>
        </w:tc>
      </w:tr>
      <w:tr w:rsidR="001C386F" w:rsidTr="002D45F5">
        <w:trPr>
          <w:trHeight w:val="299"/>
        </w:trPr>
        <w:tc>
          <w:tcPr>
            <w:tcW w:w="430" w:type="pct"/>
          </w:tcPr>
          <w:p w:rsidR="001C386F" w:rsidRPr="008B18CC" w:rsidRDefault="000F4B7A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18" w:type="pct"/>
          </w:tcPr>
          <w:p w:rsidR="001C386F" w:rsidRPr="008B18CC" w:rsidRDefault="002D45F5" w:rsidP="002D45F5">
            <w:pPr>
              <w:tabs>
                <w:tab w:val="left" w:pos="38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Miljanić</w:t>
            </w:r>
            <w:proofErr w:type="spellEnd"/>
            <w:r>
              <w:rPr>
                <w:sz w:val="28"/>
                <w:szCs w:val="28"/>
              </w:rPr>
              <w:t xml:space="preserve"> Zoran</w:t>
            </w:r>
          </w:p>
        </w:tc>
        <w:tc>
          <w:tcPr>
            <w:tcW w:w="922" w:type="pct"/>
          </w:tcPr>
          <w:p w:rsidR="001C386F" w:rsidRPr="00D51D8F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3A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772,68</w:t>
            </w:r>
          </w:p>
        </w:tc>
        <w:tc>
          <w:tcPr>
            <w:tcW w:w="929" w:type="pct"/>
          </w:tcPr>
          <w:p w:rsidR="001C386F" w:rsidRPr="00D51D8F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3A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857,66</w:t>
            </w:r>
          </w:p>
        </w:tc>
      </w:tr>
      <w:tr w:rsidR="00EE79FD" w:rsidTr="002D45F5">
        <w:trPr>
          <w:trHeight w:val="299"/>
        </w:trPr>
        <w:tc>
          <w:tcPr>
            <w:tcW w:w="430" w:type="pct"/>
          </w:tcPr>
          <w:p w:rsidR="00CC21C6" w:rsidRPr="008B18CC" w:rsidRDefault="00CC21C6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8" w:type="pct"/>
          </w:tcPr>
          <w:p w:rsidR="00EE79FD" w:rsidRPr="00135A0C" w:rsidRDefault="002D45F5" w:rsidP="002D45F5">
            <w:pPr>
              <w:tabs>
                <w:tab w:val="left" w:pos="31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Vesna</w:t>
            </w:r>
            <w:proofErr w:type="spellEnd"/>
          </w:p>
        </w:tc>
        <w:tc>
          <w:tcPr>
            <w:tcW w:w="922" w:type="pct"/>
          </w:tcPr>
          <w:p w:rsidR="00EE79FD" w:rsidRPr="00135A0C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3A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606,94</w:t>
            </w:r>
          </w:p>
        </w:tc>
        <w:tc>
          <w:tcPr>
            <w:tcW w:w="929" w:type="pct"/>
          </w:tcPr>
          <w:p w:rsidR="00534C4B" w:rsidRPr="00135A0C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3ADB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076,65</w:t>
            </w:r>
          </w:p>
        </w:tc>
      </w:tr>
    </w:tbl>
    <w:p w:rsidR="008B18CC" w:rsidRDefault="002220EA">
      <w:r>
        <w:t xml:space="preserve"> </w:t>
      </w:r>
    </w:p>
    <w:p w:rsidR="008B18CC" w:rsidRDefault="008B18CC" w:rsidP="008B18CC"/>
    <w:p w:rsidR="00D77CB9" w:rsidRDefault="008B18CC" w:rsidP="008B18CC">
      <w:pPr>
        <w:rPr>
          <w:sz w:val="28"/>
          <w:szCs w:val="28"/>
        </w:rPr>
      </w:pPr>
      <w:r w:rsidRPr="008B18CC">
        <w:rPr>
          <w:sz w:val="28"/>
          <w:szCs w:val="28"/>
        </w:rPr>
        <w:t xml:space="preserve">SPISAK JAVNIH FUNKCIONERA MINISTARSTVA UNUTRAŠNJIH POSLOVA SA ZARADAMA </w:t>
      </w:r>
      <w:r w:rsidR="00053ADB">
        <w:rPr>
          <w:sz w:val="28"/>
          <w:szCs w:val="28"/>
        </w:rPr>
        <w:t xml:space="preserve">I NAKNADAMA </w:t>
      </w:r>
      <w:r w:rsidRPr="008B18CC">
        <w:rPr>
          <w:sz w:val="28"/>
          <w:szCs w:val="28"/>
        </w:rPr>
        <w:t xml:space="preserve">ZA </w:t>
      </w:r>
      <w:r w:rsidR="00D816B2">
        <w:rPr>
          <w:sz w:val="28"/>
          <w:szCs w:val="28"/>
        </w:rPr>
        <w:t>MAJ</w:t>
      </w:r>
      <w:r w:rsidR="003A1030">
        <w:rPr>
          <w:sz w:val="28"/>
          <w:szCs w:val="28"/>
        </w:rPr>
        <w:t xml:space="preserve"> 2021</w:t>
      </w:r>
      <w:r w:rsidR="00424105" w:rsidRPr="008B18CC">
        <w:rPr>
          <w:sz w:val="28"/>
          <w:szCs w:val="28"/>
        </w:rPr>
        <w:t>.GODINE</w:t>
      </w: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D77CB9" w:rsidRDefault="00D77CB9" w:rsidP="008B18CC">
      <w:pPr>
        <w:rPr>
          <w:sz w:val="28"/>
          <w:szCs w:val="28"/>
        </w:rPr>
      </w:pPr>
    </w:p>
    <w:p w:rsidR="00D77CB9" w:rsidRDefault="00D77CB9" w:rsidP="008B18CC">
      <w:pPr>
        <w:rPr>
          <w:sz w:val="28"/>
          <w:szCs w:val="28"/>
        </w:rPr>
      </w:pPr>
    </w:p>
    <w:p w:rsidR="00D77CB9" w:rsidRDefault="00D77CB9" w:rsidP="008B18CC">
      <w:pPr>
        <w:rPr>
          <w:sz w:val="28"/>
          <w:szCs w:val="28"/>
        </w:rPr>
      </w:pPr>
    </w:p>
    <w:p w:rsidR="008A1A10" w:rsidRDefault="008A1A10" w:rsidP="008B18CC">
      <w:pPr>
        <w:rPr>
          <w:sz w:val="28"/>
          <w:szCs w:val="28"/>
        </w:rPr>
      </w:pPr>
    </w:p>
    <w:p w:rsidR="008A1A10" w:rsidRDefault="008A1A10" w:rsidP="008B18CC">
      <w:pPr>
        <w:rPr>
          <w:sz w:val="28"/>
          <w:szCs w:val="28"/>
        </w:rPr>
      </w:pPr>
    </w:p>
    <w:p w:rsidR="008B18CC" w:rsidRDefault="00E7032C" w:rsidP="008B1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A57" w:rsidRDefault="00912A57" w:rsidP="008B18CC">
      <w:pPr>
        <w:rPr>
          <w:sz w:val="28"/>
          <w:szCs w:val="28"/>
        </w:rPr>
      </w:pPr>
    </w:p>
    <w:sectPr w:rsidR="00912A57" w:rsidSect="0014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CC"/>
    <w:rsid w:val="00003399"/>
    <w:rsid w:val="000212A0"/>
    <w:rsid w:val="0003193F"/>
    <w:rsid w:val="00033DAE"/>
    <w:rsid w:val="00050322"/>
    <w:rsid w:val="00051164"/>
    <w:rsid w:val="00053ADB"/>
    <w:rsid w:val="0008526B"/>
    <w:rsid w:val="000A425E"/>
    <w:rsid w:val="000A7134"/>
    <w:rsid w:val="000B66D3"/>
    <w:rsid w:val="000B7CC3"/>
    <w:rsid w:val="000C6BED"/>
    <w:rsid w:val="000D008F"/>
    <w:rsid w:val="000D3493"/>
    <w:rsid w:val="000F4B7A"/>
    <w:rsid w:val="0013296F"/>
    <w:rsid w:val="001352D8"/>
    <w:rsid w:val="00135861"/>
    <w:rsid w:val="00135A0C"/>
    <w:rsid w:val="00144A46"/>
    <w:rsid w:val="001454E1"/>
    <w:rsid w:val="001657CB"/>
    <w:rsid w:val="00171B27"/>
    <w:rsid w:val="001C2ECE"/>
    <w:rsid w:val="001C386F"/>
    <w:rsid w:val="001E2A11"/>
    <w:rsid w:val="001F12EB"/>
    <w:rsid w:val="002220EA"/>
    <w:rsid w:val="00243478"/>
    <w:rsid w:val="002445AE"/>
    <w:rsid w:val="00262E49"/>
    <w:rsid w:val="00263592"/>
    <w:rsid w:val="00274EAD"/>
    <w:rsid w:val="00282E5F"/>
    <w:rsid w:val="002B2124"/>
    <w:rsid w:val="002D45F5"/>
    <w:rsid w:val="002D7A06"/>
    <w:rsid w:val="002E4A14"/>
    <w:rsid w:val="00315610"/>
    <w:rsid w:val="00323FC9"/>
    <w:rsid w:val="00331C7A"/>
    <w:rsid w:val="003644AB"/>
    <w:rsid w:val="00374B78"/>
    <w:rsid w:val="00387C7C"/>
    <w:rsid w:val="003A1030"/>
    <w:rsid w:val="003A5A67"/>
    <w:rsid w:val="00424105"/>
    <w:rsid w:val="00434284"/>
    <w:rsid w:val="00457B9F"/>
    <w:rsid w:val="00470E4D"/>
    <w:rsid w:val="00474840"/>
    <w:rsid w:val="00486D27"/>
    <w:rsid w:val="00496038"/>
    <w:rsid w:val="004B61B8"/>
    <w:rsid w:val="004B6246"/>
    <w:rsid w:val="004B7F76"/>
    <w:rsid w:val="004E25BC"/>
    <w:rsid w:val="00534C4B"/>
    <w:rsid w:val="0053514A"/>
    <w:rsid w:val="00540E29"/>
    <w:rsid w:val="0055218B"/>
    <w:rsid w:val="00552C1E"/>
    <w:rsid w:val="00556D4A"/>
    <w:rsid w:val="00590AFE"/>
    <w:rsid w:val="005A4B9D"/>
    <w:rsid w:val="005B00AD"/>
    <w:rsid w:val="005B1B94"/>
    <w:rsid w:val="005C102F"/>
    <w:rsid w:val="005D0E22"/>
    <w:rsid w:val="005D636D"/>
    <w:rsid w:val="005E0D53"/>
    <w:rsid w:val="005E67AD"/>
    <w:rsid w:val="00602739"/>
    <w:rsid w:val="00606F8A"/>
    <w:rsid w:val="00631448"/>
    <w:rsid w:val="00633187"/>
    <w:rsid w:val="0064143A"/>
    <w:rsid w:val="00660F0F"/>
    <w:rsid w:val="00666FF8"/>
    <w:rsid w:val="00685670"/>
    <w:rsid w:val="00695FD1"/>
    <w:rsid w:val="00696E51"/>
    <w:rsid w:val="00697AC4"/>
    <w:rsid w:val="006A2806"/>
    <w:rsid w:val="006B764D"/>
    <w:rsid w:val="006B7C70"/>
    <w:rsid w:val="006F3C26"/>
    <w:rsid w:val="006F47EC"/>
    <w:rsid w:val="006F6E19"/>
    <w:rsid w:val="00703C47"/>
    <w:rsid w:val="00722A7B"/>
    <w:rsid w:val="00731677"/>
    <w:rsid w:val="00731D64"/>
    <w:rsid w:val="007333C4"/>
    <w:rsid w:val="007527A7"/>
    <w:rsid w:val="0075391C"/>
    <w:rsid w:val="00760812"/>
    <w:rsid w:val="007871FF"/>
    <w:rsid w:val="007A3E6F"/>
    <w:rsid w:val="007B14E5"/>
    <w:rsid w:val="007D4E96"/>
    <w:rsid w:val="007E74B0"/>
    <w:rsid w:val="007E7518"/>
    <w:rsid w:val="007F0D67"/>
    <w:rsid w:val="00815CB5"/>
    <w:rsid w:val="00821958"/>
    <w:rsid w:val="00832802"/>
    <w:rsid w:val="00836BA1"/>
    <w:rsid w:val="008463D2"/>
    <w:rsid w:val="00856BB9"/>
    <w:rsid w:val="00887A6A"/>
    <w:rsid w:val="008A1A10"/>
    <w:rsid w:val="008B18CC"/>
    <w:rsid w:val="008B6131"/>
    <w:rsid w:val="008B6C06"/>
    <w:rsid w:val="008C3EFB"/>
    <w:rsid w:val="008F6458"/>
    <w:rsid w:val="009012E1"/>
    <w:rsid w:val="00902A94"/>
    <w:rsid w:val="00912A57"/>
    <w:rsid w:val="0092679B"/>
    <w:rsid w:val="00960438"/>
    <w:rsid w:val="00960815"/>
    <w:rsid w:val="009628B6"/>
    <w:rsid w:val="00977C7F"/>
    <w:rsid w:val="009903C0"/>
    <w:rsid w:val="0099250E"/>
    <w:rsid w:val="009B2540"/>
    <w:rsid w:val="009B2F4A"/>
    <w:rsid w:val="009B5BB9"/>
    <w:rsid w:val="009E2DB7"/>
    <w:rsid w:val="009E3E71"/>
    <w:rsid w:val="00A127A9"/>
    <w:rsid w:val="00A14D71"/>
    <w:rsid w:val="00A45F21"/>
    <w:rsid w:val="00A468D1"/>
    <w:rsid w:val="00A4709D"/>
    <w:rsid w:val="00A84565"/>
    <w:rsid w:val="00AB3994"/>
    <w:rsid w:val="00AC6EF7"/>
    <w:rsid w:val="00AE2AEE"/>
    <w:rsid w:val="00AE48BC"/>
    <w:rsid w:val="00AF240E"/>
    <w:rsid w:val="00B13FC0"/>
    <w:rsid w:val="00B17046"/>
    <w:rsid w:val="00B20C75"/>
    <w:rsid w:val="00B34F75"/>
    <w:rsid w:val="00B66AAC"/>
    <w:rsid w:val="00B72652"/>
    <w:rsid w:val="00B75C4D"/>
    <w:rsid w:val="00BA16BA"/>
    <w:rsid w:val="00BB1087"/>
    <w:rsid w:val="00BB7900"/>
    <w:rsid w:val="00BE71AD"/>
    <w:rsid w:val="00C4297A"/>
    <w:rsid w:val="00C562CD"/>
    <w:rsid w:val="00C776BD"/>
    <w:rsid w:val="00C77DDB"/>
    <w:rsid w:val="00C8169D"/>
    <w:rsid w:val="00C865BA"/>
    <w:rsid w:val="00C866F6"/>
    <w:rsid w:val="00CC21C6"/>
    <w:rsid w:val="00CE7A91"/>
    <w:rsid w:val="00CF44F1"/>
    <w:rsid w:val="00D04C69"/>
    <w:rsid w:val="00D20620"/>
    <w:rsid w:val="00D26797"/>
    <w:rsid w:val="00D51D8F"/>
    <w:rsid w:val="00D66281"/>
    <w:rsid w:val="00D77CB9"/>
    <w:rsid w:val="00D816B2"/>
    <w:rsid w:val="00D8494A"/>
    <w:rsid w:val="00D949A0"/>
    <w:rsid w:val="00DB2E2D"/>
    <w:rsid w:val="00DB5177"/>
    <w:rsid w:val="00DC0A48"/>
    <w:rsid w:val="00DC2FFC"/>
    <w:rsid w:val="00DC3CDF"/>
    <w:rsid w:val="00DE4B54"/>
    <w:rsid w:val="00DF66FB"/>
    <w:rsid w:val="00E134E3"/>
    <w:rsid w:val="00E4150C"/>
    <w:rsid w:val="00E45BA2"/>
    <w:rsid w:val="00E475E3"/>
    <w:rsid w:val="00E669DB"/>
    <w:rsid w:val="00E7032C"/>
    <w:rsid w:val="00E72911"/>
    <w:rsid w:val="00E8654F"/>
    <w:rsid w:val="00EA32E9"/>
    <w:rsid w:val="00EB463F"/>
    <w:rsid w:val="00ED7B53"/>
    <w:rsid w:val="00EE79FD"/>
    <w:rsid w:val="00F0639E"/>
    <w:rsid w:val="00F06E87"/>
    <w:rsid w:val="00F356EA"/>
    <w:rsid w:val="00F46D8D"/>
    <w:rsid w:val="00F539FB"/>
    <w:rsid w:val="00F60C1B"/>
    <w:rsid w:val="00F82A1E"/>
    <w:rsid w:val="00F869E4"/>
    <w:rsid w:val="00F93CFE"/>
    <w:rsid w:val="00FA619F"/>
    <w:rsid w:val="00FB2035"/>
    <w:rsid w:val="00FC302E"/>
    <w:rsid w:val="00FD6292"/>
    <w:rsid w:val="00FD631D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ED54"/>
  <w15:docId w15:val="{3A1AE835-0ED0-439F-8192-C8BEFD16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nada.janjusevic</dc:creator>
  <cp:lastModifiedBy>Nada Janjusevic</cp:lastModifiedBy>
  <cp:revision>3</cp:revision>
  <cp:lastPrinted>2021-05-27T10:58:00Z</cp:lastPrinted>
  <dcterms:created xsi:type="dcterms:W3CDTF">2021-06-02T05:49:00Z</dcterms:created>
  <dcterms:modified xsi:type="dcterms:W3CDTF">2021-06-02T05:52:00Z</dcterms:modified>
</cp:coreProperties>
</file>