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C30E7" w14:textId="77777777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ODOBRAVANJE PLAĆANJA </w:t>
      </w:r>
    </w:p>
    <w:p w14:paraId="43AD0428" w14:textId="024C579C" w:rsidR="00255037" w:rsidRPr="00FA6FA5" w:rsidRDefault="00731E24" w:rsidP="00255037">
      <w:pPr>
        <w:pStyle w:val="ListParagraph"/>
        <w:ind w:left="0"/>
        <w:jc w:val="center"/>
        <w:rPr>
          <w:rFonts w:ascii="Arial" w:hAnsi="Arial" w:cs="Arial"/>
          <w:iCs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>za investicije u</w:t>
      </w:r>
      <w:bookmarkStart w:id="0" w:name="_GoBack"/>
      <w:bookmarkEnd w:id="0"/>
    </w:p>
    <w:p w14:paraId="5F853E48" w14:textId="6E107F28" w:rsidR="00255037" w:rsidRPr="00FA6FA5" w:rsidRDefault="00255037" w:rsidP="00255037">
      <w:pPr>
        <w:pStyle w:val="ListParagraph"/>
        <w:ind w:left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upra</w:t>
      </w:r>
      <w:r w:rsidR="002124F1">
        <w:rPr>
          <w:rFonts w:ascii="Arial" w:hAnsi="Arial" w:cs="Arial"/>
          <w:b/>
          <w:sz w:val="22"/>
          <w:szCs w:val="22"/>
          <w:lang w:val="sr-Latn-CS"/>
        </w:rPr>
        <w:t>v</w:t>
      </w:r>
      <w:r w:rsidR="007633A0">
        <w:rPr>
          <w:rFonts w:ascii="Arial" w:hAnsi="Arial" w:cs="Arial"/>
          <w:b/>
          <w:sz w:val="22"/>
          <w:szCs w:val="22"/>
          <w:lang w:val="sr-Latn-CS"/>
        </w:rPr>
        <w:t>ljanje stajskim đubrivom za 2021</w:t>
      </w:r>
      <w:r w:rsidRPr="00FA6FA5">
        <w:rPr>
          <w:rFonts w:ascii="Arial" w:hAnsi="Arial" w:cs="Arial"/>
          <w:b/>
          <w:sz w:val="22"/>
          <w:szCs w:val="22"/>
          <w:lang w:val="sr-Latn-CS"/>
        </w:rPr>
        <w:t>. godinu</w:t>
      </w:r>
    </w:p>
    <w:p w14:paraId="15B34280" w14:textId="77777777" w:rsidR="007D6183" w:rsidRPr="00FA6FA5" w:rsidRDefault="007D6183" w:rsidP="00255037">
      <w:pPr>
        <w:tabs>
          <w:tab w:val="left" w:pos="9214"/>
        </w:tabs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1B06C3C5" w14:textId="643FCD6B" w:rsidR="00ED6B71" w:rsidRPr="00043352" w:rsidRDefault="00043352" w:rsidP="00ED6B7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O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>vjeren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faktur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za kupljenu opremu/izvedene radove, uplatnic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i</w:t>
            </w:r>
            <w:r w:rsidR="007008FE">
              <w:rPr>
                <w:rFonts w:ascii="Arial" w:hAnsi="Arial" w:cs="Arial"/>
                <w:noProof/>
                <w:sz w:val="22"/>
                <w:szCs w:val="22"/>
              </w:rPr>
              <w:t>/ili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ovjereni izvod iz banke kojima se dokazuje prenos sredstava dobavljaču/izvođaču radova za nabavljenu opremu i/ili izvršene radove; a u slučaju kada je roba nabavljena iz inostranstva i ovjeren swift od strane banke i JCI-jedinstven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carinsk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isprav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>;</w:t>
            </w:r>
          </w:p>
          <w:p w14:paraId="1F7B91AF" w14:textId="301B1BD0" w:rsidR="007D6183" w:rsidRPr="00FA6FA5" w:rsidRDefault="007D6183" w:rsidP="00174C3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5D1689E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36A07" w14:textId="77777777" w:rsidR="0053633E" w:rsidRDefault="0053633E" w:rsidP="007D6183">
      <w:r>
        <w:separator/>
      </w:r>
    </w:p>
  </w:endnote>
  <w:endnote w:type="continuationSeparator" w:id="0">
    <w:p w14:paraId="06704744" w14:textId="77777777" w:rsidR="0053633E" w:rsidRDefault="0053633E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8B61F" w14:textId="77777777" w:rsidR="0053633E" w:rsidRDefault="0053633E" w:rsidP="007D6183">
      <w:r>
        <w:separator/>
      </w:r>
    </w:p>
  </w:footnote>
  <w:footnote w:type="continuationSeparator" w:id="0">
    <w:p w14:paraId="0FC9767E" w14:textId="77777777" w:rsidR="0053633E" w:rsidRDefault="0053633E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20 482 150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0F0B61E5" w:rsidR="0069780A" w:rsidRDefault="007633A0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www.mpsv.</w:t>
                          </w:r>
                          <w:r w:rsidR="0069780A">
                            <w:rPr>
                              <w:color w:val="0070C0"/>
                            </w:rPr>
                            <w:t>gov.me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77777777" w:rsidR="0069780A" w:rsidRDefault="0069780A" w:rsidP="0069780A">
                    <w:pPr>
                      <w:jc w:val="right"/>
                    </w:pPr>
                    <w:r>
                      <w:t xml:space="preserve">tel: +382 20 482 150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0F0B61E5" w:rsidR="0069780A" w:rsidRDefault="007633A0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www.mpsv.</w:t>
                    </w:r>
                    <w:r w:rsidR="0069780A">
                      <w:rPr>
                        <w:color w:val="0070C0"/>
                      </w:rPr>
                      <w:t>gov.me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B11E2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1B8E218D" w14:textId="77777777" w:rsidR="007633A0" w:rsidRDefault="007633A0" w:rsidP="007633A0">
    <w:pPr>
      <w:pStyle w:val="Title"/>
      <w:spacing w:after="0"/>
    </w:pPr>
    <w:r>
      <w:t xml:space="preserve">Ministarstvo poljoprivrede, </w:t>
    </w:r>
  </w:p>
  <w:p w14:paraId="0F68BF97" w14:textId="07BA9260" w:rsidR="0069780A" w:rsidRDefault="007633A0" w:rsidP="007633A0">
    <w:pPr>
      <w:pStyle w:val="Title"/>
      <w:spacing w:after="0"/>
    </w:pPr>
    <w:r>
      <w:t>šumarstva i vodoprivrede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53633E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43352"/>
    <w:rsid w:val="000A1C73"/>
    <w:rsid w:val="00157011"/>
    <w:rsid w:val="001722F9"/>
    <w:rsid w:val="00174C36"/>
    <w:rsid w:val="00203B2C"/>
    <w:rsid w:val="002124F1"/>
    <w:rsid w:val="0023380E"/>
    <w:rsid w:val="00255037"/>
    <w:rsid w:val="0026689A"/>
    <w:rsid w:val="003D7444"/>
    <w:rsid w:val="003F4094"/>
    <w:rsid w:val="00491664"/>
    <w:rsid w:val="00504C5F"/>
    <w:rsid w:val="0053633E"/>
    <w:rsid w:val="00551012"/>
    <w:rsid w:val="005A43EA"/>
    <w:rsid w:val="00632455"/>
    <w:rsid w:val="00680261"/>
    <w:rsid w:val="0069780A"/>
    <w:rsid w:val="007008FE"/>
    <w:rsid w:val="00731E24"/>
    <w:rsid w:val="007633A0"/>
    <w:rsid w:val="007D6183"/>
    <w:rsid w:val="00821894"/>
    <w:rsid w:val="00837D1E"/>
    <w:rsid w:val="008B1B49"/>
    <w:rsid w:val="009424BD"/>
    <w:rsid w:val="00963746"/>
    <w:rsid w:val="00981D82"/>
    <w:rsid w:val="009B3B8F"/>
    <w:rsid w:val="00A54B8F"/>
    <w:rsid w:val="00A93341"/>
    <w:rsid w:val="00A94150"/>
    <w:rsid w:val="00BC7920"/>
    <w:rsid w:val="00C1322A"/>
    <w:rsid w:val="00CC7A94"/>
    <w:rsid w:val="00D11E66"/>
    <w:rsid w:val="00D8029E"/>
    <w:rsid w:val="00E14FC7"/>
    <w:rsid w:val="00E15A7A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  <w15:docId w15:val="{15BB3B5C-44A9-4B6B-9049-1D55C3C1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Kristina Radevic</cp:lastModifiedBy>
  <cp:revision>23</cp:revision>
  <dcterms:created xsi:type="dcterms:W3CDTF">2016-02-05T10:13:00Z</dcterms:created>
  <dcterms:modified xsi:type="dcterms:W3CDTF">2021-05-04T08:59:00Z</dcterms:modified>
</cp:coreProperties>
</file>