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BF" w:rsidRPr="00D361BF" w:rsidRDefault="00A51359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</w:t>
      </w:r>
    </w:p>
    <w:p w:rsidR="00D361BF" w:rsidRDefault="00517533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                                                </w:t>
      </w:r>
      <w:r w:rsidRPr="00517533">
        <w:rPr>
          <w:rFonts w:asciiTheme="minorHAnsi" w:hAnsiTheme="minorHAnsi" w:cstheme="minorHAnsi"/>
          <w:b/>
          <w:bCs/>
          <w:noProof/>
          <w:szCs w:val="24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533" w:rsidRDefault="00517533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517533" w:rsidRDefault="00517533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517533" w:rsidRDefault="00517533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517533" w:rsidRDefault="00517533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517533" w:rsidRPr="002F37C5" w:rsidRDefault="00517533" w:rsidP="00D36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F37C5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F37C5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UPUTSTVO ZA PODNOŠENJE PONUDA </w:t>
      </w:r>
    </w:p>
    <w:p w:rsidR="00D361BF" w:rsidRPr="002F37C5" w:rsidRDefault="00D361BF" w:rsidP="00D361BF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F37C5">
        <w:rPr>
          <w:rFonts w:ascii="Arial" w:hAnsi="Arial" w:cs="Arial"/>
          <w:b/>
          <w:bCs/>
          <w:sz w:val="22"/>
          <w:szCs w:val="22"/>
          <w:lang w:val="sr-Latn-CS"/>
        </w:rPr>
        <w:t>OBRAZAC A</w:t>
      </w:r>
    </w:p>
    <w:p w:rsidR="00D361BF" w:rsidRPr="002F37C5" w:rsidRDefault="00D361BF" w:rsidP="00D361BF">
      <w:pPr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F37C5">
        <w:rPr>
          <w:rFonts w:ascii="Arial" w:hAnsi="Arial" w:cs="Arial"/>
          <w:b/>
          <w:caps/>
          <w:sz w:val="22"/>
          <w:szCs w:val="22"/>
          <w:lang w:val="sr-Latn-CS"/>
        </w:rPr>
        <w:t xml:space="preserve">podaci o poNUĐAČU </w:t>
      </w: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8"/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ind w:left="288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sz w:val="22"/>
          <w:szCs w:val="22"/>
          <w:lang w:val="sr-Latn-CS"/>
        </w:rPr>
      </w:pPr>
      <w:r w:rsidRPr="002F37C5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2F37C5" w:rsidRDefault="00D361BF" w:rsidP="00D361B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ascii="Arial" w:hAnsi="Arial" w:cs="Arial"/>
          <w:sz w:val="22"/>
          <w:szCs w:val="22"/>
          <w:lang w:val="sr-Latn-CS"/>
        </w:rPr>
      </w:pPr>
      <w:r w:rsidRPr="002F37C5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D361BF" w:rsidRPr="002F37C5" w:rsidRDefault="00D361BF" w:rsidP="00D361BF">
      <w:pPr>
        <w:jc w:val="center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D361BF" w:rsidRPr="002F37C5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2F37C5" w:rsidRDefault="00D361BF" w:rsidP="009E377A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2F37C5" w:rsidRDefault="00D361BF" w:rsidP="009E377A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D361BF" w:rsidRPr="002F37C5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ind w:right="284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  <w:r w:rsidRPr="002F37C5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D361BF" w:rsidRPr="002F37C5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D361BF" w:rsidRPr="002F37C5" w:rsidTr="009E377A">
        <w:trPr>
          <w:cantSplit/>
        </w:trPr>
        <w:tc>
          <w:tcPr>
            <w:tcW w:w="438" w:type="dxa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438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438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438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438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438" w:type="dxa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438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438" w:type="dxa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val="145"/>
        </w:trPr>
        <w:tc>
          <w:tcPr>
            <w:tcW w:w="438" w:type="dxa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2F37C5" w:rsidRDefault="00D361BF" w:rsidP="009E377A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438" w:type="dxa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2F37C5" w:rsidRDefault="00D361BF" w:rsidP="00D361BF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2F37C5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2F37C5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2F37C5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2F37C5" w:rsidRDefault="00214C44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2F37C5" w:rsidRDefault="00D361BF" w:rsidP="00D361BF">
      <w:pPr>
        <w:ind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D361BF" w:rsidRPr="002F37C5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2F37C5" w:rsidRDefault="00D361BF" w:rsidP="009E377A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2F37C5" w:rsidRDefault="00D361BF" w:rsidP="009E377A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D361BF" w:rsidRPr="002F37C5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D361BF" w:rsidRPr="002F37C5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2F37C5" w:rsidRDefault="00D361BF" w:rsidP="00D361BF">
      <w:pPr>
        <w:ind w:left="284"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2F37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D361BF" w:rsidRPr="002F37C5" w:rsidRDefault="00D361BF" w:rsidP="00D361BF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</w:trPr>
        <w:tc>
          <w:tcPr>
            <w:tcW w:w="56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2F37C5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i/>
          <w:sz w:val="22"/>
          <w:szCs w:val="22"/>
          <w:lang w:val="sr-Latn-CS"/>
        </w:rPr>
      </w:pPr>
    </w:p>
    <w:p w:rsidR="00D361BF" w:rsidRPr="002F37C5" w:rsidRDefault="00D361BF" w:rsidP="00D361BF">
      <w:pPr>
        <w:jc w:val="left"/>
        <w:rPr>
          <w:rFonts w:ascii="Arial" w:hAnsi="Arial" w:cs="Arial"/>
          <w:sz w:val="22"/>
          <w:szCs w:val="22"/>
          <w:lang w:val="sr-Latn-CS"/>
        </w:rPr>
      </w:pPr>
      <w:r w:rsidRPr="002F37C5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2F37C5" w:rsidRDefault="00D361BF" w:rsidP="00D361BF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2F37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D361BF" w:rsidRPr="002F37C5" w:rsidRDefault="00D361BF" w:rsidP="00D361BF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D361BF" w:rsidRPr="002F37C5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2F37C5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E3760" w:rsidRPr="002F37C5" w:rsidRDefault="00BE3760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F4716" w:rsidRDefault="006F4716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6F4716" w:rsidRPr="002F37C5" w:rsidRDefault="006F4716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2F37C5" w:rsidRDefault="00D361BF" w:rsidP="00D361BF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D361BF" w:rsidRPr="002F37C5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2F37C5" w:rsidRDefault="00D361BF" w:rsidP="009E377A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2F37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2F37C5" w:rsidRDefault="00D361BF" w:rsidP="009E377A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  <w:r w:rsidRPr="002F37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2F37C5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  <w:r w:rsidRPr="002F37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D361BF" w:rsidRPr="002F37C5" w:rsidRDefault="00D361BF" w:rsidP="00D361BF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2F37C5" w:rsidRDefault="00D361BF" w:rsidP="009E377A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2F37C5" w:rsidRDefault="00D361BF" w:rsidP="009E377A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2F37C5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  <w:r w:rsidRPr="002F37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361BF" w:rsidRPr="002F37C5" w:rsidRDefault="00D361BF" w:rsidP="009E377A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D361BF" w:rsidRPr="002F37C5" w:rsidRDefault="00D361BF" w:rsidP="00D361BF">
      <w:pPr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804ADE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934" w:rsidRDefault="004F3934" w:rsidP="00D361BF">
      <w:r>
        <w:separator/>
      </w:r>
    </w:p>
  </w:endnote>
  <w:endnote w:type="continuationSeparator" w:id="0">
    <w:p w:rsidR="004F3934" w:rsidRDefault="004F3934" w:rsidP="00D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E" w:rsidRDefault="008F3F7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4E1BD7">
      <w:rPr>
        <w:rFonts w:ascii="Arial" w:hAnsi="Arial" w:cs="Arial"/>
        <w:sz w:val="18"/>
        <w:szCs w:val="18"/>
      </w:rPr>
      <w:t>Koncesioni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akt</w:t>
    </w:r>
    <w:proofErr w:type="spellEnd"/>
    <w:r w:rsidRPr="004E1BD7">
      <w:rPr>
        <w:rFonts w:ascii="Arial" w:hAnsi="Arial" w:cs="Arial"/>
        <w:sz w:val="18"/>
        <w:szCs w:val="18"/>
      </w:rPr>
      <w:t xml:space="preserve"> o </w:t>
    </w:r>
    <w:proofErr w:type="spellStart"/>
    <w:r w:rsidRPr="004E1BD7">
      <w:rPr>
        <w:rFonts w:ascii="Arial" w:hAnsi="Arial" w:cs="Arial"/>
        <w:sz w:val="18"/>
        <w:szCs w:val="18"/>
      </w:rPr>
      <w:t>ležištu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mineralne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sirovine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šljunka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i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proofErr w:type="gramStart"/>
    <w:r w:rsidRPr="004E1BD7">
      <w:rPr>
        <w:rFonts w:ascii="Arial" w:hAnsi="Arial" w:cs="Arial"/>
        <w:sz w:val="18"/>
        <w:szCs w:val="18"/>
      </w:rPr>
      <w:t>pijeska</w:t>
    </w:r>
    <w:proofErr w:type="spellEnd"/>
    <w:r w:rsidRPr="004E1BD7">
      <w:rPr>
        <w:rFonts w:ascii="Arial" w:hAnsi="Arial" w:cs="Arial"/>
        <w:sz w:val="18"/>
        <w:szCs w:val="18"/>
      </w:rPr>
      <w:t xml:space="preserve">  “</w:t>
    </w:r>
    <w:proofErr w:type="spellStart"/>
    <w:proofErr w:type="gramEnd"/>
    <w:r w:rsidRPr="004E1BD7">
      <w:rPr>
        <w:rFonts w:ascii="Arial" w:hAnsi="Arial" w:cs="Arial"/>
        <w:sz w:val="18"/>
        <w:szCs w:val="18"/>
      </w:rPr>
      <w:t>Ražano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polje</w:t>
    </w:r>
    <w:proofErr w:type="spellEnd"/>
    <w:r w:rsidRPr="004E1BD7">
      <w:rPr>
        <w:rFonts w:ascii="Arial" w:hAnsi="Arial" w:cs="Arial"/>
        <w:sz w:val="18"/>
        <w:szCs w:val="18"/>
      </w:rPr>
      <w:t xml:space="preserve">”, </w:t>
    </w:r>
    <w:proofErr w:type="spellStart"/>
    <w:r w:rsidRPr="004E1BD7">
      <w:rPr>
        <w:rFonts w:ascii="Arial" w:hAnsi="Arial" w:cs="Arial"/>
        <w:sz w:val="18"/>
        <w:szCs w:val="18"/>
      </w:rPr>
      <w:t>opština</w:t>
    </w:r>
    <w:proofErr w:type="spellEnd"/>
    <w:r w:rsidRPr="004E1BD7">
      <w:rPr>
        <w:rFonts w:ascii="Arial" w:hAnsi="Arial" w:cs="Arial"/>
        <w:sz w:val="18"/>
        <w:szCs w:val="18"/>
      </w:rPr>
      <w:t xml:space="preserve"> </w:t>
    </w:r>
    <w:proofErr w:type="spellStart"/>
    <w:r w:rsidRPr="004E1BD7">
      <w:rPr>
        <w:rFonts w:ascii="Arial" w:hAnsi="Arial" w:cs="Arial"/>
        <w:sz w:val="18"/>
        <w:szCs w:val="18"/>
      </w:rPr>
      <w:t>Žabljak</w:t>
    </w:r>
    <w:proofErr w:type="spellEnd"/>
    <w:r w:rsidR="00804ADE" w:rsidRPr="004E1BD7">
      <w:rPr>
        <w:rFonts w:ascii="Arial" w:hAnsi="Arial" w:cs="Arial"/>
        <w:sz w:val="18"/>
        <w:szCs w:val="18"/>
      </w:rPr>
      <w:ptab w:relativeTo="margin" w:alignment="right" w:leader="none"/>
    </w:r>
    <w:r w:rsidR="00804ADE">
      <w:rPr>
        <w:rFonts w:asciiTheme="majorHAnsi" w:hAnsiTheme="majorHAnsi"/>
      </w:rPr>
      <w:t xml:space="preserve"> </w:t>
    </w:r>
    <w:r w:rsidR="005335B4" w:rsidRPr="004E1BD7">
      <w:rPr>
        <w:rFonts w:ascii="Arial" w:hAnsi="Arial" w:cs="Arial"/>
        <w:sz w:val="22"/>
        <w:szCs w:val="22"/>
      </w:rPr>
      <w:fldChar w:fldCharType="begin"/>
    </w:r>
    <w:r w:rsidR="008874A0" w:rsidRPr="004E1BD7">
      <w:rPr>
        <w:rFonts w:ascii="Arial" w:hAnsi="Arial" w:cs="Arial"/>
        <w:sz w:val="22"/>
        <w:szCs w:val="22"/>
      </w:rPr>
      <w:instrText xml:space="preserve"> PAGE   \* MERGEFORMAT </w:instrText>
    </w:r>
    <w:r w:rsidR="005335B4" w:rsidRPr="004E1BD7">
      <w:rPr>
        <w:rFonts w:ascii="Arial" w:hAnsi="Arial" w:cs="Arial"/>
        <w:sz w:val="22"/>
        <w:szCs w:val="22"/>
      </w:rPr>
      <w:fldChar w:fldCharType="separate"/>
    </w:r>
    <w:r w:rsidR="006F4716">
      <w:rPr>
        <w:rFonts w:ascii="Arial" w:hAnsi="Arial" w:cs="Arial"/>
        <w:noProof/>
        <w:sz w:val="22"/>
        <w:szCs w:val="22"/>
      </w:rPr>
      <w:t>3</w:t>
    </w:r>
    <w:r w:rsidR="005335B4" w:rsidRPr="004E1BD7">
      <w:rPr>
        <w:rFonts w:ascii="Arial" w:hAnsi="Arial" w:cs="Arial"/>
        <w:sz w:val="22"/>
        <w:szCs w:val="22"/>
      </w:rPr>
      <w:fldChar w:fldCharType="end"/>
    </w:r>
  </w:p>
  <w:p w:rsidR="00D361BF" w:rsidRDefault="00D36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934" w:rsidRDefault="004F3934" w:rsidP="00D361BF">
      <w:r>
        <w:separator/>
      </w:r>
    </w:p>
  </w:footnote>
  <w:footnote w:type="continuationSeparator" w:id="0">
    <w:p w:rsidR="004F3934" w:rsidRDefault="004F3934" w:rsidP="00D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1BF"/>
    <w:rsid w:val="00031ED5"/>
    <w:rsid w:val="000811A0"/>
    <w:rsid w:val="000C2550"/>
    <w:rsid w:val="0016417C"/>
    <w:rsid w:val="00214C44"/>
    <w:rsid w:val="002863DE"/>
    <w:rsid w:val="002E3424"/>
    <w:rsid w:val="002F37C5"/>
    <w:rsid w:val="00397EA4"/>
    <w:rsid w:val="00401688"/>
    <w:rsid w:val="004E1BD7"/>
    <w:rsid w:val="004F3934"/>
    <w:rsid w:val="00517533"/>
    <w:rsid w:val="005335B4"/>
    <w:rsid w:val="006F4716"/>
    <w:rsid w:val="00804ADE"/>
    <w:rsid w:val="008414CA"/>
    <w:rsid w:val="008874A0"/>
    <w:rsid w:val="008F3F71"/>
    <w:rsid w:val="00911E4F"/>
    <w:rsid w:val="00A51359"/>
    <w:rsid w:val="00AD0A67"/>
    <w:rsid w:val="00BE3760"/>
    <w:rsid w:val="00C50D2C"/>
    <w:rsid w:val="00CE3037"/>
    <w:rsid w:val="00D040AC"/>
    <w:rsid w:val="00D361BF"/>
    <w:rsid w:val="00F3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51359"/>
    <w:pPr>
      <w:keepNext/>
      <w:suppressAutoHyphens/>
      <w:spacing w:before="240" w:after="60" w:line="276" w:lineRule="auto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A51359"/>
    <w:rPr>
      <w:rFonts w:ascii="Arial" w:eastAsia="Arial Unicode MS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D05D-9BDF-46DD-93F1-2F4DA0DF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11</cp:revision>
  <dcterms:created xsi:type="dcterms:W3CDTF">2015-02-26T11:24:00Z</dcterms:created>
  <dcterms:modified xsi:type="dcterms:W3CDTF">2018-06-14T10:00:00Z</dcterms:modified>
</cp:coreProperties>
</file>