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3F" w:rsidRDefault="00EC4C9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13183F" w:rsidRDefault="00EC4C9B">
      <w:pPr>
        <w:spacing w:after="0"/>
      </w:pPr>
      <w:r>
        <w:rPr>
          <w:sz w:val="22"/>
          <w:szCs w:val="22"/>
        </w:rPr>
        <w:t xml:space="preserve">Br: </w:t>
      </w:r>
      <w:r w:rsidRPr="00EC4C9B">
        <w:rPr>
          <w:sz w:val="22"/>
          <w:szCs w:val="22"/>
        </w:rPr>
        <w:t>02-100/23-320/124</w:t>
      </w:r>
    </w:p>
    <w:p w:rsidR="0013183F" w:rsidRDefault="00EC4C9B">
      <w:r>
        <w:rPr>
          <w:sz w:val="22"/>
          <w:szCs w:val="22"/>
        </w:rPr>
        <w:t xml:space="preserve">Podgorica, 28.05.2023.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13183F" w:rsidRDefault="00EC4C9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02-100/23-320/123</w:t>
      </w:r>
      <w:r>
        <w:rPr>
          <w:sz w:val="22"/>
          <w:szCs w:val="22"/>
        </w:rPr>
        <w:t xml:space="preserve"> od 28</w:t>
      </w:r>
      <w:r>
        <w:rPr>
          <w:sz w:val="22"/>
          <w:szCs w:val="22"/>
        </w:rPr>
        <w:t>.05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3183F" w:rsidRDefault="0013183F"/>
    <w:p w:rsidR="0013183F" w:rsidRDefault="00EC4C9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3183F" w:rsidRDefault="0013183F"/>
    <w:p w:rsidR="0013183F" w:rsidRDefault="00EC4C9B" w:rsidP="00EC4C9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02-100/23-320/3,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3183F" w:rsidRDefault="00EC4C9B" w:rsidP="00EC4C9B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Mlađi</w:t>
      </w:r>
      <w:proofErr w:type="spellEnd"/>
      <w:proofErr w:type="gram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policijski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bo</w:t>
      </w:r>
      <w:r>
        <w:rPr>
          <w:b/>
          <w:bCs/>
          <w:sz w:val="22"/>
          <w:szCs w:val="22"/>
        </w:rPr>
        <w:t>rbu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protiv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korupcije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ekonomskog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kriminala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istraga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borbu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protiv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kriminala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13183F" w:rsidRDefault="0013183F">
      <w:pPr>
        <w:jc w:val="both"/>
      </w:pPr>
    </w:p>
    <w:p w:rsidR="0013183F" w:rsidRDefault="00EC4C9B"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MARIJANA  MIRANOVIĆ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19.53</w:t>
      </w:r>
    </w:p>
    <w:p w:rsidR="0013183F" w:rsidRDefault="00EC4C9B">
      <w:r>
        <w:rPr>
          <w:b/>
          <w:bCs/>
          <w:sz w:val="22"/>
          <w:szCs w:val="22"/>
        </w:rPr>
        <w:t xml:space="preserve">      MARIJA KNEŽEVIĆ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18.88</w:t>
      </w:r>
    </w:p>
    <w:p w:rsidR="0013183F" w:rsidRDefault="00EC4C9B">
      <w:r>
        <w:rPr>
          <w:b/>
          <w:bCs/>
          <w:sz w:val="22"/>
          <w:szCs w:val="22"/>
        </w:rPr>
        <w:t xml:space="preserve">      ANĐELA SIMONOVIĆ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16.88</w:t>
      </w:r>
    </w:p>
    <w:p w:rsidR="0013183F" w:rsidRDefault="0013183F"/>
    <w:p w:rsidR="00EC4C9B" w:rsidRDefault="00EC4C9B"/>
    <w:p w:rsidR="00EC4C9B" w:rsidRDefault="00EC4C9B"/>
    <w:p w:rsidR="0013183F" w:rsidRDefault="00EC4C9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</w:t>
      </w:r>
      <w:r>
        <w:rPr>
          <w:sz w:val="22"/>
          <w:szCs w:val="22"/>
        </w:rPr>
        <w:t>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3183F" w:rsidRDefault="0013183F"/>
    <w:p w:rsidR="00EC4C9B" w:rsidRDefault="00EC4C9B"/>
    <w:p w:rsidR="0013183F" w:rsidRDefault="00EC4C9B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C4C9B" w:rsidRDefault="00EC4C9B">
      <w:pPr>
        <w:pStyle w:val="leftRight"/>
      </w:pPr>
    </w:p>
    <w:p w:rsidR="00EC4C9B" w:rsidRDefault="00EC4C9B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</w:t>
      </w:r>
      <w:r>
        <w:rPr>
          <w:b/>
          <w:bCs/>
          <w:sz w:val="24"/>
          <w:szCs w:val="24"/>
        </w:rPr>
        <w:t>R</w:t>
      </w:r>
    </w:p>
    <w:p w:rsidR="00EC4C9B" w:rsidRPr="00EC4C9B" w:rsidRDefault="00EC4C9B">
      <w:pPr>
        <w:pStyle w:val="leftRight"/>
        <w:rPr>
          <w:b/>
          <w:bCs/>
          <w:sz w:val="24"/>
          <w:szCs w:val="24"/>
        </w:rPr>
      </w:pPr>
      <w:bookmarkStart w:id="0" w:name="_GoBack"/>
      <w:bookmarkEnd w:id="0"/>
    </w:p>
    <w:p w:rsidR="0013183F" w:rsidRDefault="00EC4C9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3183F" w:rsidRDefault="00EC4C9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13183F" w:rsidRDefault="00EC4C9B">
      <w:pPr>
        <w:spacing w:after="0"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- a/a</w:t>
      </w:r>
    </w:p>
    <w:sectPr w:rsidR="0013183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83F"/>
    <w:rsid w:val="0013183F"/>
    <w:rsid w:val="00EC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CB8B"/>
  <w15:docId w15:val="{E334D960-C2B5-45B7-A24D-DCC9118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Manager/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dcterms:created xsi:type="dcterms:W3CDTF">2023-05-28T17:15:00Z</dcterms:created>
  <dcterms:modified xsi:type="dcterms:W3CDTF">2023-05-28T17:16:00Z</dcterms:modified>
  <cp:category/>
</cp:coreProperties>
</file>