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ED0F7B">
        <w:rPr>
          <w:rFonts w:ascii="Arial" w:hAnsi="Arial" w:cs="Arial"/>
        </w:rPr>
        <w:t>39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ED0F7B">
        <w:rPr>
          <w:rFonts w:ascii="Arial" w:hAnsi="Arial" w:cs="Arial"/>
          <w:color w:val="0D0D0D" w:themeColor="text1" w:themeTint="F2"/>
        </w:rPr>
        <w:t>61410-61411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ED0F7B">
        <w:rPr>
          <w:rFonts w:ascii="Arial" w:hAnsi="Arial" w:cs="Arial"/>
          <w:color w:val="0D0D0D" w:themeColor="text1" w:themeTint="F2"/>
        </w:rPr>
        <w:t>61410-61411</w:t>
      </w:r>
      <w:r w:rsidR="00ED0F7B" w:rsidRPr="00BC3228">
        <w:rPr>
          <w:rFonts w:ascii="Arial" w:hAnsi="Arial" w:cs="Arial"/>
          <w:color w:val="0D0D0D" w:themeColor="text1" w:themeTint="F2"/>
        </w:rPr>
        <w:t xml:space="preserve"> 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</w:t>
      </w:r>
      <w:r w:rsidR="00DE435F">
        <w:rPr>
          <w:rFonts w:ascii="Arial" w:hAnsi="Arial" w:cs="Arial"/>
          <w:color w:val="0D0D0D" w:themeColor="text1" w:themeTint="F2"/>
          <w:lang w:val="sl-SI"/>
        </w:rPr>
        <w:t>ama - kopiju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:</w:t>
      </w:r>
    </w:p>
    <w:p w:rsidR="00DE435F" w:rsidRDefault="00DB07C7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DE435F">
        <w:rPr>
          <w:rFonts w:ascii="Arial" w:hAnsi="Arial" w:cs="Arial"/>
          <w:color w:val="0D0D0D" w:themeColor="text1" w:themeTint="F2"/>
          <w:lang w:val="sl-SI"/>
        </w:rPr>
        <w:t xml:space="preserve">svih javnih poziva objavljenih tokom 2013.godine u vezi realizacije Agrobudžetske mjere za poboljšanje kvaliteta života i širenje ekonomskih aktivnosti u ruralnim područjima, iz okvira: </w:t>
      </w:r>
      <w:r w:rsidR="00ED0F7B">
        <w:rPr>
          <w:rFonts w:ascii="Arial" w:hAnsi="Arial" w:cs="Arial"/>
          <w:color w:val="0D0D0D" w:themeColor="text1" w:themeTint="F2"/>
          <w:lang w:val="sl-SI"/>
        </w:rPr>
        <w:t>Obnova i razvoj sela i izgradnja seoske infrastrukture</w:t>
      </w:r>
      <w:r w:rsidR="00DE435F">
        <w:rPr>
          <w:rFonts w:ascii="Arial" w:hAnsi="Arial" w:cs="Arial"/>
          <w:color w:val="0D0D0D" w:themeColor="text1" w:themeTint="F2"/>
          <w:lang w:val="sl-SI"/>
        </w:rPr>
        <w:t>;</w:t>
      </w:r>
    </w:p>
    <w:p w:rsidR="002C4E7E" w:rsidRDefault="00DE435F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svih javnih poziva objavljenih u periodu od 1.januara do 1.februara 2014.godine u vezi realizacije Agrobudžetske mjere za poboljšanje kvaliteta života i širenje ekonomskih aktivnosti u ruralnim područjima, iz okvira:</w:t>
      </w:r>
      <w:r w:rsidR="00ED0F7B">
        <w:rPr>
          <w:rFonts w:ascii="Arial" w:hAnsi="Arial" w:cs="Arial"/>
          <w:color w:val="0D0D0D" w:themeColor="text1" w:themeTint="F2"/>
          <w:lang w:val="sl-SI"/>
        </w:rPr>
        <w:t xml:space="preserve"> Obnova i razvoj sela i izgradnja seoske infrastrukture.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E435F">
      <w:pPr>
        <w:pStyle w:val="ListParagraph"/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</w:t>
      </w:r>
      <w:r w:rsidR="00DE435F">
        <w:rPr>
          <w:rFonts w:ascii="Arial" w:eastAsia="Calibri" w:hAnsi="Arial" w:cs="Arial"/>
          <w:lang w:val="sl-SI"/>
        </w:rPr>
        <w:t xml:space="preserve">tokom 2013. godine nije objavljivalo javne pozive u vezi </w:t>
      </w:r>
      <w:r w:rsidR="00DE435F">
        <w:rPr>
          <w:rFonts w:ascii="Arial" w:hAnsi="Arial" w:cs="Arial"/>
          <w:color w:val="0D0D0D" w:themeColor="text1" w:themeTint="F2"/>
          <w:lang w:val="sl-SI"/>
        </w:rPr>
        <w:t xml:space="preserve">realizacije Agrobudžetske mjere za poboljšanje kvaliteta života i širenje ekonomskih aktivnosti u ruralnim područjima, iz okvira: </w:t>
      </w:r>
      <w:r w:rsidR="00ED0F7B">
        <w:rPr>
          <w:rFonts w:ascii="Arial" w:hAnsi="Arial" w:cs="Arial"/>
          <w:color w:val="0D0D0D" w:themeColor="text1" w:themeTint="F2"/>
          <w:lang w:val="sl-SI"/>
        </w:rPr>
        <w:t>Obnova i razvoj sela i izgradnja seoske infrastrukture</w:t>
      </w:r>
      <w:r w:rsidR="00DE435F">
        <w:rPr>
          <w:rFonts w:ascii="Arial" w:hAnsi="Arial" w:cs="Arial"/>
          <w:color w:val="0D0D0D" w:themeColor="text1" w:themeTint="F2"/>
          <w:lang w:val="sl-SI"/>
        </w:rPr>
        <w:t>, kao ni u periodu od 1.januara do 1.februara 2014.godine.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A63FD" w:rsidRDefault="007A63FD" w:rsidP="007A63FD">
      <w:pPr>
        <w:spacing w:after="0" w:line="240" w:lineRule="auto"/>
      </w:pPr>
    </w:p>
    <w:sectPr w:rsidR="007A63FD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1F0476"/>
    <w:rsid w:val="00221EA9"/>
    <w:rsid w:val="00287C3D"/>
    <w:rsid w:val="002A017E"/>
    <w:rsid w:val="002A0594"/>
    <w:rsid w:val="002B0E73"/>
    <w:rsid w:val="002C4E7E"/>
    <w:rsid w:val="002E4101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605B"/>
    <w:rsid w:val="00447A83"/>
    <w:rsid w:val="0045022C"/>
    <w:rsid w:val="00460461"/>
    <w:rsid w:val="0046697F"/>
    <w:rsid w:val="004A458C"/>
    <w:rsid w:val="004C6C6C"/>
    <w:rsid w:val="004C7094"/>
    <w:rsid w:val="004D7B9C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AF10E5"/>
    <w:rsid w:val="00B05177"/>
    <w:rsid w:val="00B10B12"/>
    <w:rsid w:val="00B20056"/>
    <w:rsid w:val="00B42598"/>
    <w:rsid w:val="00B63DA1"/>
    <w:rsid w:val="00B641BF"/>
    <w:rsid w:val="00B72CEE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B628E"/>
    <w:rsid w:val="00CC3E40"/>
    <w:rsid w:val="00CE3E02"/>
    <w:rsid w:val="00D14286"/>
    <w:rsid w:val="00D25873"/>
    <w:rsid w:val="00D3001E"/>
    <w:rsid w:val="00D51BE9"/>
    <w:rsid w:val="00D6063F"/>
    <w:rsid w:val="00D84747"/>
    <w:rsid w:val="00DB07C7"/>
    <w:rsid w:val="00DB5B78"/>
    <w:rsid w:val="00DD37A4"/>
    <w:rsid w:val="00DE435F"/>
    <w:rsid w:val="00E409A0"/>
    <w:rsid w:val="00E541C1"/>
    <w:rsid w:val="00E71034"/>
    <w:rsid w:val="00E77DD2"/>
    <w:rsid w:val="00EC54D7"/>
    <w:rsid w:val="00ED0F7B"/>
    <w:rsid w:val="00ED6DEF"/>
    <w:rsid w:val="00EE2B72"/>
    <w:rsid w:val="00EE6149"/>
    <w:rsid w:val="00EE6355"/>
    <w:rsid w:val="00EF1756"/>
    <w:rsid w:val="00F00BE2"/>
    <w:rsid w:val="00F02171"/>
    <w:rsid w:val="00F02D9E"/>
    <w:rsid w:val="00F249FA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42</cp:revision>
  <cp:lastPrinted>2014-03-14T11:13:00Z</cp:lastPrinted>
  <dcterms:created xsi:type="dcterms:W3CDTF">2013-10-07T12:46:00Z</dcterms:created>
  <dcterms:modified xsi:type="dcterms:W3CDTF">2014-05-16T12:17:00Z</dcterms:modified>
</cp:coreProperties>
</file>