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1FDA85" w14:textId="77777777" w:rsidR="001A0570" w:rsidRPr="00316C62" w:rsidRDefault="001A0570" w:rsidP="001A0570">
      <w:pPr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  <w:t>OBRAZAC 20</w:t>
      </w:r>
    </w:p>
    <w:p w14:paraId="3E0ED25E" w14:textId="77777777" w:rsidR="001A0570" w:rsidRPr="00316C62" w:rsidRDefault="001A0570" w:rsidP="001A0570">
      <w:pPr>
        <w:rPr>
          <w:rFonts w:ascii="Arial" w:eastAsia="Times New Roman" w:hAnsi="Arial" w:cs="Arial"/>
          <w:color w:val="auto"/>
          <w:sz w:val="22"/>
          <w:lang w:val="sr-Latn-ME"/>
        </w:rPr>
      </w:pPr>
    </w:p>
    <w:p w14:paraId="59A946E0" w14:textId="77777777" w:rsidR="001A0570" w:rsidRPr="00316C62" w:rsidRDefault="001A0570" w:rsidP="001A0570">
      <w:pPr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>_______________________________</w:t>
      </w:r>
    </w:p>
    <w:p w14:paraId="4E10E5CD" w14:textId="77777777" w:rsidR="001A0570" w:rsidRPr="00316C62" w:rsidRDefault="001A0570" w:rsidP="001A0570">
      <w:pPr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lang w:val="sr-Latn-ME"/>
        </w:rPr>
        <w:t>(prezime, očevo ime i ime fizičkog lica)</w:t>
      </w:r>
    </w:p>
    <w:p w14:paraId="794CCEEC" w14:textId="77777777" w:rsidR="001A0570" w:rsidRPr="00316C62" w:rsidRDefault="001A0570" w:rsidP="001A0570">
      <w:pPr>
        <w:rPr>
          <w:rFonts w:ascii="Arial" w:eastAsia="Times New Roman" w:hAnsi="Arial" w:cs="Arial"/>
          <w:color w:val="auto"/>
          <w:sz w:val="22"/>
          <w:lang w:val="sr-Latn-ME"/>
        </w:rPr>
      </w:pPr>
    </w:p>
    <w:p w14:paraId="12AB31B1" w14:textId="77777777" w:rsidR="001A0570" w:rsidRPr="00316C62" w:rsidRDefault="001A0570" w:rsidP="001A0570">
      <w:pPr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>_______________________________</w:t>
      </w:r>
    </w:p>
    <w:p w14:paraId="4C9E13D0" w14:textId="77777777" w:rsidR="001A0570" w:rsidRPr="00316C62" w:rsidRDefault="001A0570" w:rsidP="001A0570">
      <w:pPr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lang w:val="sr-Latn-ME"/>
        </w:rPr>
        <w:t>(adresa)</w:t>
      </w:r>
    </w:p>
    <w:p w14:paraId="676AFB76" w14:textId="77777777" w:rsidR="001A0570" w:rsidRPr="00316C62" w:rsidRDefault="001A0570" w:rsidP="001A0570">
      <w:pPr>
        <w:rPr>
          <w:rFonts w:ascii="Arial" w:eastAsia="Times New Roman" w:hAnsi="Arial" w:cs="Arial"/>
          <w:color w:val="auto"/>
          <w:sz w:val="22"/>
          <w:lang w:val="sr-Latn-ME"/>
        </w:rPr>
      </w:pPr>
    </w:p>
    <w:p w14:paraId="0E3DC319" w14:textId="77777777" w:rsidR="001A0570" w:rsidRPr="00316C62" w:rsidRDefault="001A0570" w:rsidP="001A0570">
      <w:pPr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>_______________________________</w:t>
      </w:r>
    </w:p>
    <w:p w14:paraId="727258C4" w14:textId="77777777" w:rsidR="001A0570" w:rsidRPr="00316C62" w:rsidRDefault="001A0570" w:rsidP="001A0570">
      <w:pPr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lang w:val="sr-Latn-ME"/>
        </w:rPr>
        <w:t>(broj telefona/e-mail adresa)</w:t>
      </w:r>
    </w:p>
    <w:p w14:paraId="27C44A5F" w14:textId="77777777" w:rsidR="001A0570" w:rsidRPr="00316C62" w:rsidRDefault="001A0570" w:rsidP="001A0570">
      <w:pPr>
        <w:ind w:right="-143"/>
        <w:rPr>
          <w:rFonts w:ascii="Arial" w:eastAsia="Times New Roman" w:hAnsi="Arial" w:cs="Arial"/>
          <w:color w:val="auto"/>
          <w:sz w:val="18"/>
          <w:szCs w:val="18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br w:type="textWrapping" w:clear="all"/>
      </w:r>
    </w:p>
    <w:p w14:paraId="3065D908" w14:textId="77777777" w:rsidR="001A0570" w:rsidRPr="00316C62" w:rsidRDefault="001A0570" w:rsidP="001A0570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4E43DC6D" w14:textId="77777777" w:rsidR="001A0570" w:rsidRPr="00316C62" w:rsidRDefault="001A0570" w:rsidP="001A0570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1C6C173E" w14:textId="77777777" w:rsidR="001A0570" w:rsidRPr="00316C62" w:rsidRDefault="001A0570" w:rsidP="001A0570">
      <w:pPr>
        <w:jc w:val="center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8"/>
          <w:szCs w:val="28"/>
          <w:lang w:val="sr-Latn-ME"/>
        </w:rPr>
        <w:t>________________________________________________________</w:t>
      </w:r>
    </w:p>
    <w:p w14:paraId="79C47099" w14:textId="77777777" w:rsidR="001A0570" w:rsidRPr="00316C62" w:rsidRDefault="001A0570" w:rsidP="001A0570">
      <w:pPr>
        <w:jc w:val="center"/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>(organ nadležan za postupanje)</w:t>
      </w:r>
    </w:p>
    <w:p w14:paraId="00209DF0" w14:textId="77777777" w:rsidR="001A0570" w:rsidRPr="00316C62" w:rsidRDefault="001A0570" w:rsidP="001A0570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7E57B981" w14:textId="77777777" w:rsidR="001A0570" w:rsidRPr="00316C62" w:rsidRDefault="001A0570" w:rsidP="001A0570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06748859" w14:textId="77777777" w:rsidR="001A0570" w:rsidRPr="00316C62" w:rsidRDefault="001A0570" w:rsidP="001A0570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3F9F7135" w14:textId="77777777" w:rsidR="001A0570" w:rsidRPr="00316C62" w:rsidRDefault="001A0570" w:rsidP="001A0570">
      <w:pPr>
        <w:jc w:val="center"/>
        <w:rPr>
          <w:rFonts w:ascii="Arial" w:eastAsia="Times New Roman" w:hAnsi="Arial" w:cs="Arial"/>
          <w:b/>
          <w:color w:val="auto"/>
          <w:sz w:val="28"/>
          <w:szCs w:val="28"/>
          <w:lang w:val="sr-Latn-ME"/>
        </w:rPr>
      </w:pPr>
      <w:r w:rsidRPr="00316C62">
        <w:rPr>
          <w:rFonts w:ascii="Arial" w:eastAsia="Times New Roman" w:hAnsi="Arial" w:cs="Arial"/>
          <w:b/>
          <w:color w:val="auto"/>
          <w:sz w:val="28"/>
          <w:szCs w:val="28"/>
          <w:lang w:val="sr-Latn-ME"/>
        </w:rPr>
        <w:t>ZAHTJEV ZA MIROVANJE PRAVA I OBAVEZA IZ LICENCE</w:t>
      </w:r>
    </w:p>
    <w:p w14:paraId="62C6E4E7" w14:textId="77777777" w:rsidR="001A0570" w:rsidRPr="00316C62" w:rsidRDefault="001A0570" w:rsidP="001A0570">
      <w:pPr>
        <w:jc w:val="center"/>
        <w:rPr>
          <w:rFonts w:ascii="Arial" w:eastAsia="Times New Roman" w:hAnsi="Arial" w:cs="Arial"/>
          <w:color w:val="auto"/>
          <w:sz w:val="18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szCs w:val="24"/>
          <w:lang w:val="sr-Latn-ME"/>
        </w:rPr>
        <w:t>(član 109 Zakona o izgradnji objekata)</w:t>
      </w:r>
    </w:p>
    <w:p w14:paraId="03486C48" w14:textId="77777777" w:rsidR="001A0570" w:rsidRPr="00316C62" w:rsidRDefault="001A0570" w:rsidP="001A0570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0C6EAB06" w14:textId="77777777" w:rsidR="001A0570" w:rsidRPr="00316C62" w:rsidRDefault="001A0570" w:rsidP="001A0570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0CA3C6BF" w14:textId="77777777" w:rsidR="001A0570" w:rsidRPr="00316C62" w:rsidRDefault="001A0570" w:rsidP="001A0570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020C5563" w14:textId="77777777" w:rsidR="001A0570" w:rsidRPr="00316C62" w:rsidRDefault="001A0570" w:rsidP="001A0570">
      <w:pPr>
        <w:jc w:val="both"/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>U skladu sa članom 109 stav 1 Zakona o izgradnji objekata („Službeni list Crne Gore“, br. 19/25 obraćam se zahtjevom za mirovanje prava i obaveza iz licence</w:t>
      </w:r>
    </w:p>
    <w:p w14:paraId="2E34708A" w14:textId="77777777" w:rsidR="001A0570" w:rsidRPr="00316C62" w:rsidRDefault="001A0570" w:rsidP="001A0570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CCE2C34" w14:textId="77777777" w:rsidR="001A0570" w:rsidRPr="00316C62" w:rsidRDefault="001A0570" w:rsidP="001A0570">
      <w:pPr>
        <w:jc w:val="both"/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>_</w:t>
      </w:r>
      <w:r w:rsidRPr="00316C62">
        <w:rPr>
          <w:rFonts w:ascii="Arial" w:eastAsia="Times New Roman" w:hAnsi="Arial" w:cs="Arial"/>
          <w:color w:val="auto"/>
          <w:lang w:val="sr-Latn-ME"/>
        </w:rPr>
        <w:t>______________________________________________________________________________</w:t>
      </w:r>
    </w:p>
    <w:p w14:paraId="7C828C75" w14:textId="77777777" w:rsidR="001A0570" w:rsidRPr="00316C62" w:rsidRDefault="001A0570" w:rsidP="001A0570">
      <w:pPr>
        <w:tabs>
          <w:tab w:val="left" w:pos="4420"/>
        </w:tabs>
        <w:jc w:val="both"/>
        <w:rPr>
          <w:rFonts w:ascii="Arial" w:eastAsia="Times New Roman" w:hAnsi="Arial" w:cs="Arial"/>
          <w:color w:val="auto"/>
          <w:sz w:val="16"/>
          <w:szCs w:val="16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szCs w:val="16"/>
          <w:lang w:val="sr-Latn-ME"/>
        </w:rPr>
        <w:t>(broj i datum izdavanja rješenja o licenci)</w:t>
      </w:r>
    </w:p>
    <w:p w14:paraId="37536A97" w14:textId="77777777" w:rsidR="001A0570" w:rsidRPr="00316C62" w:rsidRDefault="001A0570" w:rsidP="001A0570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162CEB50" w14:textId="77777777" w:rsidR="001A0570" w:rsidRPr="00316C62" w:rsidRDefault="001A0570" w:rsidP="001A0570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544C2857" w14:textId="77777777" w:rsidR="001A0570" w:rsidRPr="00316C62" w:rsidRDefault="001A0570" w:rsidP="001A0570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B46800" w14:textId="77777777" w:rsidR="001A0570" w:rsidRPr="00316C62" w:rsidRDefault="001A0570" w:rsidP="001A0570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14"/>
          <w:szCs w:val="16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szCs w:val="16"/>
          <w:lang w:val="sr-Latn-ME"/>
        </w:rPr>
        <w:t>(razlog za mirovanje licence)</w:t>
      </w:r>
    </w:p>
    <w:p w14:paraId="0C068C0A" w14:textId="77777777" w:rsidR="001A0570" w:rsidRPr="00316C62" w:rsidRDefault="001A0570" w:rsidP="001A0570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72370C69" w14:textId="77777777" w:rsidR="001A0570" w:rsidRPr="00316C62" w:rsidRDefault="001A0570" w:rsidP="001A0570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44E3FB80" w14:textId="77777777" w:rsidR="001A0570" w:rsidRPr="00316C62" w:rsidRDefault="001A0570" w:rsidP="001A0570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793431F1" w14:textId="77777777" w:rsidR="001A0570" w:rsidRPr="00316C62" w:rsidRDefault="001A0570" w:rsidP="001A0570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626CDF96" w14:textId="77777777" w:rsidR="001A0570" w:rsidRPr="00316C62" w:rsidRDefault="001A0570" w:rsidP="001A0570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05CA7335" w14:textId="77777777" w:rsidR="001A0570" w:rsidRPr="00316C62" w:rsidRDefault="001A0570" w:rsidP="001A0570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42B27971" w14:textId="77777777" w:rsidR="001A0570" w:rsidRPr="00316C62" w:rsidRDefault="001A0570" w:rsidP="001A0570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>______________________                                       ________________________</w:t>
      </w:r>
    </w:p>
    <w:p w14:paraId="53E9BEF0" w14:textId="77777777" w:rsidR="001A0570" w:rsidRPr="00316C62" w:rsidRDefault="001A0570" w:rsidP="001A0570">
      <w:pPr>
        <w:rPr>
          <w:rFonts w:ascii="Arial" w:eastAsia="Times New Roman" w:hAnsi="Arial" w:cs="Arial"/>
          <w:color w:val="auto"/>
          <w:sz w:val="18"/>
          <w:szCs w:val="18"/>
          <w:lang w:val="sr-Latn-ME"/>
        </w:rPr>
      </w:pPr>
      <w:r w:rsidRPr="00316C62">
        <w:rPr>
          <w:rFonts w:ascii="Arial" w:eastAsia="Times New Roman" w:hAnsi="Arial" w:cs="Arial"/>
          <w:color w:val="auto"/>
          <w:sz w:val="18"/>
          <w:szCs w:val="18"/>
          <w:lang w:val="sr-Latn-ME"/>
        </w:rPr>
        <w:t xml:space="preserve">            (mjesto i datum)                        </w:t>
      </w:r>
      <w:r w:rsidRPr="00316C62">
        <w:rPr>
          <w:rFonts w:ascii="Arial" w:eastAsia="Times New Roman" w:hAnsi="Arial" w:cs="Arial"/>
          <w:i/>
          <w:color w:val="auto"/>
          <w:sz w:val="18"/>
          <w:szCs w:val="18"/>
          <w:lang w:val="sr-Latn-ME"/>
        </w:rPr>
        <w:t xml:space="preserve"> </w:t>
      </w:r>
      <w:r w:rsidRPr="00316C62">
        <w:rPr>
          <w:rFonts w:ascii="Arial" w:eastAsia="Times New Roman" w:hAnsi="Arial" w:cs="Arial"/>
          <w:color w:val="auto"/>
          <w:sz w:val="18"/>
          <w:szCs w:val="18"/>
          <w:lang w:val="sr-Latn-ME"/>
        </w:rPr>
        <w:t xml:space="preserve">                                                              (podnosilac zahtjeva)</w:t>
      </w:r>
    </w:p>
    <w:p w14:paraId="494EE3B0" w14:textId="77777777" w:rsidR="001A0570" w:rsidRPr="00316C62" w:rsidRDefault="001A0570" w:rsidP="001A0570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09B0801D" w14:textId="77777777" w:rsidR="005F190E" w:rsidRDefault="005F190E">
      <w:bookmarkStart w:id="0" w:name="_GoBack"/>
      <w:bookmarkEnd w:id="0"/>
    </w:p>
    <w:sectPr w:rsidR="005F190E" w:rsidSect="001A0570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49B"/>
    <w:rsid w:val="001A0570"/>
    <w:rsid w:val="002E649B"/>
    <w:rsid w:val="005F1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AC2568-9E8C-44E6-A600-39DA080B0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A057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Zvezdana Draskovic</dc:creator>
  <cp:keywords/>
  <dc:description/>
  <cp:lastModifiedBy>Zvezdana Draskovic</cp:lastModifiedBy>
  <cp:revision>2</cp:revision>
  <dcterms:created xsi:type="dcterms:W3CDTF">2025-05-07T07:27:00Z</dcterms:created>
  <dcterms:modified xsi:type="dcterms:W3CDTF">2025-05-07T07:27:00Z</dcterms:modified>
</cp:coreProperties>
</file>