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C66F75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SRIJEDA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AC79FF">
        <w:rPr>
          <w:b/>
          <w:color w:val="1F4E79" w:themeColor="accent1" w:themeShade="80"/>
          <w:sz w:val="28"/>
        </w:rPr>
        <w:t>11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701200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2B2F46" w:rsidRPr="001C6CBE" w:rsidTr="002B2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2F46" w:rsidRPr="001C6CBE" w:rsidRDefault="002B2F4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2B2F46" w:rsidRPr="001C6CBE" w:rsidRDefault="002B2F4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2B2F46" w:rsidRPr="001C6CBE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2F46" w:rsidRPr="001C6CBE" w:rsidRDefault="002B2F46" w:rsidP="002D1477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2B2F46" w:rsidRPr="00FC525B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Na polici, ispod police</w:t>
            </w:r>
          </w:p>
        </w:tc>
      </w:tr>
      <w:tr w:rsidR="002B2F46" w:rsidRPr="001C6CBE" w:rsidTr="002B2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2F46" w:rsidRPr="001C6CBE" w:rsidRDefault="002B2F46" w:rsidP="002D1477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2B2F46" w:rsidRPr="00FC525B" w:rsidRDefault="002B2F46" w:rsidP="002D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Valjak – 2. dio</w:t>
            </w:r>
          </w:p>
        </w:tc>
      </w:tr>
      <w:tr w:rsidR="002B2F46" w:rsidRPr="001C6CBE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2F46" w:rsidRPr="001C6CBE" w:rsidRDefault="002B2F46" w:rsidP="002D1477">
            <w:r>
              <w:t>Engleski jezik</w:t>
            </w:r>
          </w:p>
        </w:tc>
        <w:tc>
          <w:tcPr>
            <w:tcW w:w="4365" w:type="dxa"/>
            <w:vAlign w:val="center"/>
          </w:tcPr>
          <w:p w:rsidR="002B2F46" w:rsidRPr="00FC525B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Hello – Lesson 1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2B2F46" w:rsidRPr="001C6CBE" w:rsidTr="002B2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2F46" w:rsidRPr="001C6CBE" w:rsidRDefault="002B2F4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2B2F46" w:rsidRPr="001C6CBE" w:rsidRDefault="002B2F4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2B2F46" w:rsidRPr="00BD1535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2F46" w:rsidRPr="001C6CBE" w:rsidRDefault="002B2F46" w:rsidP="002D1477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2B2F46" w:rsidRPr="008B50EC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Štampana slova ćirilice O i S, dalji rad</w:t>
            </w:r>
          </w:p>
        </w:tc>
      </w:tr>
      <w:tr w:rsidR="002B2F46" w:rsidRPr="00BD1535" w:rsidTr="002B2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2F46" w:rsidRPr="001C6CBE" w:rsidRDefault="002B2F46" w:rsidP="002D1477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2B2F46" w:rsidRPr="008B50EC" w:rsidRDefault="002B2F46" w:rsidP="002D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Otvorene i zatvorene linije - obrada</w:t>
            </w:r>
          </w:p>
        </w:tc>
      </w:tr>
      <w:tr w:rsidR="002B2F46" w:rsidRPr="00BD1535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2F46" w:rsidRPr="001C6CBE" w:rsidRDefault="002B2F46" w:rsidP="002D1477">
            <w:r w:rsidRPr="00495646">
              <w:t>Engleski jezik</w:t>
            </w:r>
          </w:p>
        </w:tc>
        <w:tc>
          <w:tcPr>
            <w:tcW w:w="4356" w:type="dxa"/>
            <w:vAlign w:val="center"/>
          </w:tcPr>
          <w:p w:rsidR="002B2F46" w:rsidRPr="008B50EC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Unit 1 – My face – Lesson 6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7461">
        <w:rPr>
          <w:b/>
          <w:color w:val="FF0000"/>
        </w:rPr>
        <w:t xml:space="preserve">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2B2F46" w:rsidTr="002B2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2B2F46" w:rsidRDefault="002B2F4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2B2F46" w:rsidRDefault="002B2F4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2B2F46" w:rsidRPr="00620351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Pr="00312AD1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Pisanje pozivnice (utvrđivanje)</w:t>
            </w:r>
          </w:p>
        </w:tc>
      </w:tr>
      <w:tr w:rsidR="002B2F46" w:rsidRPr="00620351" w:rsidTr="002B2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Pr="00312AD1" w:rsidRDefault="002B2F46" w:rsidP="002D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Sabiranje (26 + 7)</w:t>
            </w:r>
          </w:p>
        </w:tc>
      </w:tr>
      <w:tr w:rsidR="002B2F46" w:rsidRPr="00620351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 w:rsidRPr="00495646"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Pr="00312AD1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 My Favourite things – 6. dio</w:t>
            </w:r>
          </w:p>
        </w:tc>
      </w:tr>
      <w:tr w:rsidR="002B2F46" w:rsidRPr="00620351" w:rsidTr="002B2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Pr="00495646" w:rsidRDefault="002B2F46" w:rsidP="002D1477">
            <w:r>
              <w:t>Fizičko vaspitanje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Pr="00312AD1" w:rsidRDefault="002B2F46" w:rsidP="002D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Ritmičke vježbe sa i bez rekvizita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 xml:space="preserve">POČETAK NASTAVE JE U </w:t>
      </w:r>
      <w:r w:rsidR="00D67461">
        <w:rPr>
          <w:b/>
          <w:color w:val="FF0000"/>
        </w:rPr>
        <w:t xml:space="preserve">11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2B2F46" w:rsidTr="002B2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2B2F46" w:rsidRDefault="002B2F4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2B2F46" w:rsidRDefault="002B2F4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2B2F46" w:rsidRPr="00B358B4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E52">
              <w:t>Subjekat i predikat, obrada</w:t>
            </w:r>
          </w:p>
        </w:tc>
      </w:tr>
      <w:tr w:rsidR="002B2F46" w:rsidRPr="00B358B4" w:rsidTr="002B2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Default="002B2F46" w:rsidP="002D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E52">
              <w:t>Mjerenje dužine (cm, dm, m)</w:t>
            </w:r>
          </w:p>
        </w:tc>
      </w:tr>
      <w:tr w:rsidR="002B2F46" w:rsidRPr="00B358B4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E52">
              <w:t>Od gline do papira-dalji rad</w:t>
            </w:r>
          </w:p>
        </w:tc>
      </w:tr>
      <w:tr w:rsidR="002B2F46" w:rsidRPr="00B358B4" w:rsidTr="002B2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 w:rsidRPr="00495646"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Default="002B2F46" w:rsidP="002D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E52">
              <w:t>Revision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D67461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2B2F46" w:rsidTr="002B2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2B2F46" w:rsidRDefault="002B2F4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2B2F46" w:rsidRDefault="002B2F4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2B2F46" w:rsidRPr="00603A36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Pr="00AF60A6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>Veliko slovo u pisanju naziva država, gradova i sela, obrada</w:t>
            </w:r>
          </w:p>
        </w:tc>
      </w:tr>
      <w:tr w:rsidR="002B2F46" w:rsidRPr="00603A36" w:rsidTr="002B2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Pr="00AF60A6" w:rsidRDefault="002B2F46" w:rsidP="002D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 xml:space="preserve">Brojevi do milion </w:t>
            </w:r>
            <w:r>
              <w:rPr>
                <w:rFonts w:cstheme="minorHAnsi"/>
              </w:rPr>
              <w:t>–</w:t>
            </w:r>
            <w:r w:rsidRPr="007F3721">
              <w:rPr>
                <w:rFonts w:cstheme="minorHAnsi"/>
              </w:rPr>
              <w:t xml:space="preserve"> sistematizacija</w:t>
            </w:r>
            <w:r>
              <w:rPr>
                <w:rFonts w:cstheme="minorHAnsi"/>
              </w:rPr>
              <w:t xml:space="preserve"> 2. dio</w:t>
            </w:r>
          </w:p>
        </w:tc>
      </w:tr>
      <w:tr w:rsidR="002B2F46" w:rsidRPr="00603A36" w:rsidTr="002B2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2F46" w:rsidRDefault="002B2F46" w:rsidP="002D1477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2F46" w:rsidRPr="00AF60A6" w:rsidRDefault="002B2F46" w:rsidP="002D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Opstina. Pojam opstine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183383"/>
    <w:rsid w:val="00252962"/>
    <w:rsid w:val="00255E4D"/>
    <w:rsid w:val="00260899"/>
    <w:rsid w:val="00274A35"/>
    <w:rsid w:val="002828F5"/>
    <w:rsid w:val="002B2F46"/>
    <w:rsid w:val="002D1477"/>
    <w:rsid w:val="00495646"/>
    <w:rsid w:val="004F08B1"/>
    <w:rsid w:val="005B7BA1"/>
    <w:rsid w:val="00643407"/>
    <w:rsid w:val="00676F5A"/>
    <w:rsid w:val="00701200"/>
    <w:rsid w:val="007871F8"/>
    <w:rsid w:val="00941433"/>
    <w:rsid w:val="00992729"/>
    <w:rsid w:val="009C37A7"/>
    <w:rsid w:val="00A62038"/>
    <w:rsid w:val="00AC79FF"/>
    <w:rsid w:val="00B21921"/>
    <w:rsid w:val="00B418B1"/>
    <w:rsid w:val="00B41BD2"/>
    <w:rsid w:val="00C33B6D"/>
    <w:rsid w:val="00C66F75"/>
    <w:rsid w:val="00D67461"/>
    <w:rsid w:val="00D92C97"/>
    <w:rsid w:val="00DD0B68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14</cp:revision>
  <dcterms:created xsi:type="dcterms:W3CDTF">2020-09-22T07:51:00Z</dcterms:created>
  <dcterms:modified xsi:type="dcterms:W3CDTF">2020-11-03T11:59:00Z</dcterms:modified>
</cp:coreProperties>
</file>