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90134" w14:textId="416A348B" w:rsidR="007D39D3" w:rsidRPr="00771AFF" w:rsidRDefault="008B7671" w:rsidP="00BE6346">
      <w:pPr>
        <w:rPr>
          <w:rStyle w:val="Emphasis"/>
          <w:rFonts w:ascii="Arial" w:hAnsi="Arial" w:cs="Arial"/>
          <w:b/>
          <w:i w:val="0"/>
          <w:sz w:val="22"/>
        </w:rPr>
      </w:pPr>
      <w:bookmarkStart w:id="0" w:name="_Toc272607755"/>
      <w:r w:rsidRPr="00771AFF">
        <w:rPr>
          <w:rFonts w:ascii="Arial" w:hAnsi="Arial" w:cs="Arial"/>
          <w:b/>
          <w:sz w:val="22"/>
        </w:rPr>
        <w:t>OBRAZAC 1</w:t>
      </w:r>
      <w:r w:rsidR="00C914FB">
        <w:rPr>
          <w:rFonts w:ascii="Arial" w:hAnsi="Arial" w:cs="Arial"/>
          <w:b/>
          <w:sz w:val="22"/>
        </w:rPr>
        <w:t>A</w:t>
      </w:r>
      <w:r w:rsidRPr="00771AFF">
        <w:rPr>
          <w:rFonts w:ascii="Arial" w:hAnsi="Arial" w:cs="Arial"/>
          <w:b/>
          <w:sz w:val="22"/>
        </w:rPr>
        <w:t xml:space="preserve">. </w:t>
      </w:r>
      <w:r w:rsidRPr="00771AFF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="00BE6346">
        <w:rPr>
          <w:rStyle w:val="Emphasis"/>
          <w:rFonts w:ascii="Arial" w:hAnsi="Arial" w:cs="Arial"/>
          <w:b/>
          <w:i w:val="0"/>
          <w:sz w:val="22"/>
        </w:rPr>
        <w:t>DODJELU PODRŠKE</w:t>
      </w:r>
      <w:r w:rsidRPr="00771AFF">
        <w:rPr>
          <w:rStyle w:val="Emphasis"/>
          <w:rFonts w:ascii="Arial" w:hAnsi="Arial" w:cs="Arial"/>
          <w:b/>
          <w:i w:val="0"/>
          <w:sz w:val="22"/>
        </w:rPr>
        <w:t xml:space="preserve"> ZA IZGR</w:t>
      </w:r>
      <w:r w:rsidR="00A55C3F" w:rsidRPr="00771AFF">
        <w:rPr>
          <w:rStyle w:val="Emphasis"/>
          <w:rFonts w:ascii="Arial" w:hAnsi="Arial" w:cs="Arial"/>
          <w:b/>
          <w:i w:val="0"/>
          <w:sz w:val="22"/>
        </w:rPr>
        <w:t>A</w:t>
      </w:r>
      <w:r w:rsidR="00771AFF" w:rsidRPr="00771AFF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BE6346">
        <w:rPr>
          <w:rStyle w:val="Emphasis"/>
          <w:rFonts w:ascii="Arial" w:hAnsi="Arial" w:cs="Arial"/>
          <w:b/>
          <w:i w:val="0"/>
          <w:sz w:val="22"/>
        </w:rPr>
        <w:t>5</w:t>
      </w:r>
      <w:r w:rsidRPr="00771AFF">
        <w:rPr>
          <w:rStyle w:val="Emphasis"/>
          <w:rFonts w:ascii="Arial" w:hAnsi="Arial" w:cs="Arial"/>
          <w:b/>
          <w:i w:val="0"/>
          <w:sz w:val="22"/>
        </w:rPr>
        <w:t>.</w:t>
      </w:r>
      <w:r w:rsidR="00BE6346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Pr="00771AFF">
        <w:rPr>
          <w:rStyle w:val="Emphasis"/>
          <w:rFonts w:ascii="Arial" w:hAnsi="Arial" w:cs="Arial"/>
          <w:b/>
          <w:i w:val="0"/>
          <w:sz w:val="22"/>
        </w:rPr>
        <w:t>GODINU</w:t>
      </w:r>
    </w:p>
    <w:p w14:paraId="1F4FE15D" w14:textId="77777777" w:rsidR="00C05EE7" w:rsidRPr="00771AFF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14:paraId="56856C79" w14:textId="77777777" w:rsidR="007D39D3" w:rsidRPr="00771AFF" w:rsidRDefault="004F4F59" w:rsidP="007D39D3">
      <w:pPr>
        <w:rPr>
          <w:rFonts w:ascii="Arial" w:hAnsi="Arial" w:cs="Arial"/>
          <w:b/>
          <w:iCs/>
          <w:sz w:val="22"/>
        </w:rPr>
      </w:pPr>
      <w:r w:rsidRPr="00771AFF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771AFF" w14:paraId="4ECC85F6" w14:textId="77777777" w:rsidTr="004F4F59">
        <w:tc>
          <w:tcPr>
            <w:tcW w:w="4530" w:type="dxa"/>
          </w:tcPr>
          <w:p w14:paraId="579F46EE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47104A9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721A5BDD" w14:textId="77777777" w:rsidTr="00FF6EE3">
        <w:tc>
          <w:tcPr>
            <w:tcW w:w="4530" w:type="dxa"/>
          </w:tcPr>
          <w:p w14:paraId="173BFB8C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14:paraId="732DE0C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21537F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310DA5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7896279B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337A4EE2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76310B64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28EEC9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50185BD0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187226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8400CE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5C3BF64C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0364AF8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8AEB9C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8600322" w14:textId="77777777" w:rsidTr="00802398">
        <w:tc>
          <w:tcPr>
            <w:tcW w:w="4530" w:type="dxa"/>
          </w:tcPr>
          <w:p w14:paraId="7843132F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4043F37A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9E05D7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7F6EAFB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5458DC1F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700171D7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2794A7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022B107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4922D55C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C3FFD01" w14:textId="77777777" w:rsidTr="004F4F59">
        <w:tc>
          <w:tcPr>
            <w:tcW w:w="4530" w:type="dxa"/>
          </w:tcPr>
          <w:p w14:paraId="766503F1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C55378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FFD27EC" w14:textId="77777777" w:rsidTr="004F4F59">
        <w:tc>
          <w:tcPr>
            <w:tcW w:w="4530" w:type="dxa"/>
          </w:tcPr>
          <w:p w14:paraId="0DD9C35E" w14:textId="77777777" w:rsidR="004F4F59" w:rsidRPr="00771AFF" w:rsidRDefault="00C05EE7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</w:t>
            </w:r>
            <w:r w:rsidR="00875490" w:rsidRPr="00771AFF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7628A2D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1AF90E8C" w14:textId="77777777" w:rsidTr="004F4F59">
        <w:tc>
          <w:tcPr>
            <w:tcW w:w="4530" w:type="dxa"/>
          </w:tcPr>
          <w:p w14:paraId="7DF13337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946C4CF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2874A41C" w14:textId="77777777" w:rsidTr="004F4F59">
        <w:tc>
          <w:tcPr>
            <w:tcW w:w="4530" w:type="dxa"/>
          </w:tcPr>
          <w:p w14:paraId="5FAFC010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74681048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57459EA1" w14:textId="77777777" w:rsidR="00875490" w:rsidRPr="00771AFF" w:rsidRDefault="00875490" w:rsidP="00875490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status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4E365B9" w14:textId="77777777" w:rsidR="00875490" w:rsidRPr="00771AFF" w:rsidRDefault="001E74ED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720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porodično poljoprivredno gazdinstvo</w:t>
            </w:r>
          </w:p>
          <w:p w14:paraId="42C23EE0" w14:textId="77777777" w:rsidR="00875490" w:rsidRPr="00771AFF" w:rsidRDefault="001E74ED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20653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preduzetnik</w:t>
            </w:r>
          </w:p>
          <w:p w14:paraId="30F2FAF5" w14:textId="77777777" w:rsidR="00875490" w:rsidRPr="00771AFF" w:rsidRDefault="001E74ED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005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društvo sa ograničenom odgovornošću d.o.o.</w:t>
            </w:r>
          </w:p>
          <w:p w14:paraId="74924BD6" w14:textId="77777777" w:rsidR="00875490" w:rsidRPr="00771AFF" w:rsidRDefault="001E74ED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6248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proizvođačka organizacija</w:t>
            </w:r>
          </w:p>
          <w:p w14:paraId="2B7451D8" w14:textId="77777777" w:rsidR="00875490" w:rsidRPr="00771AFF" w:rsidRDefault="001E74ED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17158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drugo pravno lice</w:t>
            </w:r>
          </w:p>
        </w:tc>
      </w:tr>
      <w:tr w:rsidR="00CF1DC0" w:rsidRPr="00771AFF" w14:paraId="00F22AE7" w14:textId="77777777" w:rsidTr="004F4F59">
        <w:tc>
          <w:tcPr>
            <w:tcW w:w="4530" w:type="dxa"/>
          </w:tcPr>
          <w:p w14:paraId="1DC89B71" w14:textId="79EBB4B3" w:rsidR="00CF1DC0" w:rsidRPr="00771AFF" w:rsidRDefault="00CF1DC0" w:rsidP="00875490">
            <w:pPr>
              <w:rPr>
                <w:rFonts w:ascii="Arial" w:hAnsi="Arial" w:cs="Arial"/>
                <w:iCs/>
                <w:sz w:val="22"/>
                <w:lang w:val="sr-Latn-ME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C914FB">
              <w:rPr>
                <w:rFonts w:ascii="Arial" w:hAnsi="Arial" w:cs="Arial"/>
                <w:iCs/>
                <w:sz w:val="22"/>
              </w:rPr>
              <w:t>organski</w:t>
            </w:r>
            <w:proofErr w:type="spellEnd"/>
            <w:r w:rsidR="00C914FB">
              <w:rPr>
                <w:rFonts w:ascii="Arial" w:hAnsi="Arial" w:cs="Arial"/>
                <w:iCs/>
                <w:sz w:val="22"/>
              </w:rPr>
              <w:t xml:space="preserve"> proizvođač</w:t>
            </w:r>
            <w:bookmarkStart w:id="1" w:name="_GoBack"/>
            <w:bookmarkEnd w:id="1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34000CA7" w14:textId="77777777" w:rsidR="00CF1DC0" w:rsidRPr="00771AFF" w:rsidRDefault="001E74ED" w:rsidP="00CF1DC0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18902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da          </w:t>
            </w: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6095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ne</w:t>
            </w:r>
          </w:p>
        </w:tc>
      </w:tr>
      <w:tr w:rsidR="00875490" w:rsidRPr="00771AFF" w14:paraId="6AD926F2" w14:textId="77777777" w:rsidTr="008A31E4">
        <w:tc>
          <w:tcPr>
            <w:tcW w:w="4530" w:type="dxa"/>
          </w:tcPr>
          <w:p w14:paraId="6564974A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5F0CD4A3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A4665F5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49C21B5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369F4F9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BE1BA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50383C9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798C6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A0B341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694E916" w14:textId="77777777" w:rsidTr="00884BBC">
        <w:tc>
          <w:tcPr>
            <w:tcW w:w="4530" w:type="dxa"/>
          </w:tcPr>
          <w:p w14:paraId="2984730E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593EBAE6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14:paraId="213413B8" w14:textId="77777777" w:rsidR="00BE6346" w:rsidRDefault="00BE6346" w:rsidP="007D39D3">
      <w:pPr>
        <w:rPr>
          <w:rFonts w:ascii="Arial" w:hAnsi="Arial" w:cs="Arial"/>
          <w:b/>
          <w:sz w:val="22"/>
        </w:rPr>
      </w:pPr>
    </w:p>
    <w:p w14:paraId="29BEE189" w14:textId="27C73B20" w:rsidR="007D39D3" w:rsidRPr="00771AFF" w:rsidRDefault="004F4F59" w:rsidP="007D39D3">
      <w:pPr>
        <w:rPr>
          <w:rFonts w:ascii="Arial" w:hAnsi="Arial" w:cs="Arial"/>
          <w:b/>
          <w:sz w:val="22"/>
        </w:rPr>
      </w:pPr>
      <w:r w:rsidRPr="00771AFF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3920"/>
        <w:gridCol w:w="6032"/>
      </w:tblGrid>
      <w:tr w:rsidR="007D39D3" w:rsidRPr="00771AFF" w14:paraId="562A1DA2" w14:textId="77777777" w:rsidTr="00716C56">
        <w:tc>
          <w:tcPr>
            <w:tcW w:w="3920" w:type="dxa"/>
            <w:vAlign w:val="center"/>
          </w:tcPr>
          <w:p w14:paraId="1ADF17DE" w14:textId="77777777" w:rsidR="007D39D3" w:rsidRPr="00771AFF" w:rsidRDefault="007D39D3" w:rsidP="00EF3B24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sz w:val="22"/>
              </w:rPr>
              <w:t>investiranja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032" w:type="dxa"/>
            <w:vAlign w:val="center"/>
          </w:tcPr>
          <w:p w14:paraId="7BA363FB" w14:textId="77777777" w:rsidR="007D39D3" w:rsidRPr="00771AFF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stočarstva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broj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UG  _____</w:t>
            </w:r>
          </w:p>
          <w:p w14:paraId="463F8733" w14:textId="77777777" w:rsidR="007D39D3" w:rsidRPr="00771AFF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811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voćarstva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vinogradarstva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maslinarstva</w:t>
            </w:r>
            <w:proofErr w:type="spellEnd"/>
          </w:p>
          <w:p w14:paraId="0E32827A" w14:textId="77777777" w:rsidR="00A877A5" w:rsidRPr="00771AFF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767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ljekovitog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i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aromatičnog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42C438B8" w14:textId="77777777" w:rsidR="007D39D3" w:rsidRPr="00771AFF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ratarstva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</w:p>
          <w:p w14:paraId="7CC0BFBC" w14:textId="77777777" w:rsidR="007D39D3" w:rsidRPr="00771AFF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9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</w:t>
            </w:r>
            <w:proofErr w:type="spellEnd"/>
          </w:p>
          <w:p w14:paraId="098887C9" w14:textId="77777777" w:rsidR="00F23BD0" w:rsidRPr="00771AFF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693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D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krmnog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23DD5667" w14:textId="77777777" w:rsidR="007D39D3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5927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povrtarstva-zaštićeni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prostori</w:t>
            </w:r>
            <w:proofErr w:type="spellEnd"/>
          </w:p>
          <w:p w14:paraId="55CDE07E" w14:textId="6C61F332" w:rsidR="00BE6346" w:rsidRPr="00771AFF" w:rsidRDefault="001E74ED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6813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346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E6346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E6346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BE6346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E6346">
              <w:rPr>
                <w:rFonts w:ascii="Arial" w:hAnsi="Arial" w:cs="Arial"/>
                <w:sz w:val="22"/>
              </w:rPr>
              <w:t>livada</w:t>
            </w:r>
            <w:proofErr w:type="spellEnd"/>
            <w:r w:rsidR="00BE634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E6346">
              <w:rPr>
                <w:rFonts w:ascii="Arial" w:hAnsi="Arial" w:cs="Arial"/>
                <w:sz w:val="22"/>
              </w:rPr>
              <w:t>i</w:t>
            </w:r>
            <w:proofErr w:type="spellEnd"/>
            <w:r w:rsidR="00BE634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E6346">
              <w:rPr>
                <w:rFonts w:ascii="Arial" w:hAnsi="Arial" w:cs="Arial"/>
                <w:sz w:val="22"/>
              </w:rPr>
              <w:t>pašnjaka</w:t>
            </w:r>
            <w:proofErr w:type="spellEnd"/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7D39D3" w:rsidRPr="00771AFF" w14:paraId="7E6BFB9B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28BFC438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lastRenderedPageBreak/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5FD74F31" w14:textId="77777777" w:rsidR="007D39D3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bunarska bušotina</w:t>
            </w:r>
          </w:p>
          <w:p w14:paraId="6205E324" w14:textId="77777777" w:rsidR="007D39D3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bistijerna</w:t>
            </w:r>
          </w:p>
          <w:p w14:paraId="16E7BBD7" w14:textId="77777777" w:rsidR="00DF19D9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446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D9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F19D9" w:rsidRPr="00771AFF">
              <w:rPr>
                <w:rFonts w:ascii="Arial" w:hAnsi="Arial" w:cs="Arial"/>
                <w:sz w:val="22"/>
              </w:rPr>
              <w:t xml:space="preserve"> rezervoar za vodu</w:t>
            </w:r>
          </w:p>
          <w:p w14:paraId="531DDFD3" w14:textId="77777777" w:rsidR="00A576E0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701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6E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76E0" w:rsidRPr="00771AFF">
              <w:rPr>
                <w:rFonts w:ascii="Arial" w:hAnsi="Arial" w:cs="Arial"/>
                <w:sz w:val="22"/>
              </w:rPr>
              <w:t xml:space="preserve"> adaptacija bistijerne, m</w:t>
            </w:r>
            <w:r w:rsidR="003B1B0E" w:rsidRPr="00771AFF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3B1B0E" w:rsidRPr="00771AFF">
              <w:rPr>
                <w:rFonts w:ascii="Arial" w:hAnsi="Arial" w:cs="Arial"/>
                <w:sz w:val="22"/>
              </w:rPr>
              <w:t xml:space="preserve"> ______</w:t>
            </w:r>
          </w:p>
          <w:p w14:paraId="3C208EC0" w14:textId="77777777" w:rsidR="007D39D3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potopne pumpe</w:t>
            </w:r>
          </w:p>
          <w:p w14:paraId="48112135" w14:textId="77777777" w:rsidR="005D674A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99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4A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D674A" w:rsidRPr="00771AFF">
              <w:rPr>
                <w:rFonts w:ascii="Arial" w:hAnsi="Arial" w:cs="Arial"/>
                <w:sz w:val="22"/>
              </w:rPr>
              <w:t xml:space="preserve"> motorne pumpe za vodu</w:t>
            </w:r>
          </w:p>
          <w:p w14:paraId="5433D6B4" w14:textId="77777777" w:rsidR="007D39D3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cijevne linije do parcele</w:t>
            </w:r>
          </w:p>
          <w:p w14:paraId="63C0992C" w14:textId="77777777" w:rsidR="00114A17" w:rsidRPr="00771AFF" w:rsidRDefault="001E74ED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agregati</w:t>
            </w:r>
          </w:p>
          <w:p w14:paraId="6EC10865" w14:textId="22C89D6D" w:rsidR="007D39D3" w:rsidRPr="00771AFF" w:rsidRDefault="007D39D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D39D3" w:rsidRPr="00771AFF" w14:paraId="3B04BA78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0FA05F53" w14:textId="77777777" w:rsidR="007D39D3" w:rsidRPr="00771AFF" w:rsidRDefault="007D39D3" w:rsidP="00DF19D9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Broj parcele i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z posjedovnog lista na kojoj će </w:t>
            </w:r>
            <w:r w:rsidR="00595FAA" w:rsidRPr="00771AFF">
              <w:rPr>
                <w:rFonts w:ascii="Arial" w:hAnsi="Arial" w:cs="Arial"/>
                <w:noProof/>
                <w:sz w:val="22"/>
              </w:rPr>
              <w:t>se bušiti</w:t>
            </w:r>
            <w:r w:rsidRPr="00771AFF">
              <w:rPr>
                <w:rFonts w:ascii="Arial" w:hAnsi="Arial" w:cs="Arial"/>
                <w:noProof/>
                <w:sz w:val="22"/>
              </w:rPr>
              <w:t xml:space="preserve"> bunar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graditi </w:t>
            </w:r>
            <w:r w:rsidRPr="00771AFF">
              <w:rPr>
                <w:rFonts w:ascii="Arial" w:hAnsi="Arial" w:cs="Arial"/>
                <w:noProof/>
                <w:sz w:val="22"/>
              </w:rPr>
              <w:t>bistijerna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instalirati rezervoar</w:t>
            </w:r>
            <w:r w:rsidRPr="00771AFF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1675A9EE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7D39D3" w:rsidRPr="00771AFF" w14:paraId="2CB12360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3F727179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Ukupna visina investicije (€):</w:t>
            </w:r>
          </w:p>
        </w:tc>
        <w:tc>
          <w:tcPr>
            <w:tcW w:w="5667" w:type="dxa"/>
            <w:vAlign w:val="center"/>
          </w:tcPr>
          <w:p w14:paraId="24780DAB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1874C6" w:rsidRPr="00771AFF" w14:paraId="546DEEB1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22A6F3F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9E924C3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0034403C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6F90E6C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24F26E36" w14:textId="77777777" w:rsidR="001874C6" w:rsidRPr="00771AFF" w:rsidRDefault="001874C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Napomena:</w:t>
            </w:r>
          </w:p>
          <w:p w14:paraId="037AD08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199EACC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756163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3C9E4AD7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667" w:type="dxa"/>
            <w:vAlign w:val="center"/>
          </w:tcPr>
          <w:p w14:paraId="1FA9E975" w14:textId="77777777" w:rsidR="001874C6" w:rsidRPr="00771AFF" w:rsidRDefault="001874C6" w:rsidP="00EF3B2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6AD731" w14:textId="77777777" w:rsidR="001874C6" w:rsidRPr="00771AFF" w:rsidRDefault="001874C6" w:rsidP="007D39D3">
      <w:pPr>
        <w:rPr>
          <w:rFonts w:ascii="Arial" w:hAnsi="Arial" w:cs="Arial"/>
          <w:i/>
          <w:sz w:val="22"/>
        </w:rPr>
      </w:pPr>
    </w:p>
    <w:p w14:paraId="55CE32F0" w14:textId="2DE96E70" w:rsidR="007D39D3" w:rsidRPr="00771AFF" w:rsidRDefault="007D39D3" w:rsidP="007D39D3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sz w:val="22"/>
        </w:rPr>
        <w:t>Izjavljujem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pod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punom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moralnom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materijalnom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krivi</w:t>
      </w:r>
      <w:r w:rsidRPr="00771AFF">
        <w:rPr>
          <w:rFonts w:ascii="Arial" w:hAnsi="Arial" w:cs="Arial"/>
          <w:i/>
          <w:sz w:val="22"/>
          <w:lang w:val="sr-Latn-CS"/>
        </w:rPr>
        <w:t>č</w:t>
      </w:r>
      <w:r w:rsidRPr="00771AFF">
        <w:rPr>
          <w:rFonts w:ascii="Arial" w:hAnsi="Arial" w:cs="Arial"/>
          <w:i/>
          <w:sz w:val="22"/>
        </w:rPr>
        <w:t>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odgovorno</w:t>
      </w:r>
      <w:r w:rsidRPr="00771AFF">
        <w:rPr>
          <w:rFonts w:ascii="Arial" w:hAnsi="Arial" w:cs="Arial"/>
          <w:i/>
          <w:sz w:val="22"/>
          <w:lang w:val="sr-Latn-CS"/>
        </w:rPr>
        <w:t>šć</w:t>
      </w:r>
      <w:r w:rsidRPr="00771AFF">
        <w:rPr>
          <w:rFonts w:ascii="Arial" w:hAnsi="Arial" w:cs="Arial"/>
          <w:i/>
          <w:sz w:val="22"/>
        </w:rPr>
        <w:t>u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da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iste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prihvatljive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investicije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koje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podnosim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zahtjev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dodjelu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podr</w:t>
      </w:r>
      <w:r w:rsidRPr="00771AFF">
        <w:rPr>
          <w:rFonts w:ascii="Arial" w:hAnsi="Arial" w:cs="Arial"/>
          <w:i/>
          <w:sz w:val="22"/>
          <w:lang w:val="sr-Latn-CS"/>
        </w:rPr>
        <w:t>š</w:t>
      </w:r>
      <w:r w:rsidRPr="00771AFF">
        <w:rPr>
          <w:rFonts w:ascii="Arial" w:hAnsi="Arial" w:cs="Arial"/>
          <w:i/>
          <w:sz w:val="22"/>
        </w:rPr>
        <w:t>ke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bCs/>
          <w:i/>
          <w:sz w:val="22"/>
        </w:rPr>
        <w:t>nijesam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koristi</w:t>
      </w:r>
      <w:r w:rsidRPr="00771AFF">
        <w:rPr>
          <w:rFonts w:ascii="Arial" w:hAnsi="Arial" w:cs="Arial"/>
          <w:bCs/>
          <w:i/>
          <w:sz w:val="22"/>
        </w:rPr>
        <w:t>o</w:t>
      </w:r>
      <w:r w:rsidRPr="00771AFF">
        <w:rPr>
          <w:rFonts w:ascii="Arial" w:hAnsi="Arial" w:cs="Arial"/>
          <w:bCs/>
          <w:i/>
          <w:sz w:val="22"/>
          <w:lang w:val="sr-Latn-CS"/>
        </w:rPr>
        <w:t>/</w:t>
      </w:r>
      <w:r w:rsidRPr="00771AFF">
        <w:rPr>
          <w:rFonts w:ascii="Arial" w:hAnsi="Arial" w:cs="Arial"/>
          <w:bCs/>
          <w:i/>
          <w:sz w:val="22"/>
        </w:rPr>
        <w:t>la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bespovratna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sredstva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za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predmetnu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investiciju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iz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AGROBUDŽET-a</w:t>
      </w:r>
      <w:r w:rsidR="00BE6346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="00830C00" w:rsidRPr="00771AFF">
        <w:rPr>
          <w:rFonts w:ascii="Arial" w:hAnsi="Arial" w:cs="Arial"/>
          <w:color w:val="000000"/>
          <w:sz w:val="22"/>
          <w:lang w:val="sr-Latn-CS"/>
        </w:rPr>
        <w:t xml:space="preserve"> i </w:t>
      </w:r>
      <w:r w:rsidR="00830C00" w:rsidRPr="00771AFF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771AFF">
        <w:rPr>
          <w:rFonts w:ascii="Arial" w:hAnsi="Arial" w:cs="Arial"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projekta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. </w:t>
      </w:r>
    </w:p>
    <w:p w14:paraId="62850D9B" w14:textId="77777777" w:rsidR="003F384D" w:rsidRPr="00771AFF" w:rsidRDefault="007D39D3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14:paraId="2567ED25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</w:p>
    <w:p w14:paraId="1F016542" w14:textId="77777777" w:rsidR="007D39D3" w:rsidRPr="00771AFF" w:rsidRDefault="003F384D" w:rsidP="003F384D">
      <w:pPr>
        <w:rPr>
          <w:rFonts w:ascii="Arial" w:hAnsi="Arial" w:cs="Arial"/>
          <w:sz w:val="22"/>
          <w:lang w:val="it-IT"/>
        </w:rPr>
      </w:pPr>
      <w:r w:rsidRPr="00771AFF">
        <w:rPr>
          <w:rFonts w:ascii="Arial" w:hAnsi="Arial" w:cs="Arial"/>
          <w:sz w:val="22"/>
          <w:lang w:val="it-IT"/>
        </w:rPr>
        <w:t>Mjesto i datum: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  <w:t>Potpis podnosioca zahtjeva:</w:t>
      </w:r>
    </w:p>
    <w:p w14:paraId="13964D07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sz w:val="22"/>
          <w:lang w:val="it-IT"/>
        </w:rPr>
        <w:t>_________________________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</w:p>
    <w:p w14:paraId="0815B3ED" w14:textId="77777777" w:rsidR="003F384D" w:rsidRPr="00771AFF" w:rsidRDefault="00A55C3F" w:rsidP="00A55C3F">
      <w:pPr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  <w:lang w:val="it-IT"/>
        </w:rPr>
        <w:t xml:space="preserve">       </w:t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  <w:t xml:space="preserve">       </w:t>
      </w:r>
    </w:p>
    <w:p w14:paraId="43A44F48" w14:textId="77777777" w:rsidR="007D39D3" w:rsidRPr="00771AFF" w:rsidRDefault="003F384D" w:rsidP="003F384D">
      <w:pPr>
        <w:tabs>
          <w:tab w:val="left" w:pos="6870"/>
        </w:tabs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</w:rPr>
        <w:tab/>
      </w:r>
    </w:p>
    <w:sectPr w:rsidR="007D39D3" w:rsidRPr="00771AFF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9EDB3" w14:textId="77777777" w:rsidR="001E74ED" w:rsidRDefault="001E74ED" w:rsidP="00A6505B">
      <w:pPr>
        <w:spacing w:before="0" w:after="0" w:line="240" w:lineRule="auto"/>
      </w:pPr>
      <w:r>
        <w:separator/>
      </w:r>
    </w:p>
  </w:endnote>
  <w:endnote w:type="continuationSeparator" w:id="0">
    <w:p w14:paraId="268A8541" w14:textId="77777777" w:rsidR="001E74ED" w:rsidRDefault="001E74E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B2D59" w14:textId="77777777"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788CD" w14:textId="77777777"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4A167" w14:textId="77777777"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0AC1C" w14:textId="77777777"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8594D" w14:textId="77777777" w:rsidR="001E74ED" w:rsidRDefault="001E74E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78BD040" w14:textId="77777777" w:rsidR="001E74ED" w:rsidRDefault="001E74E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487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AAF8" w14:textId="77777777" w:rsidR="00F323F6" w:rsidRPr="00771AFF" w:rsidRDefault="00EE1305" w:rsidP="00451F6C">
    <w:pPr>
      <w:pStyle w:val="Title"/>
      <w:rPr>
        <w:rFonts w:ascii="Arial" w:eastAsiaTheme="majorEastAsia" w:hAnsi="Arial" w:cs="Arial"/>
      </w:rPr>
    </w:pPr>
    <w:r w:rsidRPr="00771AFF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AA15420" wp14:editId="5A251CCD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6A7FD" w14:textId="77777777"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771AFF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14:paraId="4CB7630F" w14:textId="77777777"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32602199" w14:textId="77777777" w:rsidR="00B003EE" w:rsidRPr="00771A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2B63D6" w:rsidRPr="00771AFF">
                            <w:rPr>
                              <w:rFonts w:ascii="Arial" w:hAnsi="Arial" w:cs="Arial"/>
                              <w:sz w:val="20"/>
                            </w:rPr>
                            <w:t>5</w:t>
                          </w:r>
                          <w:r w:rsidR="00771AFF" w:rsidRPr="00771AFF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 w:rsidR="00B003EE"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2CF5BAAF" w14:textId="77777777" w:rsidR="00B167AC" w:rsidRPr="00771A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771AFF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6A0785B7" w14:textId="77777777" w:rsidR="00B003EE" w:rsidRPr="00845707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A15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14:paraId="3696A7FD" w14:textId="77777777"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771AFF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14:paraId="4CB7630F" w14:textId="77777777"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32602199" w14:textId="77777777" w:rsidR="00B003EE" w:rsidRPr="00771A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2B63D6" w:rsidRPr="00771AFF">
                      <w:rPr>
                        <w:rFonts w:ascii="Arial" w:hAnsi="Arial" w:cs="Arial"/>
                        <w:sz w:val="20"/>
                      </w:rPr>
                      <w:t>5</w:t>
                    </w:r>
                    <w:r w:rsidR="00771AFF" w:rsidRPr="00771AFF">
                      <w:rPr>
                        <w:rFonts w:ascii="Arial" w:hAnsi="Arial" w:cs="Arial"/>
                        <w:sz w:val="20"/>
                      </w:rPr>
                      <w:t>0</w:t>
                    </w:r>
                    <w:r w:rsidR="00B003EE" w:rsidRPr="00771AF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2CF5BAAF" w14:textId="77777777" w:rsidR="00B167AC" w:rsidRPr="00771A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771AFF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14:paraId="6A0785B7" w14:textId="77777777" w:rsidR="00B003EE" w:rsidRPr="00845707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71AFF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EC1C2" wp14:editId="02EC0EC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71AFF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50010A8" wp14:editId="5E8BDC7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71AFF">
      <w:rPr>
        <w:rFonts w:ascii="Arial" w:hAnsi="Arial" w:cs="Arial"/>
      </w:rPr>
      <w:t>Crna</w:t>
    </w:r>
    <w:r w:rsidR="00F127D8" w:rsidRPr="00771AFF">
      <w:rPr>
        <w:rFonts w:ascii="Arial" w:hAnsi="Arial" w:cs="Arial"/>
      </w:rPr>
      <w:t xml:space="preserve"> </w:t>
    </w:r>
    <w:r w:rsidR="007904A7" w:rsidRPr="00771AFF">
      <w:rPr>
        <w:rFonts w:ascii="Arial" w:hAnsi="Arial" w:cs="Arial"/>
      </w:rPr>
      <w:t>Gora</w:t>
    </w:r>
  </w:p>
  <w:p w14:paraId="1573B873" w14:textId="77777777" w:rsidR="00AC3978" w:rsidRPr="00771AFF" w:rsidRDefault="007904A7" w:rsidP="00AC3978">
    <w:pPr>
      <w:pStyle w:val="Title"/>
      <w:spacing w:after="0"/>
      <w:rPr>
        <w:rFonts w:ascii="Arial" w:hAnsi="Arial" w:cs="Arial"/>
      </w:rPr>
    </w:pPr>
    <w:r w:rsidRPr="00771AFF">
      <w:rPr>
        <w:rFonts w:ascii="Arial" w:hAnsi="Arial" w:cs="Arial"/>
      </w:rPr>
      <w:t xml:space="preserve">Ministarstvo </w:t>
    </w:r>
    <w:r w:rsidR="00AC3978" w:rsidRPr="00771AFF">
      <w:rPr>
        <w:rFonts w:ascii="Arial" w:hAnsi="Arial" w:cs="Arial"/>
      </w:rPr>
      <w:t>poljoprivrede,</w:t>
    </w:r>
  </w:p>
  <w:p w14:paraId="1377CAC7" w14:textId="77777777" w:rsidR="007904A7" w:rsidRPr="00845707" w:rsidRDefault="00AC3978" w:rsidP="00AC3978">
    <w:pPr>
      <w:pStyle w:val="Title"/>
      <w:spacing w:after="0"/>
      <w:rPr>
        <w:rFonts w:ascii="Bookman Old Style" w:hAnsi="Bookman Old Style"/>
      </w:rPr>
    </w:pPr>
    <w:r w:rsidRPr="00771AFF">
      <w:rPr>
        <w:rFonts w:ascii="Arial" w:hAnsi="Arial" w:cs="Arial"/>
      </w:rPr>
      <w:t xml:space="preserve">šumarstva </w:t>
    </w:r>
    <w:r w:rsidR="007A3749" w:rsidRPr="00771AFF">
      <w:rPr>
        <w:rFonts w:ascii="Arial" w:hAnsi="Arial" w:cs="Arial"/>
      </w:rPr>
      <w:t>i</w:t>
    </w:r>
    <w:r w:rsidRPr="00771AFF">
      <w:rPr>
        <w:rFonts w:ascii="Arial" w:hAnsi="Arial" w:cs="Arial"/>
      </w:rPr>
      <w:t xml:space="preserve"> vodoprivrede</w:t>
    </w:r>
  </w:p>
  <w:p w14:paraId="75AAF434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B4CD8"/>
    <w:rsid w:val="000F2AA0"/>
    <w:rsid w:val="000F2B95"/>
    <w:rsid w:val="000F2BFC"/>
    <w:rsid w:val="001053EE"/>
    <w:rsid w:val="00107821"/>
    <w:rsid w:val="00114A17"/>
    <w:rsid w:val="00154D42"/>
    <w:rsid w:val="001775B6"/>
    <w:rsid w:val="001822FC"/>
    <w:rsid w:val="001847FD"/>
    <w:rsid w:val="001874C6"/>
    <w:rsid w:val="00196664"/>
    <w:rsid w:val="001A79B6"/>
    <w:rsid w:val="001A7E96"/>
    <w:rsid w:val="001B66AB"/>
    <w:rsid w:val="001C2DA5"/>
    <w:rsid w:val="001D3909"/>
    <w:rsid w:val="001E74ED"/>
    <w:rsid w:val="001F7218"/>
    <w:rsid w:val="001F75D5"/>
    <w:rsid w:val="00205759"/>
    <w:rsid w:val="002511E4"/>
    <w:rsid w:val="00252A36"/>
    <w:rsid w:val="0027034F"/>
    <w:rsid w:val="00286577"/>
    <w:rsid w:val="00287E13"/>
    <w:rsid w:val="00292D5E"/>
    <w:rsid w:val="002A7CB3"/>
    <w:rsid w:val="002B63D6"/>
    <w:rsid w:val="002F461C"/>
    <w:rsid w:val="003168DA"/>
    <w:rsid w:val="003417B8"/>
    <w:rsid w:val="0034745D"/>
    <w:rsid w:val="00350578"/>
    <w:rsid w:val="00354D08"/>
    <w:rsid w:val="00375D08"/>
    <w:rsid w:val="003A6DB5"/>
    <w:rsid w:val="003B1B0E"/>
    <w:rsid w:val="003F384D"/>
    <w:rsid w:val="004112D5"/>
    <w:rsid w:val="004378E1"/>
    <w:rsid w:val="00451F6C"/>
    <w:rsid w:val="00451FF9"/>
    <w:rsid w:val="004679C3"/>
    <w:rsid w:val="004B098F"/>
    <w:rsid w:val="004C6138"/>
    <w:rsid w:val="004E3DA7"/>
    <w:rsid w:val="004F24B0"/>
    <w:rsid w:val="004F4F59"/>
    <w:rsid w:val="00510761"/>
    <w:rsid w:val="00523147"/>
    <w:rsid w:val="00531FDF"/>
    <w:rsid w:val="00571168"/>
    <w:rsid w:val="005723C7"/>
    <w:rsid w:val="00595FAA"/>
    <w:rsid w:val="005A4E7E"/>
    <w:rsid w:val="005B44BF"/>
    <w:rsid w:val="005C6F24"/>
    <w:rsid w:val="005D674A"/>
    <w:rsid w:val="005E28B3"/>
    <w:rsid w:val="005F56D9"/>
    <w:rsid w:val="00612213"/>
    <w:rsid w:val="00612FF8"/>
    <w:rsid w:val="00630A76"/>
    <w:rsid w:val="006739CA"/>
    <w:rsid w:val="006824B0"/>
    <w:rsid w:val="006966E4"/>
    <w:rsid w:val="006A24FA"/>
    <w:rsid w:val="006A2C40"/>
    <w:rsid w:val="006A33AE"/>
    <w:rsid w:val="006B0CEE"/>
    <w:rsid w:val="006D711E"/>
    <w:rsid w:val="006E262C"/>
    <w:rsid w:val="006F10D4"/>
    <w:rsid w:val="00716C56"/>
    <w:rsid w:val="00722040"/>
    <w:rsid w:val="007222EE"/>
    <w:rsid w:val="0073561A"/>
    <w:rsid w:val="0074084C"/>
    <w:rsid w:val="0077100B"/>
    <w:rsid w:val="00771AFF"/>
    <w:rsid w:val="0078074C"/>
    <w:rsid w:val="00786F2E"/>
    <w:rsid w:val="007904A7"/>
    <w:rsid w:val="00794586"/>
    <w:rsid w:val="007978B6"/>
    <w:rsid w:val="007A3749"/>
    <w:rsid w:val="007A713A"/>
    <w:rsid w:val="007B2B13"/>
    <w:rsid w:val="007D39D3"/>
    <w:rsid w:val="00810444"/>
    <w:rsid w:val="00812A26"/>
    <w:rsid w:val="00816055"/>
    <w:rsid w:val="00830C00"/>
    <w:rsid w:val="00831E58"/>
    <w:rsid w:val="00840693"/>
    <w:rsid w:val="00845707"/>
    <w:rsid w:val="0085033C"/>
    <w:rsid w:val="00875490"/>
    <w:rsid w:val="0088156B"/>
    <w:rsid w:val="00885190"/>
    <w:rsid w:val="008A0E14"/>
    <w:rsid w:val="008A4A6E"/>
    <w:rsid w:val="008B7671"/>
    <w:rsid w:val="008C7F82"/>
    <w:rsid w:val="008D0760"/>
    <w:rsid w:val="008F4CE7"/>
    <w:rsid w:val="00902E6C"/>
    <w:rsid w:val="00907170"/>
    <w:rsid w:val="009130A0"/>
    <w:rsid w:val="00922A8D"/>
    <w:rsid w:val="00935143"/>
    <w:rsid w:val="00946A67"/>
    <w:rsid w:val="00956A14"/>
    <w:rsid w:val="0096107C"/>
    <w:rsid w:val="00997C04"/>
    <w:rsid w:val="009A40C7"/>
    <w:rsid w:val="009E797A"/>
    <w:rsid w:val="00A55C3F"/>
    <w:rsid w:val="00A576E0"/>
    <w:rsid w:val="00A6505B"/>
    <w:rsid w:val="00A877A5"/>
    <w:rsid w:val="00AA2FE4"/>
    <w:rsid w:val="00AB23BE"/>
    <w:rsid w:val="00AC3978"/>
    <w:rsid w:val="00AF0FCE"/>
    <w:rsid w:val="00AF1637"/>
    <w:rsid w:val="00AF27FF"/>
    <w:rsid w:val="00B003EE"/>
    <w:rsid w:val="00B13AFC"/>
    <w:rsid w:val="00B167AC"/>
    <w:rsid w:val="00B23A99"/>
    <w:rsid w:val="00B40A06"/>
    <w:rsid w:val="00B473C2"/>
    <w:rsid w:val="00B47D2C"/>
    <w:rsid w:val="00B83F7A"/>
    <w:rsid w:val="00B84F08"/>
    <w:rsid w:val="00B866FD"/>
    <w:rsid w:val="00BA58B1"/>
    <w:rsid w:val="00BD5EA6"/>
    <w:rsid w:val="00BE3206"/>
    <w:rsid w:val="00BE5521"/>
    <w:rsid w:val="00BE6346"/>
    <w:rsid w:val="00BF464E"/>
    <w:rsid w:val="00C05EE7"/>
    <w:rsid w:val="00C123D2"/>
    <w:rsid w:val="00C176EB"/>
    <w:rsid w:val="00C20E0A"/>
    <w:rsid w:val="00C2622E"/>
    <w:rsid w:val="00C4066B"/>
    <w:rsid w:val="00C4431F"/>
    <w:rsid w:val="00C84028"/>
    <w:rsid w:val="00C914FB"/>
    <w:rsid w:val="00CA4058"/>
    <w:rsid w:val="00CC2580"/>
    <w:rsid w:val="00CD159D"/>
    <w:rsid w:val="00CE74BE"/>
    <w:rsid w:val="00CF1DC0"/>
    <w:rsid w:val="00CF540B"/>
    <w:rsid w:val="00D23B4D"/>
    <w:rsid w:val="00D2455F"/>
    <w:rsid w:val="00D3554F"/>
    <w:rsid w:val="00D7427B"/>
    <w:rsid w:val="00DA27D7"/>
    <w:rsid w:val="00DC5DF1"/>
    <w:rsid w:val="00DF19D9"/>
    <w:rsid w:val="00DF2FF1"/>
    <w:rsid w:val="00DF60F7"/>
    <w:rsid w:val="00E332E7"/>
    <w:rsid w:val="00E53612"/>
    <w:rsid w:val="00E73A9B"/>
    <w:rsid w:val="00E74F68"/>
    <w:rsid w:val="00E75466"/>
    <w:rsid w:val="00ED4AD5"/>
    <w:rsid w:val="00EE1305"/>
    <w:rsid w:val="00EF580A"/>
    <w:rsid w:val="00F127D8"/>
    <w:rsid w:val="00F14AD7"/>
    <w:rsid w:val="00F14B0C"/>
    <w:rsid w:val="00F16D1B"/>
    <w:rsid w:val="00F21A4A"/>
    <w:rsid w:val="00F23BD0"/>
    <w:rsid w:val="00F323F6"/>
    <w:rsid w:val="00F411A6"/>
    <w:rsid w:val="00F5432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C232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Danilo Klikovac</cp:lastModifiedBy>
  <cp:revision>7</cp:revision>
  <cp:lastPrinted>2022-04-12T10:12:00Z</cp:lastPrinted>
  <dcterms:created xsi:type="dcterms:W3CDTF">2022-04-12T10:14:00Z</dcterms:created>
  <dcterms:modified xsi:type="dcterms:W3CDTF">2025-03-20T09:58:00Z</dcterms:modified>
</cp:coreProperties>
</file>