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22.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FEBRUAR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A2503">
        <w:rPr>
          <w:rFonts w:ascii="Times New Roman" w:hAnsi="Times New Roman" w:cs="Times New Roman"/>
          <w:b/>
          <w:sz w:val="24"/>
          <w:szCs w:val="24"/>
          <w:highlight w:val="yellow"/>
        </w:rPr>
        <w:t>(UTORAK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6D6AE8" w:rsidRDefault="006D6AE8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Jakov (Simo) Kuč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Predrag (Dejan) Šćekić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 (Mileta) Raković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Ilirijana (Naser) Lajka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Suada (Suad) Musić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Sandra (Vesko) Popović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Emil (Hajradin) Osmanović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Andrijana (Veljko) Kaluđerović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Nikolina (Nikola) Aleksić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(Rajko) Vlahović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(Nikolaj) Raković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Jovanka (Stanko) Vojinović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(Branislav) Đurović</w:t>
      </w:r>
    </w:p>
    <w:p w:rsidR="00DE164C" w:rsidRDefault="00DE164C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Mirza (Ismet) Dervišević</w:t>
      </w:r>
    </w:p>
    <w:p w:rsidR="00DE164C" w:rsidRDefault="00D21DFB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Pavle (Nikola) Pecović</w:t>
      </w:r>
    </w:p>
    <w:p w:rsidR="00D21DFB" w:rsidRDefault="00D21DFB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Slavica (Lazar) Dabović</w:t>
      </w:r>
    </w:p>
    <w:p w:rsidR="00D21DFB" w:rsidRDefault="00D21DFB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Mina (Vasilije) Novaković</w:t>
      </w:r>
    </w:p>
    <w:p w:rsidR="00D21DFB" w:rsidRDefault="00D21DFB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Suzana (Vlado) Drakulović</w:t>
      </w:r>
    </w:p>
    <w:p w:rsidR="00D21DFB" w:rsidRDefault="00D21DFB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Dalibor (Vojislav) Kostić</w:t>
      </w:r>
    </w:p>
    <w:p w:rsidR="00D21DFB" w:rsidRDefault="00AC2F12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(Zoran) Zečević</w:t>
      </w:r>
    </w:p>
    <w:p w:rsidR="00AC2F12" w:rsidRDefault="00AC2F12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Damir (Sead) Šukurica</w:t>
      </w:r>
    </w:p>
    <w:p w:rsidR="00AC2F12" w:rsidRDefault="00AC2F12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Kristina (Slavko) Giljača</w:t>
      </w:r>
    </w:p>
    <w:p w:rsidR="00E2468D" w:rsidRDefault="000E6107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Goran (Gajo) Đuričković</w:t>
      </w:r>
    </w:p>
    <w:p w:rsidR="00E2468D" w:rsidRDefault="00E2468D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Nina (Jovica) Kovačević</w:t>
      </w:r>
    </w:p>
    <w:p w:rsidR="00E2468D" w:rsidRDefault="00130F72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Valentina (Tihomir) M</w:t>
      </w:r>
      <w:r w:rsidR="00E2468D">
        <w:rPr>
          <w:rFonts w:ascii="Times New Roman" w:hAnsi="Times New Roman" w:cs="Times New Roman"/>
          <w:b/>
        </w:rPr>
        <w:t>edojević</w:t>
      </w:r>
    </w:p>
    <w:p w:rsidR="00E2468D" w:rsidRDefault="00E2468D" w:rsidP="00E2468D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(Branimir) Popović</w:t>
      </w:r>
    </w:p>
    <w:p w:rsidR="00E2468D" w:rsidRPr="00E2468D" w:rsidRDefault="00E2468D" w:rsidP="00E2468D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 (Vukić) Fuštić</w:t>
      </w:r>
    </w:p>
    <w:p w:rsidR="00AC2F12" w:rsidRDefault="00E2468D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Milorad (Dragoljub) Milošević</w:t>
      </w:r>
    </w:p>
    <w:p w:rsidR="00E2468D" w:rsidRDefault="00E2468D" w:rsidP="00DE164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Danijela (Miodrag) Ivanović</w:t>
      </w:r>
    </w:p>
    <w:p w:rsidR="00E2468D" w:rsidRDefault="00E2468D" w:rsidP="00E2468D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Neđeljko (Vladimir) Rudović</w:t>
      </w:r>
    </w:p>
    <w:p w:rsidR="00B04A46" w:rsidRPr="00B04A46" w:rsidRDefault="00B04A46" w:rsidP="00B04A46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Mladen (Dragan) Nikač</w:t>
      </w:r>
      <w:r>
        <w:rPr>
          <w:rFonts w:ascii="Times New Roman" w:hAnsi="Times New Roman" w:cs="Times New Roman"/>
          <w:b/>
        </w:rPr>
        <w:t xml:space="preserve"> – POPRAVNI (UPRAVNI POSTUPAK, UPRAVNI SPOR I OSNOVI KANCELARIJSKOG POSLOVANJA) </w:t>
      </w:r>
      <w:bookmarkStart w:id="0" w:name="_GoBack"/>
      <w:bookmarkEnd w:id="0"/>
    </w:p>
    <w:p w:rsidR="009E1928" w:rsidRDefault="00585352" w:rsidP="0027054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(Radivoje</w:t>
      </w:r>
      <w:r w:rsidR="0089746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Bulatović</w:t>
      </w:r>
      <w:r w:rsidR="00827E74">
        <w:rPr>
          <w:rFonts w:ascii="Times New Roman" w:hAnsi="Times New Roman" w:cs="Times New Roman"/>
          <w:b/>
        </w:rPr>
        <w:t xml:space="preserve"> – POPRAVNI (SISTEM JAVNE UPRAVE)</w:t>
      </w: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P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kvalifikacije obrazovanja iznose 78,30e.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kvalifikacije obrazovanja iznose 39,15e.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6EF4E166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2445"/>
    <w:rsid w:val="002B2D4D"/>
    <w:rsid w:val="002B5304"/>
    <w:rsid w:val="002B5378"/>
    <w:rsid w:val="002C3850"/>
    <w:rsid w:val="002D7FB8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D5553"/>
    <w:rsid w:val="009D7CB4"/>
    <w:rsid w:val="009E1928"/>
    <w:rsid w:val="009E4AC0"/>
    <w:rsid w:val="009E6AB9"/>
    <w:rsid w:val="009F06F7"/>
    <w:rsid w:val="009F1ADB"/>
    <w:rsid w:val="009F2D4E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B5"/>
    <w:rsid w:val="00AD0017"/>
    <w:rsid w:val="00AD341A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A2503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7A2F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9</cp:revision>
  <cp:lastPrinted>2021-11-09T07:46:00Z</cp:lastPrinted>
  <dcterms:created xsi:type="dcterms:W3CDTF">2022-01-25T09:10:00Z</dcterms:created>
  <dcterms:modified xsi:type="dcterms:W3CDTF">2022-02-08T07:35:00Z</dcterms:modified>
</cp:coreProperties>
</file>