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C4DFA" w14:textId="65AA6FA2" w:rsidR="00B1729B" w:rsidRDefault="003C76AA">
      <w:pPr>
        <w:rPr>
          <w:lang w:val="sr-Latn-RS"/>
        </w:rPr>
      </w:pPr>
      <w:r>
        <w:rPr>
          <w:lang w:val="sr-Latn-RS"/>
        </w:rPr>
        <w:t xml:space="preserve">Na kat. parceli </w:t>
      </w:r>
      <w:r w:rsidRPr="00C15C0D">
        <w:rPr>
          <w:b/>
          <w:lang w:val="sr-Latn-RS"/>
        </w:rPr>
        <w:t>1373 KO Ulcinj</w:t>
      </w:r>
      <w:r w:rsidRPr="00C15C0D">
        <w:rPr>
          <w:lang w:val="sr-Latn-RS"/>
        </w:rPr>
        <w:t xml:space="preserve"> </w:t>
      </w:r>
      <w:r w:rsidR="00C15C0D" w:rsidRPr="00A94429">
        <w:rPr>
          <w:b/>
          <w:color w:val="FF0000"/>
          <w:lang w:val="sr-Latn-RS"/>
        </w:rPr>
        <w:t>ne može se utvrditi postojanje objekta</w:t>
      </w:r>
      <w:bookmarkStart w:id="0" w:name="_GoBack"/>
      <w:bookmarkEnd w:id="0"/>
    </w:p>
    <w:p w14:paraId="013979D9" w14:textId="15043CBF" w:rsidR="003C76AA" w:rsidRDefault="003C76AA">
      <w:pPr>
        <w:rPr>
          <w:lang w:val="sr-Latn-RS"/>
        </w:rPr>
      </w:pPr>
    </w:p>
    <w:p w14:paraId="5E9B26BB" w14:textId="22A89579" w:rsidR="003C76AA" w:rsidRPr="003C76AA" w:rsidRDefault="003C76AA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B092A" wp14:editId="1980C0F9">
                <wp:simplePos x="0" y="0"/>
                <wp:positionH relativeFrom="column">
                  <wp:posOffset>3947922</wp:posOffset>
                </wp:positionH>
                <wp:positionV relativeFrom="paragraph">
                  <wp:posOffset>2146168</wp:posOffset>
                </wp:positionV>
                <wp:extent cx="689307" cy="1527633"/>
                <wp:effectExtent l="285750" t="95250" r="244475" b="920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82491">
                          <a:off x="0" y="0"/>
                          <a:ext cx="689307" cy="15276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34DCB" id="Rectangle 2" o:spid="_x0000_s1026" style="position:absolute;margin-left:310.85pt;margin-top:169pt;width:54.3pt;height:120.3pt;rotation:-143907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" filled="f" strokecolor="#c000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26B6B8A3" wp14:editId="6512FBE5">
            <wp:extent cx="8943191" cy="441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436" r="463" b="4114"/>
                    <a:stretch/>
                  </pic:blipFill>
                  <pic:spPr bwMode="auto">
                    <a:xfrm>
                      <a:off x="0" y="0"/>
                      <a:ext cx="8945405" cy="4420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76AA" w:rsidRPr="003C76AA" w:rsidSect="003C76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BC"/>
    <w:rsid w:val="003C76AA"/>
    <w:rsid w:val="00585AC3"/>
    <w:rsid w:val="007C38CA"/>
    <w:rsid w:val="00B847BC"/>
    <w:rsid w:val="00C1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8BDDB"/>
  <w15:chartTrackingRefBased/>
  <w15:docId w15:val="{FBBD77BA-E0EC-4BEF-BD9E-71D97ABA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4</cp:revision>
  <dcterms:created xsi:type="dcterms:W3CDTF">2023-10-18T08:56:00Z</dcterms:created>
  <dcterms:modified xsi:type="dcterms:W3CDTF">2023-10-18T09:06:00Z</dcterms:modified>
</cp:coreProperties>
</file>